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E9166" w14:textId="77777777" w:rsidR="000D04ED" w:rsidRDefault="000D04ED" w:rsidP="002D3753">
      <w:pPr>
        <w:jc w:val="center"/>
        <w:rPr>
          <w:rFonts w:ascii="Century Gothic" w:hAnsi="Century Gothic"/>
        </w:rPr>
      </w:pPr>
      <w:r>
        <w:rPr>
          <w:rFonts w:ascii="Century Gothic" w:hAnsi="Century Gothic"/>
          <w:noProof/>
          <w:lang w:eastAsia="en-GB"/>
        </w:rPr>
        <mc:AlternateContent>
          <mc:Choice Requires="wpg">
            <w:drawing>
              <wp:anchor distT="0" distB="0" distL="114300" distR="114300" simplePos="0" relativeHeight="251658240" behindDoc="0" locked="0" layoutInCell="1" allowOverlap="1" wp14:anchorId="4CC4A009" wp14:editId="2E3C4553">
                <wp:simplePos x="0" y="0"/>
                <wp:positionH relativeFrom="column">
                  <wp:posOffset>2950210</wp:posOffset>
                </wp:positionH>
                <wp:positionV relativeFrom="paragraph">
                  <wp:posOffset>106680</wp:posOffset>
                </wp:positionV>
                <wp:extent cx="779145" cy="609600"/>
                <wp:effectExtent l="19050" t="19050" r="40005" b="38100"/>
                <wp:wrapSquare wrapText="bothSides"/>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9145" cy="609600"/>
                          <a:chOff x="0" y="0"/>
                          <a:chExt cx="1399693" cy="1697752"/>
                        </a:xfrm>
                      </wpg:grpSpPr>
                      <wps:wsp>
                        <wps:cNvPr id="66" name="Shape 11"/>
                        <wps:cNvSpPr>
                          <a:spLocks/>
                        </wps:cNvSpPr>
                        <wps:spPr bwMode="auto">
                          <a:xfrm>
                            <a:off x="6600" y="821863"/>
                            <a:ext cx="692899" cy="873481"/>
                          </a:xfrm>
                          <a:custGeom>
                            <a:avLst/>
                            <a:gdLst>
                              <a:gd name="T0" fmla="*/ 0 w 692899"/>
                              <a:gd name="T1" fmla="*/ 0 h 873481"/>
                              <a:gd name="T2" fmla="*/ 692899 w 692899"/>
                              <a:gd name="T3" fmla="*/ 0 h 873481"/>
                              <a:gd name="T4" fmla="*/ 692899 w 692899"/>
                              <a:gd name="T5" fmla="*/ 873481 h 873481"/>
                              <a:gd name="T6" fmla="*/ 305422 w 692899"/>
                              <a:gd name="T7" fmla="*/ 690613 h 873481"/>
                              <a:gd name="T8" fmla="*/ 1499 w 692899"/>
                              <a:gd name="T9" fmla="*/ 313741 h 873481"/>
                              <a:gd name="T10" fmla="*/ 0 w 692899"/>
                              <a:gd name="T11" fmla="*/ 0 h 873481"/>
                              <a:gd name="T12" fmla="*/ 0 w 692899"/>
                              <a:gd name="T13" fmla="*/ 0 h 873481"/>
                              <a:gd name="T14" fmla="*/ 692899 w 692899"/>
                              <a:gd name="T15" fmla="*/ 873481 h 873481"/>
                            </a:gdLst>
                            <a:ahLst/>
                            <a:cxnLst>
                              <a:cxn ang="0">
                                <a:pos x="T0" y="T1"/>
                              </a:cxn>
                              <a:cxn ang="0">
                                <a:pos x="T2" y="T3"/>
                              </a:cxn>
                              <a:cxn ang="0">
                                <a:pos x="T4" y="T5"/>
                              </a:cxn>
                              <a:cxn ang="0">
                                <a:pos x="T6" y="T7"/>
                              </a:cxn>
                              <a:cxn ang="0">
                                <a:pos x="T8" y="T9"/>
                              </a:cxn>
                              <a:cxn ang="0">
                                <a:pos x="T10" y="T11"/>
                              </a:cxn>
                            </a:cxnLst>
                            <a:rect l="T12" t="T13" r="T14" b="T15"/>
                            <a:pathLst>
                              <a:path w="692899" h="873481">
                                <a:moveTo>
                                  <a:pt x="0" y="0"/>
                                </a:moveTo>
                                <a:lnTo>
                                  <a:pt x="692899" y="0"/>
                                </a:lnTo>
                                <a:lnTo>
                                  <a:pt x="692899" y="873481"/>
                                </a:lnTo>
                                <a:cubicBezTo>
                                  <a:pt x="689521" y="809193"/>
                                  <a:pt x="426885" y="728586"/>
                                  <a:pt x="305422" y="690613"/>
                                </a:cubicBezTo>
                                <a:cubicBezTo>
                                  <a:pt x="142113" y="639546"/>
                                  <a:pt x="1499" y="567741"/>
                                  <a:pt x="1499" y="313741"/>
                                </a:cubicBezTo>
                                <a:cubicBezTo>
                                  <a:pt x="1499" y="245097"/>
                                  <a:pt x="889" y="130543"/>
                                  <a:pt x="0" y="0"/>
                                </a:cubicBezTo>
                                <a:close/>
                              </a:path>
                            </a:pathLst>
                          </a:custGeom>
                          <a:solidFill>
                            <a:srgbClr val="FAD93C"/>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67" name="Shape 12"/>
                        <wps:cNvSpPr>
                          <a:spLocks/>
                        </wps:cNvSpPr>
                        <wps:spPr bwMode="auto">
                          <a:xfrm>
                            <a:off x="493" y="1"/>
                            <a:ext cx="699694" cy="821855"/>
                          </a:xfrm>
                          <a:custGeom>
                            <a:avLst/>
                            <a:gdLst>
                              <a:gd name="T0" fmla="*/ 0 w 699694"/>
                              <a:gd name="T1" fmla="*/ 0 h 821855"/>
                              <a:gd name="T2" fmla="*/ 346926 w 699694"/>
                              <a:gd name="T3" fmla="*/ 116446 h 821855"/>
                              <a:gd name="T4" fmla="*/ 699694 w 699694"/>
                              <a:gd name="T5" fmla="*/ 9258 h 821855"/>
                              <a:gd name="T6" fmla="*/ 699694 w 699694"/>
                              <a:gd name="T7" fmla="*/ 821855 h 821855"/>
                              <a:gd name="T8" fmla="*/ 6795 w 699694"/>
                              <a:gd name="T9" fmla="*/ 821855 h 821855"/>
                              <a:gd name="T10" fmla="*/ 0 w 699694"/>
                              <a:gd name="T11" fmla="*/ 0 h 821855"/>
                              <a:gd name="T12" fmla="*/ 0 w 699694"/>
                              <a:gd name="T13" fmla="*/ 0 h 821855"/>
                              <a:gd name="T14" fmla="*/ 699694 w 699694"/>
                              <a:gd name="T15" fmla="*/ 821855 h 821855"/>
                            </a:gdLst>
                            <a:ahLst/>
                            <a:cxnLst>
                              <a:cxn ang="0">
                                <a:pos x="T0" y="T1"/>
                              </a:cxn>
                              <a:cxn ang="0">
                                <a:pos x="T2" y="T3"/>
                              </a:cxn>
                              <a:cxn ang="0">
                                <a:pos x="T4" y="T5"/>
                              </a:cxn>
                              <a:cxn ang="0">
                                <a:pos x="T6" y="T7"/>
                              </a:cxn>
                              <a:cxn ang="0">
                                <a:pos x="T8" y="T9"/>
                              </a:cxn>
                              <a:cxn ang="0">
                                <a:pos x="T10" y="T11"/>
                              </a:cxn>
                            </a:cxnLst>
                            <a:rect l="T12" t="T13" r="T14" b="T15"/>
                            <a:pathLst>
                              <a:path w="699694" h="821855">
                                <a:moveTo>
                                  <a:pt x="0" y="0"/>
                                </a:moveTo>
                                <a:cubicBezTo>
                                  <a:pt x="98984" y="70498"/>
                                  <a:pt x="218046" y="113068"/>
                                  <a:pt x="346926" y="116446"/>
                                </a:cubicBezTo>
                                <a:cubicBezTo>
                                  <a:pt x="475767" y="116446"/>
                                  <a:pt x="599059" y="77076"/>
                                  <a:pt x="699694" y="9258"/>
                                </a:cubicBezTo>
                                <a:lnTo>
                                  <a:pt x="699694" y="821855"/>
                                </a:lnTo>
                                <a:lnTo>
                                  <a:pt x="6795" y="821855"/>
                                </a:lnTo>
                                <a:cubicBezTo>
                                  <a:pt x="4407" y="469392"/>
                                  <a:pt x="0" y="0"/>
                                  <a:pt x="0" y="0"/>
                                </a:cubicBezTo>
                                <a:close/>
                              </a:path>
                            </a:pathLst>
                          </a:custGeom>
                          <a:solidFill>
                            <a:srgbClr val="3A5291"/>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68" name="Shape 13"/>
                        <wps:cNvSpPr>
                          <a:spLocks/>
                        </wps:cNvSpPr>
                        <wps:spPr bwMode="auto">
                          <a:xfrm>
                            <a:off x="700192" y="821863"/>
                            <a:ext cx="692900" cy="873481"/>
                          </a:xfrm>
                          <a:custGeom>
                            <a:avLst/>
                            <a:gdLst>
                              <a:gd name="T0" fmla="*/ 0 w 692900"/>
                              <a:gd name="T1" fmla="*/ 0 h 873481"/>
                              <a:gd name="T2" fmla="*/ 692900 w 692900"/>
                              <a:gd name="T3" fmla="*/ 0 h 873481"/>
                              <a:gd name="T4" fmla="*/ 691401 w 692900"/>
                              <a:gd name="T5" fmla="*/ 313741 h 873481"/>
                              <a:gd name="T6" fmla="*/ 387477 w 692900"/>
                              <a:gd name="T7" fmla="*/ 690613 h 873481"/>
                              <a:gd name="T8" fmla="*/ 0 w 692900"/>
                              <a:gd name="T9" fmla="*/ 873481 h 873481"/>
                              <a:gd name="T10" fmla="*/ 0 w 692900"/>
                              <a:gd name="T11" fmla="*/ 0 h 873481"/>
                              <a:gd name="T12" fmla="*/ 0 w 692900"/>
                              <a:gd name="T13" fmla="*/ 0 h 873481"/>
                              <a:gd name="T14" fmla="*/ 692900 w 692900"/>
                              <a:gd name="T15" fmla="*/ 873481 h 873481"/>
                            </a:gdLst>
                            <a:ahLst/>
                            <a:cxnLst>
                              <a:cxn ang="0">
                                <a:pos x="T0" y="T1"/>
                              </a:cxn>
                              <a:cxn ang="0">
                                <a:pos x="T2" y="T3"/>
                              </a:cxn>
                              <a:cxn ang="0">
                                <a:pos x="T4" y="T5"/>
                              </a:cxn>
                              <a:cxn ang="0">
                                <a:pos x="T6" y="T7"/>
                              </a:cxn>
                              <a:cxn ang="0">
                                <a:pos x="T8" y="T9"/>
                              </a:cxn>
                              <a:cxn ang="0">
                                <a:pos x="T10" y="T11"/>
                              </a:cxn>
                            </a:cxnLst>
                            <a:rect l="T12" t="T13" r="T14" b="T15"/>
                            <a:pathLst>
                              <a:path w="692900" h="873481">
                                <a:moveTo>
                                  <a:pt x="0" y="0"/>
                                </a:moveTo>
                                <a:lnTo>
                                  <a:pt x="692900" y="0"/>
                                </a:lnTo>
                                <a:cubicBezTo>
                                  <a:pt x="692011" y="130543"/>
                                  <a:pt x="691401" y="245097"/>
                                  <a:pt x="691401" y="313741"/>
                                </a:cubicBezTo>
                                <a:cubicBezTo>
                                  <a:pt x="691401" y="567741"/>
                                  <a:pt x="550786" y="639546"/>
                                  <a:pt x="387477" y="690613"/>
                                </a:cubicBezTo>
                                <a:cubicBezTo>
                                  <a:pt x="266014" y="728586"/>
                                  <a:pt x="3378" y="809193"/>
                                  <a:pt x="0" y="873481"/>
                                </a:cubicBezTo>
                                <a:lnTo>
                                  <a:pt x="0" y="0"/>
                                </a:lnTo>
                                <a:close/>
                              </a:path>
                            </a:pathLst>
                          </a:custGeom>
                          <a:solidFill>
                            <a:srgbClr val="3A5291"/>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69" name="Shape 14"/>
                        <wps:cNvSpPr>
                          <a:spLocks/>
                        </wps:cNvSpPr>
                        <wps:spPr bwMode="auto">
                          <a:xfrm>
                            <a:off x="699505" y="1"/>
                            <a:ext cx="699694" cy="821855"/>
                          </a:xfrm>
                          <a:custGeom>
                            <a:avLst/>
                            <a:gdLst>
                              <a:gd name="T0" fmla="*/ 699694 w 699694"/>
                              <a:gd name="T1" fmla="*/ 0 h 821855"/>
                              <a:gd name="T2" fmla="*/ 692899 w 699694"/>
                              <a:gd name="T3" fmla="*/ 821855 h 821855"/>
                              <a:gd name="T4" fmla="*/ 0 w 699694"/>
                              <a:gd name="T5" fmla="*/ 821855 h 821855"/>
                              <a:gd name="T6" fmla="*/ 0 w 699694"/>
                              <a:gd name="T7" fmla="*/ 9258 h 821855"/>
                              <a:gd name="T8" fmla="*/ 352768 w 699694"/>
                              <a:gd name="T9" fmla="*/ 116446 h 821855"/>
                              <a:gd name="T10" fmla="*/ 699694 w 699694"/>
                              <a:gd name="T11" fmla="*/ 0 h 821855"/>
                              <a:gd name="T12" fmla="*/ 0 w 699694"/>
                              <a:gd name="T13" fmla="*/ 0 h 821855"/>
                              <a:gd name="T14" fmla="*/ 699694 w 699694"/>
                              <a:gd name="T15" fmla="*/ 821855 h 821855"/>
                            </a:gdLst>
                            <a:ahLst/>
                            <a:cxnLst>
                              <a:cxn ang="0">
                                <a:pos x="T0" y="T1"/>
                              </a:cxn>
                              <a:cxn ang="0">
                                <a:pos x="T2" y="T3"/>
                              </a:cxn>
                              <a:cxn ang="0">
                                <a:pos x="T4" y="T5"/>
                              </a:cxn>
                              <a:cxn ang="0">
                                <a:pos x="T6" y="T7"/>
                              </a:cxn>
                              <a:cxn ang="0">
                                <a:pos x="T8" y="T9"/>
                              </a:cxn>
                              <a:cxn ang="0">
                                <a:pos x="T10" y="T11"/>
                              </a:cxn>
                            </a:cxnLst>
                            <a:rect l="T12" t="T13" r="T14" b="T15"/>
                            <a:pathLst>
                              <a:path w="699694" h="821855">
                                <a:moveTo>
                                  <a:pt x="699694" y="0"/>
                                </a:moveTo>
                                <a:cubicBezTo>
                                  <a:pt x="699694" y="0"/>
                                  <a:pt x="695287" y="469392"/>
                                  <a:pt x="692899" y="821855"/>
                                </a:cubicBezTo>
                                <a:lnTo>
                                  <a:pt x="0" y="821855"/>
                                </a:lnTo>
                                <a:lnTo>
                                  <a:pt x="0" y="9258"/>
                                </a:lnTo>
                                <a:cubicBezTo>
                                  <a:pt x="100635" y="77076"/>
                                  <a:pt x="223926" y="116446"/>
                                  <a:pt x="352768" y="116446"/>
                                </a:cubicBezTo>
                                <a:cubicBezTo>
                                  <a:pt x="481648" y="113068"/>
                                  <a:pt x="600710" y="70498"/>
                                  <a:pt x="699694" y="0"/>
                                </a:cubicBezTo>
                                <a:close/>
                              </a:path>
                            </a:pathLst>
                          </a:custGeom>
                          <a:solidFill>
                            <a:srgbClr val="FAD93C"/>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70" name="Shape 15"/>
                        <wps:cNvSpPr>
                          <a:spLocks/>
                        </wps:cNvSpPr>
                        <wps:spPr bwMode="auto">
                          <a:xfrm>
                            <a:off x="6600" y="821863"/>
                            <a:ext cx="692899" cy="873481"/>
                          </a:xfrm>
                          <a:custGeom>
                            <a:avLst/>
                            <a:gdLst>
                              <a:gd name="T0" fmla="*/ 0 w 692899"/>
                              <a:gd name="T1" fmla="*/ 0 h 873481"/>
                              <a:gd name="T2" fmla="*/ 692899 w 692899"/>
                              <a:gd name="T3" fmla="*/ 0 h 873481"/>
                              <a:gd name="T4" fmla="*/ 692899 w 692899"/>
                              <a:gd name="T5" fmla="*/ 873481 h 873481"/>
                              <a:gd name="T6" fmla="*/ 305422 w 692899"/>
                              <a:gd name="T7" fmla="*/ 690613 h 873481"/>
                              <a:gd name="T8" fmla="*/ 1499 w 692899"/>
                              <a:gd name="T9" fmla="*/ 313741 h 873481"/>
                              <a:gd name="T10" fmla="*/ 0 w 692899"/>
                              <a:gd name="T11" fmla="*/ 0 h 873481"/>
                              <a:gd name="T12" fmla="*/ 0 w 692899"/>
                              <a:gd name="T13" fmla="*/ 0 h 873481"/>
                              <a:gd name="T14" fmla="*/ 692899 w 692899"/>
                              <a:gd name="T15" fmla="*/ 873481 h 873481"/>
                            </a:gdLst>
                            <a:ahLst/>
                            <a:cxnLst>
                              <a:cxn ang="0">
                                <a:pos x="T0" y="T1"/>
                              </a:cxn>
                              <a:cxn ang="0">
                                <a:pos x="T2" y="T3"/>
                              </a:cxn>
                              <a:cxn ang="0">
                                <a:pos x="T4" y="T5"/>
                              </a:cxn>
                              <a:cxn ang="0">
                                <a:pos x="T6" y="T7"/>
                              </a:cxn>
                              <a:cxn ang="0">
                                <a:pos x="T8" y="T9"/>
                              </a:cxn>
                              <a:cxn ang="0">
                                <a:pos x="T10" y="T11"/>
                              </a:cxn>
                            </a:cxnLst>
                            <a:rect l="T12" t="T13" r="T14" b="T15"/>
                            <a:pathLst>
                              <a:path w="692899" h="873481">
                                <a:moveTo>
                                  <a:pt x="0" y="0"/>
                                </a:moveTo>
                                <a:lnTo>
                                  <a:pt x="692899" y="0"/>
                                </a:lnTo>
                                <a:lnTo>
                                  <a:pt x="692899" y="873481"/>
                                </a:lnTo>
                                <a:cubicBezTo>
                                  <a:pt x="689521" y="809193"/>
                                  <a:pt x="426885" y="728586"/>
                                  <a:pt x="305422" y="690613"/>
                                </a:cubicBezTo>
                                <a:cubicBezTo>
                                  <a:pt x="142113" y="639546"/>
                                  <a:pt x="1499" y="567741"/>
                                  <a:pt x="1499" y="313741"/>
                                </a:cubicBezTo>
                                <a:cubicBezTo>
                                  <a:pt x="1499" y="245097"/>
                                  <a:pt x="889" y="130543"/>
                                  <a:pt x="0" y="0"/>
                                </a:cubicBezTo>
                                <a:close/>
                              </a:path>
                            </a:pathLst>
                          </a:custGeom>
                          <a:solidFill>
                            <a:srgbClr val="FFEF1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71" name="Shape 17"/>
                        <wps:cNvSpPr>
                          <a:spLocks/>
                        </wps:cNvSpPr>
                        <wps:spPr bwMode="auto">
                          <a:xfrm>
                            <a:off x="502" y="0"/>
                            <a:ext cx="699681" cy="821855"/>
                          </a:xfrm>
                          <a:custGeom>
                            <a:avLst/>
                            <a:gdLst>
                              <a:gd name="T0" fmla="*/ 0 w 699681"/>
                              <a:gd name="T1" fmla="*/ 0 h 821855"/>
                              <a:gd name="T2" fmla="*/ 77835 w 699681"/>
                              <a:gd name="T3" fmla="*/ 47466 h 821855"/>
                              <a:gd name="T4" fmla="*/ 90740 w 699681"/>
                              <a:gd name="T5" fmla="*/ 52960 h 821855"/>
                              <a:gd name="T6" fmla="*/ 358578 w 699681"/>
                              <a:gd name="T7" fmla="*/ 345731 h 821855"/>
                              <a:gd name="T8" fmla="*/ 630004 w 699681"/>
                              <a:gd name="T9" fmla="*/ 49038 h 821855"/>
                              <a:gd name="T10" fmla="*/ 699681 w 699681"/>
                              <a:gd name="T11" fmla="*/ 9258 h 821855"/>
                              <a:gd name="T12" fmla="*/ 699681 w 699681"/>
                              <a:gd name="T13" fmla="*/ 151065 h 821855"/>
                              <a:gd name="T14" fmla="*/ 440087 w 699681"/>
                              <a:gd name="T15" fmla="*/ 434834 h 821855"/>
                              <a:gd name="T16" fmla="*/ 699681 w 699681"/>
                              <a:gd name="T17" fmla="*/ 718602 h 821855"/>
                              <a:gd name="T18" fmla="*/ 699681 w 699681"/>
                              <a:gd name="T19" fmla="*/ 821855 h 821855"/>
                              <a:gd name="T20" fmla="*/ 631117 w 699681"/>
                              <a:gd name="T21" fmla="*/ 821855 h 821855"/>
                              <a:gd name="T22" fmla="*/ 358578 w 699681"/>
                              <a:gd name="T23" fmla="*/ 523937 h 821855"/>
                              <a:gd name="T24" fmla="*/ 86040 w 699681"/>
                              <a:gd name="T25" fmla="*/ 821855 h 821855"/>
                              <a:gd name="T26" fmla="*/ 6782 w 699681"/>
                              <a:gd name="T27" fmla="*/ 821855 h 821855"/>
                              <a:gd name="T28" fmla="*/ 6132 w 699681"/>
                              <a:gd name="T29" fmla="*/ 731002 h 821855"/>
                              <a:gd name="T30" fmla="*/ 277070 w 699681"/>
                              <a:gd name="T31" fmla="*/ 434834 h 821855"/>
                              <a:gd name="T32" fmla="*/ 1214 w 699681"/>
                              <a:gd name="T33" fmla="*/ 133290 h 821855"/>
                              <a:gd name="T34" fmla="*/ 1092 w 699681"/>
                              <a:gd name="T35" fmla="*/ 119627 h 821855"/>
                              <a:gd name="T36" fmla="*/ 0 w 699681"/>
                              <a:gd name="T37" fmla="*/ 0 h 821855"/>
                              <a:gd name="T38" fmla="*/ 0 w 699681"/>
                              <a:gd name="T39" fmla="*/ 0 h 821855"/>
                              <a:gd name="T40" fmla="*/ 699681 w 699681"/>
                              <a:gd name="T41" fmla="*/ 821855 h 8218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699681" h="821855">
                                <a:moveTo>
                                  <a:pt x="0" y="0"/>
                                </a:moveTo>
                                <a:cubicBezTo>
                                  <a:pt x="24743" y="17628"/>
                                  <a:pt x="50741" y="33508"/>
                                  <a:pt x="77835" y="47466"/>
                                </a:cubicBezTo>
                                <a:lnTo>
                                  <a:pt x="90740" y="52960"/>
                                </a:lnTo>
                                <a:lnTo>
                                  <a:pt x="358578" y="345731"/>
                                </a:lnTo>
                                <a:lnTo>
                                  <a:pt x="630004" y="49038"/>
                                </a:lnTo>
                                <a:lnTo>
                                  <a:pt x="699681" y="9258"/>
                                </a:lnTo>
                                <a:lnTo>
                                  <a:pt x="699681" y="151065"/>
                                </a:lnTo>
                                <a:lnTo>
                                  <a:pt x="440087" y="434834"/>
                                </a:lnTo>
                                <a:lnTo>
                                  <a:pt x="699681" y="718602"/>
                                </a:lnTo>
                                <a:lnTo>
                                  <a:pt x="699681" y="821855"/>
                                </a:lnTo>
                                <a:lnTo>
                                  <a:pt x="631117" y="821855"/>
                                </a:lnTo>
                                <a:lnTo>
                                  <a:pt x="358578" y="523937"/>
                                </a:lnTo>
                                <a:lnTo>
                                  <a:pt x="86040" y="821855"/>
                                </a:lnTo>
                                <a:lnTo>
                                  <a:pt x="6782" y="821855"/>
                                </a:lnTo>
                                <a:lnTo>
                                  <a:pt x="6132" y="731002"/>
                                </a:lnTo>
                                <a:lnTo>
                                  <a:pt x="277070" y="434834"/>
                                </a:lnTo>
                                <a:lnTo>
                                  <a:pt x="1214" y="133290"/>
                                </a:lnTo>
                                <a:lnTo>
                                  <a:pt x="1092" y="119627"/>
                                </a:lnTo>
                                <a:cubicBezTo>
                                  <a:pt x="429" y="45840"/>
                                  <a:pt x="0" y="0"/>
                                  <a:pt x="0" y="0"/>
                                </a:cubicBez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2" name="Shape 19"/>
                        <wps:cNvSpPr>
                          <a:spLocks/>
                        </wps:cNvSpPr>
                        <wps:spPr bwMode="auto">
                          <a:xfrm>
                            <a:off x="700119" y="1535400"/>
                            <a:ext cx="86820" cy="86819"/>
                          </a:xfrm>
                          <a:custGeom>
                            <a:avLst/>
                            <a:gdLst>
                              <a:gd name="T0" fmla="*/ 86820 w 86820"/>
                              <a:gd name="T1" fmla="*/ 86819 h 86819"/>
                              <a:gd name="T2" fmla="*/ 0 w 86820"/>
                              <a:gd name="T3" fmla="*/ 0 h 86819"/>
                              <a:gd name="T4" fmla="*/ 0 w 86820"/>
                              <a:gd name="T5" fmla="*/ 0 h 86819"/>
                              <a:gd name="T6" fmla="*/ 86820 w 86820"/>
                              <a:gd name="T7" fmla="*/ 86819 h 86819"/>
                            </a:gdLst>
                            <a:ahLst/>
                            <a:cxnLst>
                              <a:cxn ang="0">
                                <a:pos x="T0" y="T1"/>
                              </a:cxn>
                              <a:cxn ang="0">
                                <a:pos x="T2" y="T3"/>
                              </a:cxn>
                            </a:cxnLst>
                            <a:rect l="T4" t="T5" r="T6" b="T7"/>
                            <a:pathLst>
                              <a:path w="86820" h="86819">
                                <a:moveTo>
                                  <a:pt x="86820" y="86819"/>
                                </a:moveTo>
                                <a:lnTo>
                                  <a:pt x="0" y="0"/>
                                </a:lnTo>
                              </a:path>
                            </a:pathLst>
                          </a:custGeom>
                          <a:noFill/>
                          <a:ln w="25400" cap="rnd" cmpd="sng" algn="ctr">
                            <a:solidFill>
                              <a:srgbClr val="0B140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Shape 20"/>
                        <wps:cNvSpPr>
                          <a:spLocks/>
                        </wps:cNvSpPr>
                        <wps:spPr bwMode="auto">
                          <a:xfrm>
                            <a:off x="700119" y="1349565"/>
                            <a:ext cx="218494" cy="218492"/>
                          </a:xfrm>
                          <a:custGeom>
                            <a:avLst/>
                            <a:gdLst>
                              <a:gd name="T0" fmla="*/ 218494 w 218494"/>
                              <a:gd name="T1" fmla="*/ 218492 h 218492"/>
                              <a:gd name="T2" fmla="*/ 0 w 218494"/>
                              <a:gd name="T3" fmla="*/ 0 h 218492"/>
                              <a:gd name="T4" fmla="*/ 0 w 218494"/>
                              <a:gd name="T5" fmla="*/ 0 h 218492"/>
                              <a:gd name="T6" fmla="*/ 218494 w 218494"/>
                              <a:gd name="T7" fmla="*/ 218492 h 218492"/>
                            </a:gdLst>
                            <a:ahLst/>
                            <a:cxnLst>
                              <a:cxn ang="0">
                                <a:pos x="T0" y="T1"/>
                              </a:cxn>
                              <a:cxn ang="0">
                                <a:pos x="T2" y="T3"/>
                              </a:cxn>
                            </a:cxnLst>
                            <a:rect l="T4" t="T5" r="T6" b="T7"/>
                            <a:pathLst>
                              <a:path w="218494" h="218492">
                                <a:moveTo>
                                  <a:pt x="218494" y="218492"/>
                                </a:moveTo>
                                <a:lnTo>
                                  <a:pt x="0" y="0"/>
                                </a:lnTo>
                              </a:path>
                            </a:pathLst>
                          </a:custGeom>
                          <a:noFill/>
                          <a:ln w="25400" cap="rnd" cmpd="sng" algn="ctr">
                            <a:solidFill>
                              <a:srgbClr val="0B140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Shape 21"/>
                        <wps:cNvSpPr>
                          <a:spLocks/>
                        </wps:cNvSpPr>
                        <wps:spPr bwMode="auto">
                          <a:xfrm>
                            <a:off x="700119" y="1163720"/>
                            <a:ext cx="358066" cy="358066"/>
                          </a:xfrm>
                          <a:custGeom>
                            <a:avLst/>
                            <a:gdLst>
                              <a:gd name="T0" fmla="*/ 358066 w 358066"/>
                              <a:gd name="T1" fmla="*/ 358066 h 358066"/>
                              <a:gd name="T2" fmla="*/ 0 w 358066"/>
                              <a:gd name="T3" fmla="*/ 0 h 358066"/>
                              <a:gd name="T4" fmla="*/ 0 w 358066"/>
                              <a:gd name="T5" fmla="*/ 0 h 358066"/>
                              <a:gd name="T6" fmla="*/ 358066 w 358066"/>
                              <a:gd name="T7" fmla="*/ 358066 h 358066"/>
                            </a:gdLst>
                            <a:ahLst/>
                            <a:cxnLst>
                              <a:cxn ang="0">
                                <a:pos x="T0" y="T1"/>
                              </a:cxn>
                              <a:cxn ang="0">
                                <a:pos x="T2" y="T3"/>
                              </a:cxn>
                            </a:cxnLst>
                            <a:rect l="T4" t="T5" r="T6" b="T7"/>
                            <a:pathLst>
                              <a:path w="358066" h="358066">
                                <a:moveTo>
                                  <a:pt x="358066" y="358066"/>
                                </a:moveTo>
                                <a:lnTo>
                                  <a:pt x="0" y="0"/>
                                </a:lnTo>
                              </a:path>
                            </a:pathLst>
                          </a:custGeom>
                          <a:noFill/>
                          <a:ln w="25400" cap="rnd" cmpd="sng" algn="ctr">
                            <a:solidFill>
                              <a:srgbClr val="0B140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Shape 22"/>
                        <wps:cNvSpPr>
                          <a:spLocks/>
                        </wps:cNvSpPr>
                        <wps:spPr bwMode="auto">
                          <a:xfrm>
                            <a:off x="700119" y="977879"/>
                            <a:ext cx="494151" cy="494157"/>
                          </a:xfrm>
                          <a:custGeom>
                            <a:avLst/>
                            <a:gdLst>
                              <a:gd name="T0" fmla="*/ 494151 w 494151"/>
                              <a:gd name="T1" fmla="*/ 494157 h 494157"/>
                              <a:gd name="T2" fmla="*/ 0 w 494151"/>
                              <a:gd name="T3" fmla="*/ 0 h 494157"/>
                              <a:gd name="T4" fmla="*/ 0 w 494151"/>
                              <a:gd name="T5" fmla="*/ 0 h 494157"/>
                              <a:gd name="T6" fmla="*/ 494151 w 494151"/>
                              <a:gd name="T7" fmla="*/ 494157 h 494157"/>
                            </a:gdLst>
                            <a:ahLst/>
                            <a:cxnLst>
                              <a:cxn ang="0">
                                <a:pos x="T0" y="T1"/>
                              </a:cxn>
                              <a:cxn ang="0">
                                <a:pos x="T2" y="T3"/>
                              </a:cxn>
                            </a:cxnLst>
                            <a:rect l="T4" t="T5" r="T6" b="T7"/>
                            <a:pathLst>
                              <a:path w="494151" h="494157">
                                <a:moveTo>
                                  <a:pt x="494151" y="494157"/>
                                </a:moveTo>
                                <a:lnTo>
                                  <a:pt x="0" y="0"/>
                                </a:lnTo>
                              </a:path>
                            </a:pathLst>
                          </a:custGeom>
                          <a:noFill/>
                          <a:ln w="25400" cap="rnd" cmpd="sng" algn="ctr">
                            <a:solidFill>
                              <a:srgbClr val="0B140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Shape 23"/>
                        <wps:cNvSpPr>
                          <a:spLocks/>
                        </wps:cNvSpPr>
                        <wps:spPr bwMode="auto">
                          <a:xfrm>
                            <a:off x="729870" y="821791"/>
                            <a:ext cx="574303" cy="574303"/>
                          </a:xfrm>
                          <a:custGeom>
                            <a:avLst/>
                            <a:gdLst>
                              <a:gd name="T0" fmla="*/ 574303 w 574303"/>
                              <a:gd name="T1" fmla="*/ 574303 h 574303"/>
                              <a:gd name="T2" fmla="*/ 0 w 574303"/>
                              <a:gd name="T3" fmla="*/ 0 h 574303"/>
                              <a:gd name="T4" fmla="*/ 0 w 574303"/>
                              <a:gd name="T5" fmla="*/ 0 h 574303"/>
                              <a:gd name="T6" fmla="*/ 574303 w 574303"/>
                              <a:gd name="T7" fmla="*/ 574303 h 574303"/>
                            </a:gdLst>
                            <a:ahLst/>
                            <a:cxnLst>
                              <a:cxn ang="0">
                                <a:pos x="T0" y="T1"/>
                              </a:cxn>
                              <a:cxn ang="0">
                                <a:pos x="T2" y="T3"/>
                              </a:cxn>
                            </a:cxnLst>
                            <a:rect l="T4" t="T5" r="T6" b="T7"/>
                            <a:pathLst>
                              <a:path w="574303" h="574303">
                                <a:moveTo>
                                  <a:pt x="574303" y="574303"/>
                                </a:moveTo>
                                <a:lnTo>
                                  <a:pt x="0" y="0"/>
                                </a:lnTo>
                              </a:path>
                            </a:pathLst>
                          </a:custGeom>
                          <a:noFill/>
                          <a:ln w="25400" cap="rnd" cmpd="sng" algn="ctr">
                            <a:solidFill>
                              <a:srgbClr val="0B140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Shape 24"/>
                        <wps:cNvSpPr>
                          <a:spLocks/>
                        </wps:cNvSpPr>
                        <wps:spPr bwMode="auto">
                          <a:xfrm>
                            <a:off x="915707" y="821791"/>
                            <a:ext cx="455708" cy="455708"/>
                          </a:xfrm>
                          <a:custGeom>
                            <a:avLst/>
                            <a:gdLst>
                              <a:gd name="T0" fmla="*/ 455708 w 455708"/>
                              <a:gd name="T1" fmla="*/ 455708 h 455708"/>
                              <a:gd name="T2" fmla="*/ 0 w 455708"/>
                              <a:gd name="T3" fmla="*/ 0 h 455708"/>
                              <a:gd name="T4" fmla="*/ 0 w 455708"/>
                              <a:gd name="T5" fmla="*/ 0 h 455708"/>
                              <a:gd name="T6" fmla="*/ 455708 w 455708"/>
                              <a:gd name="T7" fmla="*/ 455708 h 455708"/>
                            </a:gdLst>
                            <a:ahLst/>
                            <a:cxnLst>
                              <a:cxn ang="0">
                                <a:pos x="T0" y="T1"/>
                              </a:cxn>
                              <a:cxn ang="0">
                                <a:pos x="T2" y="T3"/>
                              </a:cxn>
                            </a:cxnLst>
                            <a:rect l="T4" t="T5" r="T6" b="T7"/>
                            <a:pathLst>
                              <a:path w="455708" h="455708">
                                <a:moveTo>
                                  <a:pt x="455708" y="455708"/>
                                </a:moveTo>
                                <a:lnTo>
                                  <a:pt x="0" y="0"/>
                                </a:lnTo>
                              </a:path>
                            </a:pathLst>
                          </a:custGeom>
                          <a:noFill/>
                          <a:ln w="25400" cap="rnd" cmpd="sng" algn="ctr">
                            <a:solidFill>
                              <a:srgbClr val="0B140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Shape 25"/>
                        <wps:cNvSpPr>
                          <a:spLocks/>
                        </wps:cNvSpPr>
                        <wps:spPr bwMode="auto">
                          <a:xfrm>
                            <a:off x="1101543" y="821791"/>
                            <a:ext cx="290148" cy="290148"/>
                          </a:xfrm>
                          <a:custGeom>
                            <a:avLst/>
                            <a:gdLst>
                              <a:gd name="T0" fmla="*/ 290148 w 290148"/>
                              <a:gd name="T1" fmla="*/ 290148 h 290148"/>
                              <a:gd name="T2" fmla="*/ 0 w 290148"/>
                              <a:gd name="T3" fmla="*/ 0 h 290148"/>
                              <a:gd name="T4" fmla="*/ 0 w 290148"/>
                              <a:gd name="T5" fmla="*/ 0 h 290148"/>
                              <a:gd name="T6" fmla="*/ 290148 w 290148"/>
                              <a:gd name="T7" fmla="*/ 290148 h 290148"/>
                            </a:gdLst>
                            <a:ahLst/>
                            <a:cxnLst>
                              <a:cxn ang="0">
                                <a:pos x="T0" y="T1"/>
                              </a:cxn>
                              <a:cxn ang="0">
                                <a:pos x="T2" y="T3"/>
                              </a:cxn>
                            </a:cxnLst>
                            <a:rect l="T4" t="T5" r="T6" b="T7"/>
                            <a:pathLst>
                              <a:path w="290148" h="290148">
                                <a:moveTo>
                                  <a:pt x="290148" y="290148"/>
                                </a:moveTo>
                                <a:lnTo>
                                  <a:pt x="0" y="0"/>
                                </a:lnTo>
                              </a:path>
                            </a:pathLst>
                          </a:custGeom>
                          <a:noFill/>
                          <a:ln w="25400" cap="rnd" cmpd="sng" algn="ctr">
                            <a:solidFill>
                              <a:srgbClr val="0B140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Shape 26"/>
                        <wps:cNvSpPr>
                          <a:spLocks/>
                        </wps:cNvSpPr>
                        <wps:spPr bwMode="auto">
                          <a:xfrm>
                            <a:off x="1287380" y="821791"/>
                            <a:ext cx="105103" cy="105103"/>
                          </a:xfrm>
                          <a:custGeom>
                            <a:avLst/>
                            <a:gdLst>
                              <a:gd name="T0" fmla="*/ 105103 w 105103"/>
                              <a:gd name="T1" fmla="*/ 105103 h 105103"/>
                              <a:gd name="T2" fmla="*/ 0 w 105103"/>
                              <a:gd name="T3" fmla="*/ 0 h 105103"/>
                              <a:gd name="T4" fmla="*/ 0 w 105103"/>
                              <a:gd name="T5" fmla="*/ 0 h 105103"/>
                              <a:gd name="T6" fmla="*/ 105103 w 105103"/>
                              <a:gd name="T7" fmla="*/ 105103 h 105103"/>
                            </a:gdLst>
                            <a:ahLst/>
                            <a:cxnLst>
                              <a:cxn ang="0">
                                <a:pos x="T0" y="T1"/>
                              </a:cxn>
                              <a:cxn ang="0">
                                <a:pos x="T2" y="T3"/>
                              </a:cxn>
                            </a:cxnLst>
                            <a:rect l="T4" t="T5" r="T6" b="T7"/>
                            <a:pathLst>
                              <a:path w="105103" h="105103">
                                <a:moveTo>
                                  <a:pt x="105103" y="105103"/>
                                </a:moveTo>
                                <a:lnTo>
                                  <a:pt x="0" y="0"/>
                                </a:lnTo>
                              </a:path>
                            </a:pathLst>
                          </a:custGeom>
                          <a:noFill/>
                          <a:ln w="25400" cap="rnd" cmpd="sng" algn="ctr">
                            <a:solidFill>
                              <a:srgbClr val="0B140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Shape 27"/>
                        <wps:cNvSpPr>
                          <a:spLocks/>
                        </wps:cNvSpPr>
                        <wps:spPr bwMode="auto">
                          <a:xfrm>
                            <a:off x="1244605" y="1347689"/>
                            <a:ext cx="96541" cy="96542"/>
                          </a:xfrm>
                          <a:custGeom>
                            <a:avLst/>
                            <a:gdLst>
                              <a:gd name="T0" fmla="*/ 0 w 96541"/>
                              <a:gd name="T1" fmla="*/ 96542 h 96542"/>
                              <a:gd name="T2" fmla="*/ 96541 w 96541"/>
                              <a:gd name="T3" fmla="*/ 0 h 96542"/>
                              <a:gd name="T4" fmla="*/ 0 w 96541"/>
                              <a:gd name="T5" fmla="*/ 0 h 96542"/>
                              <a:gd name="T6" fmla="*/ 96541 w 96541"/>
                              <a:gd name="T7" fmla="*/ 96542 h 96542"/>
                            </a:gdLst>
                            <a:ahLst/>
                            <a:cxnLst>
                              <a:cxn ang="0">
                                <a:pos x="T0" y="T1"/>
                              </a:cxn>
                              <a:cxn ang="0">
                                <a:pos x="T2" y="T3"/>
                              </a:cxn>
                            </a:cxnLst>
                            <a:rect l="T4" t="T5" r="T6" b="T7"/>
                            <a:pathLst>
                              <a:path w="96541" h="96542">
                                <a:moveTo>
                                  <a:pt x="0" y="96542"/>
                                </a:moveTo>
                                <a:lnTo>
                                  <a:pt x="96541" y="0"/>
                                </a:lnTo>
                              </a:path>
                            </a:pathLst>
                          </a:custGeom>
                          <a:noFill/>
                          <a:ln w="25400" cap="rnd" cmpd="sng" algn="ctr">
                            <a:solidFill>
                              <a:srgbClr val="0B140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Shape 28"/>
                        <wps:cNvSpPr>
                          <a:spLocks/>
                        </wps:cNvSpPr>
                        <wps:spPr bwMode="auto">
                          <a:xfrm>
                            <a:off x="943569" y="1111306"/>
                            <a:ext cx="448124" cy="448123"/>
                          </a:xfrm>
                          <a:custGeom>
                            <a:avLst/>
                            <a:gdLst>
                              <a:gd name="T0" fmla="*/ 0 w 448124"/>
                              <a:gd name="T1" fmla="*/ 448123 h 448123"/>
                              <a:gd name="T2" fmla="*/ 448124 w 448124"/>
                              <a:gd name="T3" fmla="*/ 0 h 448123"/>
                              <a:gd name="T4" fmla="*/ 0 w 448124"/>
                              <a:gd name="T5" fmla="*/ 0 h 448123"/>
                              <a:gd name="T6" fmla="*/ 448124 w 448124"/>
                              <a:gd name="T7" fmla="*/ 448123 h 448123"/>
                            </a:gdLst>
                            <a:ahLst/>
                            <a:cxnLst>
                              <a:cxn ang="0">
                                <a:pos x="T0" y="T1"/>
                              </a:cxn>
                              <a:cxn ang="0">
                                <a:pos x="T2" y="T3"/>
                              </a:cxn>
                            </a:cxnLst>
                            <a:rect l="T4" t="T5" r="T6" b="T7"/>
                            <a:pathLst>
                              <a:path w="448124" h="448123">
                                <a:moveTo>
                                  <a:pt x="0" y="448123"/>
                                </a:moveTo>
                                <a:lnTo>
                                  <a:pt x="448124" y="0"/>
                                </a:lnTo>
                              </a:path>
                            </a:pathLst>
                          </a:custGeom>
                          <a:noFill/>
                          <a:ln w="25400" cap="rnd" cmpd="sng" algn="ctr">
                            <a:solidFill>
                              <a:srgbClr val="0B140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Shape 29"/>
                        <wps:cNvSpPr>
                          <a:spLocks/>
                        </wps:cNvSpPr>
                        <wps:spPr bwMode="auto">
                          <a:xfrm>
                            <a:off x="700119" y="924656"/>
                            <a:ext cx="692376" cy="692384"/>
                          </a:xfrm>
                          <a:custGeom>
                            <a:avLst/>
                            <a:gdLst>
                              <a:gd name="T0" fmla="*/ 0 w 692376"/>
                              <a:gd name="T1" fmla="*/ 692384 h 692384"/>
                              <a:gd name="T2" fmla="*/ 692376 w 692376"/>
                              <a:gd name="T3" fmla="*/ 0 h 692384"/>
                              <a:gd name="T4" fmla="*/ 0 w 692376"/>
                              <a:gd name="T5" fmla="*/ 0 h 692384"/>
                              <a:gd name="T6" fmla="*/ 692376 w 692376"/>
                              <a:gd name="T7" fmla="*/ 692384 h 692384"/>
                            </a:gdLst>
                            <a:ahLst/>
                            <a:cxnLst>
                              <a:cxn ang="0">
                                <a:pos x="T0" y="T1"/>
                              </a:cxn>
                              <a:cxn ang="0">
                                <a:pos x="T2" y="T3"/>
                              </a:cxn>
                            </a:cxnLst>
                            <a:rect l="T4" t="T5" r="T6" b="T7"/>
                            <a:pathLst>
                              <a:path w="692376" h="692384">
                                <a:moveTo>
                                  <a:pt x="0" y="692384"/>
                                </a:moveTo>
                                <a:lnTo>
                                  <a:pt x="692376" y="0"/>
                                </a:lnTo>
                              </a:path>
                            </a:pathLst>
                          </a:custGeom>
                          <a:noFill/>
                          <a:ln w="25400" cap="rnd" cmpd="sng" algn="ctr">
                            <a:solidFill>
                              <a:srgbClr val="0B140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Shape 30"/>
                        <wps:cNvSpPr>
                          <a:spLocks/>
                        </wps:cNvSpPr>
                        <wps:spPr bwMode="auto">
                          <a:xfrm>
                            <a:off x="700119" y="821791"/>
                            <a:ext cx="609408" cy="609409"/>
                          </a:xfrm>
                          <a:custGeom>
                            <a:avLst/>
                            <a:gdLst>
                              <a:gd name="T0" fmla="*/ 0 w 609408"/>
                              <a:gd name="T1" fmla="*/ 609409 h 609409"/>
                              <a:gd name="T2" fmla="*/ 609408 w 609408"/>
                              <a:gd name="T3" fmla="*/ 0 h 609409"/>
                              <a:gd name="T4" fmla="*/ 0 w 609408"/>
                              <a:gd name="T5" fmla="*/ 0 h 609409"/>
                              <a:gd name="T6" fmla="*/ 609408 w 609408"/>
                              <a:gd name="T7" fmla="*/ 609409 h 609409"/>
                            </a:gdLst>
                            <a:ahLst/>
                            <a:cxnLst>
                              <a:cxn ang="0">
                                <a:pos x="T0" y="T1"/>
                              </a:cxn>
                              <a:cxn ang="0">
                                <a:pos x="T2" y="T3"/>
                              </a:cxn>
                            </a:cxnLst>
                            <a:rect l="T4" t="T5" r="T6" b="T7"/>
                            <a:pathLst>
                              <a:path w="609408" h="609409">
                                <a:moveTo>
                                  <a:pt x="0" y="609409"/>
                                </a:moveTo>
                                <a:lnTo>
                                  <a:pt x="609408" y="0"/>
                                </a:lnTo>
                              </a:path>
                            </a:pathLst>
                          </a:custGeom>
                          <a:noFill/>
                          <a:ln w="25400" cap="rnd" cmpd="sng" algn="ctr">
                            <a:solidFill>
                              <a:srgbClr val="0B140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Shape 31"/>
                        <wps:cNvSpPr>
                          <a:spLocks/>
                        </wps:cNvSpPr>
                        <wps:spPr bwMode="auto">
                          <a:xfrm>
                            <a:off x="700119" y="821791"/>
                            <a:ext cx="423572" cy="423572"/>
                          </a:xfrm>
                          <a:custGeom>
                            <a:avLst/>
                            <a:gdLst>
                              <a:gd name="T0" fmla="*/ 0 w 423572"/>
                              <a:gd name="T1" fmla="*/ 423572 h 423572"/>
                              <a:gd name="T2" fmla="*/ 423572 w 423572"/>
                              <a:gd name="T3" fmla="*/ 0 h 423572"/>
                              <a:gd name="T4" fmla="*/ 0 w 423572"/>
                              <a:gd name="T5" fmla="*/ 0 h 423572"/>
                              <a:gd name="T6" fmla="*/ 423572 w 423572"/>
                              <a:gd name="T7" fmla="*/ 423572 h 423572"/>
                            </a:gdLst>
                            <a:ahLst/>
                            <a:cxnLst>
                              <a:cxn ang="0">
                                <a:pos x="T0" y="T1"/>
                              </a:cxn>
                              <a:cxn ang="0">
                                <a:pos x="T2" y="T3"/>
                              </a:cxn>
                            </a:cxnLst>
                            <a:rect l="T4" t="T5" r="T6" b="T7"/>
                            <a:pathLst>
                              <a:path w="423572" h="423572">
                                <a:moveTo>
                                  <a:pt x="0" y="423572"/>
                                </a:moveTo>
                                <a:lnTo>
                                  <a:pt x="423572" y="0"/>
                                </a:lnTo>
                              </a:path>
                            </a:pathLst>
                          </a:custGeom>
                          <a:noFill/>
                          <a:ln w="25400" cap="rnd" cmpd="sng" algn="ctr">
                            <a:solidFill>
                              <a:srgbClr val="0B140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Shape 32"/>
                        <wps:cNvSpPr>
                          <a:spLocks/>
                        </wps:cNvSpPr>
                        <wps:spPr bwMode="auto">
                          <a:xfrm>
                            <a:off x="700119" y="821791"/>
                            <a:ext cx="237736" cy="237735"/>
                          </a:xfrm>
                          <a:custGeom>
                            <a:avLst/>
                            <a:gdLst>
                              <a:gd name="T0" fmla="*/ 0 w 237736"/>
                              <a:gd name="T1" fmla="*/ 237735 h 237735"/>
                              <a:gd name="T2" fmla="*/ 237736 w 237736"/>
                              <a:gd name="T3" fmla="*/ 0 h 237735"/>
                              <a:gd name="T4" fmla="*/ 0 w 237736"/>
                              <a:gd name="T5" fmla="*/ 0 h 237735"/>
                              <a:gd name="T6" fmla="*/ 237736 w 237736"/>
                              <a:gd name="T7" fmla="*/ 237735 h 237735"/>
                            </a:gdLst>
                            <a:ahLst/>
                            <a:cxnLst>
                              <a:cxn ang="0">
                                <a:pos x="T0" y="T1"/>
                              </a:cxn>
                              <a:cxn ang="0">
                                <a:pos x="T2" y="T3"/>
                              </a:cxn>
                            </a:cxnLst>
                            <a:rect l="T4" t="T5" r="T6" b="T7"/>
                            <a:pathLst>
                              <a:path w="237736" h="237735">
                                <a:moveTo>
                                  <a:pt x="0" y="237735"/>
                                </a:moveTo>
                                <a:lnTo>
                                  <a:pt x="237736" y="0"/>
                                </a:lnTo>
                              </a:path>
                            </a:pathLst>
                          </a:custGeom>
                          <a:noFill/>
                          <a:ln w="25400" cap="rnd" cmpd="sng" algn="ctr">
                            <a:solidFill>
                              <a:srgbClr val="0B140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Shape 33"/>
                        <wps:cNvSpPr>
                          <a:spLocks/>
                        </wps:cNvSpPr>
                        <wps:spPr bwMode="auto">
                          <a:xfrm>
                            <a:off x="700119" y="821791"/>
                            <a:ext cx="51899" cy="51899"/>
                          </a:xfrm>
                          <a:custGeom>
                            <a:avLst/>
                            <a:gdLst>
                              <a:gd name="T0" fmla="*/ 0 w 51899"/>
                              <a:gd name="T1" fmla="*/ 51899 h 51899"/>
                              <a:gd name="T2" fmla="*/ 51899 w 51899"/>
                              <a:gd name="T3" fmla="*/ 0 h 51899"/>
                              <a:gd name="T4" fmla="*/ 0 w 51899"/>
                              <a:gd name="T5" fmla="*/ 0 h 51899"/>
                              <a:gd name="T6" fmla="*/ 51899 w 51899"/>
                              <a:gd name="T7" fmla="*/ 51899 h 51899"/>
                            </a:gdLst>
                            <a:ahLst/>
                            <a:cxnLst>
                              <a:cxn ang="0">
                                <a:pos x="T0" y="T1"/>
                              </a:cxn>
                              <a:cxn ang="0">
                                <a:pos x="T2" y="T3"/>
                              </a:cxn>
                            </a:cxnLst>
                            <a:rect l="T4" t="T5" r="T6" b="T7"/>
                            <a:pathLst>
                              <a:path w="51899" h="51899">
                                <a:moveTo>
                                  <a:pt x="0" y="51899"/>
                                </a:moveTo>
                                <a:lnTo>
                                  <a:pt x="51899" y="0"/>
                                </a:lnTo>
                              </a:path>
                            </a:pathLst>
                          </a:custGeom>
                          <a:noFill/>
                          <a:ln w="25400" cap="rnd" cmpd="sng" algn="ctr">
                            <a:solidFill>
                              <a:srgbClr val="0B140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Shape 34"/>
                        <wps:cNvSpPr>
                          <a:spLocks/>
                        </wps:cNvSpPr>
                        <wps:spPr bwMode="auto">
                          <a:xfrm>
                            <a:off x="699505" y="1"/>
                            <a:ext cx="699694" cy="821855"/>
                          </a:xfrm>
                          <a:custGeom>
                            <a:avLst/>
                            <a:gdLst>
                              <a:gd name="T0" fmla="*/ 699694 w 699694"/>
                              <a:gd name="T1" fmla="*/ 0 h 821855"/>
                              <a:gd name="T2" fmla="*/ 692899 w 699694"/>
                              <a:gd name="T3" fmla="*/ 821855 h 821855"/>
                              <a:gd name="T4" fmla="*/ 0 w 699694"/>
                              <a:gd name="T5" fmla="*/ 821855 h 821855"/>
                              <a:gd name="T6" fmla="*/ 0 w 699694"/>
                              <a:gd name="T7" fmla="*/ 9258 h 821855"/>
                              <a:gd name="T8" fmla="*/ 352768 w 699694"/>
                              <a:gd name="T9" fmla="*/ 116446 h 821855"/>
                              <a:gd name="T10" fmla="*/ 699694 w 699694"/>
                              <a:gd name="T11" fmla="*/ 0 h 821855"/>
                              <a:gd name="T12" fmla="*/ 0 w 699694"/>
                              <a:gd name="T13" fmla="*/ 0 h 821855"/>
                              <a:gd name="T14" fmla="*/ 699694 w 699694"/>
                              <a:gd name="T15" fmla="*/ 821855 h 821855"/>
                            </a:gdLst>
                            <a:ahLst/>
                            <a:cxnLst>
                              <a:cxn ang="0">
                                <a:pos x="T0" y="T1"/>
                              </a:cxn>
                              <a:cxn ang="0">
                                <a:pos x="T2" y="T3"/>
                              </a:cxn>
                              <a:cxn ang="0">
                                <a:pos x="T4" y="T5"/>
                              </a:cxn>
                              <a:cxn ang="0">
                                <a:pos x="T6" y="T7"/>
                              </a:cxn>
                              <a:cxn ang="0">
                                <a:pos x="T8" y="T9"/>
                              </a:cxn>
                              <a:cxn ang="0">
                                <a:pos x="T10" y="T11"/>
                              </a:cxn>
                            </a:cxnLst>
                            <a:rect l="T12" t="T13" r="T14" b="T15"/>
                            <a:pathLst>
                              <a:path w="699694" h="821855">
                                <a:moveTo>
                                  <a:pt x="699694" y="0"/>
                                </a:moveTo>
                                <a:cubicBezTo>
                                  <a:pt x="699694" y="0"/>
                                  <a:pt x="695287" y="469392"/>
                                  <a:pt x="692899" y="821855"/>
                                </a:cubicBezTo>
                                <a:lnTo>
                                  <a:pt x="0" y="821855"/>
                                </a:lnTo>
                                <a:lnTo>
                                  <a:pt x="0" y="9258"/>
                                </a:lnTo>
                                <a:cubicBezTo>
                                  <a:pt x="100635" y="77076"/>
                                  <a:pt x="223926" y="116446"/>
                                  <a:pt x="352768" y="116446"/>
                                </a:cubicBezTo>
                                <a:cubicBezTo>
                                  <a:pt x="481648" y="113068"/>
                                  <a:pt x="600710" y="70498"/>
                                  <a:pt x="699694" y="0"/>
                                </a:cubicBezTo>
                                <a:close/>
                              </a:path>
                            </a:pathLst>
                          </a:custGeom>
                          <a:solidFill>
                            <a:srgbClr val="FFEF1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88" name="Shape 35"/>
                        <wps:cNvSpPr>
                          <a:spLocks/>
                        </wps:cNvSpPr>
                        <wps:spPr bwMode="auto">
                          <a:xfrm>
                            <a:off x="699846" y="10301"/>
                            <a:ext cx="0" cy="1674749"/>
                          </a:xfrm>
                          <a:custGeom>
                            <a:avLst/>
                            <a:gdLst>
                              <a:gd name="T0" fmla="*/ 0 h 1674749"/>
                              <a:gd name="T1" fmla="*/ 1674749 h 1674749"/>
                              <a:gd name="T2" fmla="*/ 0 h 1674749"/>
                              <a:gd name="T3" fmla="*/ 1674749 h 1674749"/>
                            </a:gdLst>
                            <a:ahLst/>
                            <a:cxnLst>
                              <a:cxn ang="0">
                                <a:pos x="0" y="T0"/>
                              </a:cxn>
                              <a:cxn ang="0">
                                <a:pos x="0" y="T1"/>
                              </a:cxn>
                            </a:cxnLst>
                            <a:rect l="0" t="T2" r="0" b="T3"/>
                            <a:pathLst>
                              <a:path h="1674749">
                                <a:moveTo>
                                  <a:pt x="0" y="0"/>
                                </a:moveTo>
                                <a:lnTo>
                                  <a:pt x="0" y="1674749"/>
                                </a:lnTo>
                              </a:path>
                            </a:pathLst>
                          </a:custGeom>
                          <a:noFill/>
                          <a:ln w="50800" cap="rnd" cmpd="sng" algn="ctr">
                            <a:solidFill>
                              <a:srgbClr val="0B140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Shape 36"/>
                        <wps:cNvSpPr>
                          <a:spLocks/>
                        </wps:cNvSpPr>
                        <wps:spPr bwMode="auto">
                          <a:xfrm>
                            <a:off x="11231" y="823002"/>
                            <a:ext cx="1379042" cy="0"/>
                          </a:xfrm>
                          <a:custGeom>
                            <a:avLst/>
                            <a:gdLst>
                              <a:gd name="T0" fmla="*/ 0 w 1379042"/>
                              <a:gd name="T1" fmla="*/ 1379042 w 1379042"/>
                              <a:gd name="T2" fmla="*/ 0 w 1379042"/>
                              <a:gd name="T3" fmla="*/ 1379042 w 1379042"/>
                            </a:gdLst>
                            <a:ahLst/>
                            <a:cxnLst>
                              <a:cxn ang="0">
                                <a:pos x="T0" y="0"/>
                              </a:cxn>
                              <a:cxn ang="0">
                                <a:pos x="T1" y="0"/>
                              </a:cxn>
                            </a:cxnLst>
                            <a:rect l="T2" t="0" r="T3" b="0"/>
                            <a:pathLst>
                              <a:path w="1379042">
                                <a:moveTo>
                                  <a:pt x="0" y="0"/>
                                </a:moveTo>
                                <a:lnTo>
                                  <a:pt x="1379042" y="0"/>
                                </a:lnTo>
                              </a:path>
                            </a:pathLst>
                          </a:custGeom>
                          <a:noFill/>
                          <a:ln w="50800" cap="rnd" cmpd="sng" algn="ctr">
                            <a:solidFill>
                              <a:srgbClr val="0B140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Shape 37"/>
                        <wps:cNvSpPr>
                          <a:spLocks/>
                        </wps:cNvSpPr>
                        <wps:spPr bwMode="auto">
                          <a:xfrm>
                            <a:off x="0" y="1146"/>
                            <a:ext cx="1399693" cy="1696606"/>
                          </a:xfrm>
                          <a:custGeom>
                            <a:avLst/>
                            <a:gdLst>
                              <a:gd name="T0" fmla="*/ 699846 w 1399693"/>
                              <a:gd name="T1" fmla="*/ 1696606 h 1696606"/>
                              <a:gd name="T2" fmla="*/ 312217 w 1399693"/>
                              <a:gd name="T3" fmla="*/ 1512469 h 1696606"/>
                              <a:gd name="T4" fmla="*/ 0 w 1399693"/>
                              <a:gd name="T5" fmla="*/ 1135609 h 1696606"/>
                              <a:gd name="T6" fmla="*/ 0 w 1399693"/>
                              <a:gd name="T7" fmla="*/ 0 h 1696606"/>
                              <a:gd name="T8" fmla="*/ 346913 w 1399693"/>
                              <a:gd name="T9" fmla="*/ 116459 h 1696606"/>
                              <a:gd name="T10" fmla="*/ 699846 w 1399693"/>
                              <a:gd name="T11" fmla="*/ 9157 h 1696606"/>
                              <a:gd name="T12" fmla="*/ 1052779 w 1399693"/>
                              <a:gd name="T13" fmla="*/ 116459 h 1696606"/>
                              <a:gd name="T14" fmla="*/ 1399693 w 1399693"/>
                              <a:gd name="T15" fmla="*/ 0 h 1696606"/>
                              <a:gd name="T16" fmla="*/ 1399693 w 1399693"/>
                              <a:gd name="T17" fmla="*/ 1135609 h 1696606"/>
                              <a:gd name="T18" fmla="*/ 1087476 w 1399693"/>
                              <a:gd name="T19" fmla="*/ 1512469 h 1696606"/>
                              <a:gd name="T20" fmla="*/ 699846 w 1399693"/>
                              <a:gd name="T21" fmla="*/ 1696606 h 1696606"/>
                              <a:gd name="T22" fmla="*/ 0 w 1399693"/>
                              <a:gd name="T23" fmla="*/ 0 h 1696606"/>
                              <a:gd name="T24" fmla="*/ 1399693 w 1399693"/>
                              <a:gd name="T25" fmla="*/ 1696606 h 16966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399693" h="1696606">
                                <a:moveTo>
                                  <a:pt x="699846" y="1696606"/>
                                </a:moveTo>
                                <a:cubicBezTo>
                                  <a:pt x="699846" y="1632102"/>
                                  <a:pt x="434454" y="1550695"/>
                                  <a:pt x="312217" y="1512469"/>
                                </a:cubicBezTo>
                                <a:cubicBezTo>
                                  <a:pt x="148908" y="1461402"/>
                                  <a:pt x="0" y="1389609"/>
                                  <a:pt x="0" y="1135609"/>
                                </a:cubicBezTo>
                                <a:lnTo>
                                  <a:pt x="0" y="0"/>
                                </a:lnTo>
                                <a:cubicBezTo>
                                  <a:pt x="98971" y="70510"/>
                                  <a:pt x="218034" y="113068"/>
                                  <a:pt x="346913" y="116459"/>
                                </a:cubicBezTo>
                                <a:cubicBezTo>
                                  <a:pt x="475831" y="116459"/>
                                  <a:pt x="599186" y="77038"/>
                                  <a:pt x="699846" y="9157"/>
                                </a:cubicBezTo>
                                <a:cubicBezTo>
                                  <a:pt x="800506" y="77038"/>
                                  <a:pt x="923861" y="116459"/>
                                  <a:pt x="1052779" y="116459"/>
                                </a:cubicBezTo>
                                <a:cubicBezTo>
                                  <a:pt x="1181659" y="113068"/>
                                  <a:pt x="1300709" y="70510"/>
                                  <a:pt x="1399693" y="0"/>
                                </a:cubicBezTo>
                                <a:lnTo>
                                  <a:pt x="1399693" y="1135609"/>
                                </a:lnTo>
                                <a:cubicBezTo>
                                  <a:pt x="1399693" y="1389609"/>
                                  <a:pt x="1250785" y="1461402"/>
                                  <a:pt x="1087476" y="1512469"/>
                                </a:cubicBezTo>
                                <a:cubicBezTo>
                                  <a:pt x="965238" y="1550695"/>
                                  <a:pt x="699846" y="1632102"/>
                                  <a:pt x="699846" y="1696606"/>
                                </a:cubicBezTo>
                                <a:close/>
                              </a:path>
                            </a:pathLst>
                          </a:custGeom>
                          <a:noFill/>
                          <a:ln w="50800" cap="rnd" cmpd="sng" algn="ctr">
                            <a:solidFill>
                              <a:srgbClr val="0B140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Shape 38"/>
                        <wps:cNvSpPr>
                          <a:spLocks/>
                        </wps:cNvSpPr>
                        <wps:spPr bwMode="auto">
                          <a:xfrm>
                            <a:off x="1038944" y="277299"/>
                            <a:ext cx="167665" cy="344500"/>
                          </a:xfrm>
                          <a:custGeom>
                            <a:avLst/>
                            <a:gdLst>
                              <a:gd name="T0" fmla="*/ 0 w 167665"/>
                              <a:gd name="T1" fmla="*/ 344500 h 344500"/>
                              <a:gd name="T2" fmla="*/ 167665 w 167665"/>
                              <a:gd name="T3" fmla="*/ 306388 h 344500"/>
                              <a:gd name="T4" fmla="*/ 167665 w 167665"/>
                              <a:gd name="T5" fmla="*/ 0 h 344500"/>
                              <a:gd name="T6" fmla="*/ 0 w 167665"/>
                              <a:gd name="T7" fmla="*/ 38113 h 344500"/>
                              <a:gd name="T8" fmla="*/ 0 w 167665"/>
                              <a:gd name="T9" fmla="*/ 344500 h 344500"/>
                              <a:gd name="T10" fmla="*/ 0 w 167665"/>
                              <a:gd name="T11" fmla="*/ 0 h 344500"/>
                              <a:gd name="T12" fmla="*/ 167665 w 167665"/>
                              <a:gd name="T13" fmla="*/ 344500 h 344500"/>
                            </a:gdLst>
                            <a:ahLst/>
                            <a:cxnLst>
                              <a:cxn ang="0">
                                <a:pos x="T0" y="T1"/>
                              </a:cxn>
                              <a:cxn ang="0">
                                <a:pos x="T2" y="T3"/>
                              </a:cxn>
                              <a:cxn ang="0">
                                <a:pos x="T4" y="T5"/>
                              </a:cxn>
                              <a:cxn ang="0">
                                <a:pos x="T6" y="T7"/>
                              </a:cxn>
                              <a:cxn ang="0">
                                <a:pos x="T8" y="T9"/>
                              </a:cxn>
                            </a:cxnLst>
                            <a:rect l="T10" t="T11" r="T12" b="T13"/>
                            <a:pathLst>
                              <a:path w="167665" h="344500">
                                <a:moveTo>
                                  <a:pt x="0" y="344500"/>
                                </a:moveTo>
                                <a:cubicBezTo>
                                  <a:pt x="2070" y="342430"/>
                                  <a:pt x="67882" y="306388"/>
                                  <a:pt x="167665" y="306388"/>
                                </a:cubicBezTo>
                                <a:lnTo>
                                  <a:pt x="167665" y="0"/>
                                </a:lnTo>
                                <a:cubicBezTo>
                                  <a:pt x="67882" y="0"/>
                                  <a:pt x="2070" y="36043"/>
                                  <a:pt x="0" y="38113"/>
                                </a:cubicBezTo>
                                <a:lnTo>
                                  <a:pt x="0" y="344500"/>
                                </a:lnTo>
                                <a:close/>
                              </a:path>
                            </a:pathLst>
                          </a:custGeom>
                          <a:noFill/>
                          <a:ln w="23292" cap="rnd" cmpd="sng" algn="ctr">
                            <a:solidFill>
                              <a:srgbClr val="0B140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Shape 39"/>
                        <wps:cNvSpPr>
                          <a:spLocks/>
                        </wps:cNvSpPr>
                        <wps:spPr bwMode="auto">
                          <a:xfrm>
                            <a:off x="1038944" y="318867"/>
                            <a:ext cx="203695" cy="341033"/>
                          </a:xfrm>
                          <a:custGeom>
                            <a:avLst/>
                            <a:gdLst>
                              <a:gd name="T0" fmla="*/ 0 w 203695"/>
                              <a:gd name="T1" fmla="*/ 341033 h 341033"/>
                              <a:gd name="T2" fmla="*/ 167665 w 203695"/>
                              <a:gd name="T3" fmla="*/ 302933 h 341033"/>
                              <a:gd name="T4" fmla="*/ 203695 w 203695"/>
                              <a:gd name="T5" fmla="*/ 302933 h 341033"/>
                              <a:gd name="T6" fmla="*/ 203695 w 203695"/>
                              <a:gd name="T7" fmla="*/ 0 h 341033"/>
                              <a:gd name="T8" fmla="*/ 0 w 203695"/>
                              <a:gd name="T9" fmla="*/ 0 h 341033"/>
                              <a:gd name="T10" fmla="*/ 203695 w 203695"/>
                              <a:gd name="T11" fmla="*/ 341033 h 341033"/>
                            </a:gdLst>
                            <a:ahLst/>
                            <a:cxnLst>
                              <a:cxn ang="0">
                                <a:pos x="T0" y="T1"/>
                              </a:cxn>
                              <a:cxn ang="0">
                                <a:pos x="T2" y="T3"/>
                              </a:cxn>
                              <a:cxn ang="0">
                                <a:pos x="T4" y="T5"/>
                              </a:cxn>
                              <a:cxn ang="0">
                                <a:pos x="T6" y="T7"/>
                              </a:cxn>
                            </a:cxnLst>
                            <a:rect l="T8" t="T9" r="T10" b="T11"/>
                            <a:pathLst>
                              <a:path w="203695" h="341033">
                                <a:moveTo>
                                  <a:pt x="0" y="341033"/>
                                </a:moveTo>
                                <a:cubicBezTo>
                                  <a:pt x="2070" y="338963"/>
                                  <a:pt x="67882" y="302933"/>
                                  <a:pt x="167665" y="302933"/>
                                </a:cubicBezTo>
                                <a:lnTo>
                                  <a:pt x="203695" y="302933"/>
                                </a:lnTo>
                                <a:lnTo>
                                  <a:pt x="203695" y="0"/>
                                </a:lnTo>
                              </a:path>
                            </a:pathLst>
                          </a:custGeom>
                          <a:noFill/>
                          <a:ln w="23292" cap="rnd" cmpd="sng" algn="ctr">
                            <a:solidFill>
                              <a:srgbClr val="0B140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Shape 40"/>
                        <wps:cNvSpPr>
                          <a:spLocks/>
                        </wps:cNvSpPr>
                        <wps:spPr bwMode="auto">
                          <a:xfrm>
                            <a:off x="871279" y="277299"/>
                            <a:ext cx="167665" cy="344500"/>
                          </a:xfrm>
                          <a:custGeom>
                            <a:avLst/>
                            <a:gdLst>
                              <a:gd name="T0" fmla="*/ 167665 w 167665"/>
                              <a:gd name="T1" fmla="*/ 344500 h 344500"/>
                              <a:gd name="T2" fmla="*/ 0 w 167665"/>
                              <a:gd name="T3" fmla="*/ 306388 h 344500"/>
                              <a:gd name="T4" fmla="*/ 0 w 167665"/>
                              <a:gd name="T5" fmla="*/ 0 h 344500"/>
                              <a:gd name="T6" fmla="*/ 167665 w 167665"/>
                              <a:gd name="T7" fmla="*/ 38113 h 344500"/>
                              <a:gd name="T8" fmla="*/ 167665 w 167665"/>
                              <a:gd name="T9" fmla="*/ 344500 h 344500"/>
                              <a:gd name="T10" fmla="*/ 0 w 167665"/>
                              <a:gd name="T11" fmla="*/ 0 h 344500"/>
                              <a:gd name="T12" fmla="*/ 167665 w 167665"/>
                              <a:gd name="T13" fmla="*/ 344500 h 344500"/>
                            </a:gdLst>
                            <a:ahLst/>
                            <a:cxnLst>
                              <a:cxn ang="0">
                                <a:pos x="T0" y="T1"/>
                              </a:cxn>
                              <a:cxn ang="0">
                                <a:pos x="T2" y="T3"/>
                              </a:cxn>
                              <a:cxn ang="0">
                                <a:pos x="T4" y="T5"/>
                              </a:cxn>
                              <a:cxn ang="0">
                                <a:pos x="T6" y="T7"/>
                              </a:cxn>
                              <a:cxn ang="0">
                                <a:pos x="T8" y="T9"/>
                              </a:cxn>
                            </a:cxnLst>
                            <a:rect l="T10" t="T11" r="T12" b="T13"/>
                            <a:pathLst>
                              <a:path w="167665" h="344500">
                                <a:moveTo>
                                  <a:pt x="167665" y="344500"/>
                                </a:moveTo>
                                <a:cubicBezTo>
                                  <a:pt x="165595" y="342430"/>
                                  <a:pt x="99771" y="306388"/>
                                  <a:pt x="0" y="306388"/>
                                </a:cubicBezTo>
                                <a:lnTo>
                                  <a:pt x="0" y="0"/>
                                </a:lnTo>
                                <a:cubicBezTo>
                                  <a:pt x="99771" y="0"/>
                                  <a:pt x="165595" y="36043"/>
                                  <a:pt x="167665" y="38113"/>
                                </a:cubicBezTo>
                                <a:lnTo>
                                  <a:pt x="167665" y="344500"/>
                                </a:lnTo>
                                <a:close/>
                              </a:path>
                            </a:pathLst>
                          </a:custGeom>
                          <a:noFill/>
                          <a:ln w="23292" cap="rnd" cmpd="sng" algn="ctr">
                            <a:solidFill>
                              <a:srgbClr val="0B140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Shape 41"/>
                        <wps:cNvSpPr>
                          <a:spLocks/>
                        </wps:cNvSpPr>
                        <wps:spPr bwMode="auto">
                          <a:xfrm>
                            <a:off x="835249" y="318867"/>
                            <a:ext cx="203695" cy="341033"/>
                          </a:xfrm>
                          <a:custGeom>
                            <a:avLst/>
                            <a:gdLst>
                              <a:gd name="T0" fmla="*/ 203695 w 203695"/>
                              <a:gd name="T1" fmla="*/ 341033 h 341033"/>
                              <a:gd name="T2" fmla="*/ 36030 w 203695"/>
                              <a:gd name="T3" fmla="*/ 302933 h 341033"/>
                              <a:gd name="T4" fmla="*/ 0 w 203695"/>
                              <a:gd name="T5" fmla="*/ 302933 h 341033"/>
                              <a:gd name="T6" fmla="*/ 0 w 203695"/>
                              <a:gd name="T7" fmla="*/ 0 h 341033"/>
                              <a:gd name="T8" fmla="*/ 0 w 203695"/>
                              <a:gd name="T9" fmla="*/ 0 h 341033"/>
                              <a:gd name="T10" fmla="*/ 203695 w 203695"/>
                              <a:gd name="T11" fmla="*/ 341033 h 341033"/>
                            </a:gdLst>
                            <a:ahLst/>
                            <a:cxnLst>
                              <a:cxn ang="0">
                                <a:pos x="T0" y="T1"/>
                              </a:cxn>
                              <a:cxn ang="0">
                                <a:pos x="T2" y="T3"/>
                              </a:cxn>
                              <a:cxn ang="0">
                                <a:pos x="T4" y="T5"/>
                              </a:cxn>
                              <a:cxn ang="0">
                                <a:pos x="T6" y="T7"/>
                              </a:cxn>
                            </a:cxnLst>
                            <a:rect l="T8" t="T9" r="T10" b="T11"/>
                            <a:pathLst>
                              <a:path w="203695" h="341033">
                                <a:moveTo>
                                  <a:pt x="203695" y="341033"/>
                                </a:moveTo>
                                <a:cubicBezTo>
                                  <a:pt x="201625" y="338963"/>
                                  <a:pt x="135801" y="302933"/>
                                  <a:pt x="36030" y="302933"/>
                                </a:cubicBezTo>
                                <a:lnTo>
                                  <a:pt x="0" y="302933"/>
                                </a:lnTo>
                                <a:lnTo>
                                  <a:pt x="0" y="0"/>
                                </a:lnTo>
                              </a:path>
                            </a:pathLst>
                          </a:custGeom>
                          <a:noFill/>
                          <a:ln w="23292" cap="rnd" cmpd="sng" algn="ctr">
                            <a:solidFill>
                              <a:srgbClr val="0B140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Shape 42"/>
                        <wps:cNvSpPr>
                          <a:spLocks/>
                        </wps:cNvSpPr>
                        <wps:spPr bwMode="auto">
                          <a:xfrm>
                            <a:off x="268553" y="985374"/>
                            <a:ext cx="133680" cy="163055"/>
                          </a:xfrm>
                          <a:custGeom>
                            <a:avLst/>
                            <a:gdLst>
                              <a:gd name="T0" fmla="*/ 133680 w 133680"/>
                              <a:gd name="T1" fmla="*/ 61366 h 163055"/>
                              <a:gd name="T2" fmla="*/ 109614 w 133680"/>
                              <a:gd name="T3" fmla="*/ 6071 h 163055"/>
                              <a:gd name="T4" fmla="*/ 97244 w 133680"/>
                              <a:gd name="T5" fmla="*/ 965 h 163055"/>
                              <a:gd name="T6" fmla="*/ 87401 w 133680"/>
                              <a:gd name="T7" fmla="*/ 10008 h 163055"/>
                              <a:gd name="T8" fmla="*/ 28423 w 133680"/>
                              <a:gd name="T9" fmla="*/ 121945 h 163055"/>
                              <a:gd name="T10" fmla="*/ 8776 w 133680"/>
                              <a:gd name="T11" fmla="*/ 146215 h 163055"/>
                              <a:gd name="T12" fmla="*/ 0 w 133680"/>
                              <a:gd name="T13" fmla="*/ 163055 h 163055"/>
                              <a:gd name="T14" fmla="*/ 0 w 133680"/>
                              <a:gd name="T15" fmla="*/ 0 h 163055"/>
                              <a:gd name="T16" fmla="*/ 133680 w 133680"/>
                              <a:gd name="T17" fmla="*/ 163055 h 163055"/>
                            </a:gdLst>
                            <a:ahLst/>
                            <a:cxnLst>
                              <a:cxn ang="0">
                                <a:pos x="T0" y="T1"/>
                              </a:cxn>
                              <a:cxn ang="0">
                                <a:pos x="T2" y="T3"/>
                              </a:cxn>
                              <a:cxn ang="0">
                                <a:pos x="T4" y="T5"/>
                              </a:cxn>
                              <a:cxn ang="0">
                                <a:pos x="T6" y="T7"/>
                              </a:cxn>
                              <a:cxn ang="0">
                                <a:pos x="T8" y="T9"/>
                              </a:cxn>
                              <a:cxn ang="0">
                                <a:pos x="T10" y="T11"/>
                              </a:cxn>
                              <a:cxn ang="0">
                                <a:pos x="T12" y="T13"/>
                              </a:cxn>
                            </a:cxnLst>
                            <a:rect l="T14" t="T15" r="T16" b="T17"/>
                            <a:pathLst>
                              <a:path w="133680" h="163055">
                                <a:moveTo>
                                  <a:pt x="133680" y="61366"/>
                                </a:moveTo>
                                <a:cubicBezTo>
                                  <a:pt x="129527" y="41313"/>
                                  <a:pt x="122618" y="22365"/>
                                  <a:pt x="109614" y="6071"/>
                                </a:cubicBezTo>
                                <a:cubicBezTo>
                                  <a:pt x="106337" y="1956"/>
                                  <a:pt x="102527" y="0"/>
                                  <a:pt x="97244" y="965"/>
                                </a:cubicBezTo>
                                <a:cubicBezTo>
                                  <a:pt x="91999" y="1931"/>
                                  <a:pt x="89141" y="4966"/>
                                  <a:pt x="87401" y="10008"/>
                                </a:cubicBezTo>
                                <a:cubicBezTo>
                                  <a:pt x="73482" y="50330"/>
                                  <a:pt x="55296" y="88443"/>
                                  <a:pt x="28423" y="121945"/>
                                </a:cubicBezTo>
                                <a:cubicBezTo>
                                  <a:pt x="21920" y="130061"/>
                                  <a:pt x="14897" y="137820"/>
                                  <a:pt x="8776" y="146215"/>
                                </a:cubicBezTo>
                                <a:cubicBezTo>
                                  <a:pt x="4928" y="151486"/>
                                  <a:pt x="1892" y="157099"/>
                                  <a:pt x="0" y="163055"/>
                                </a:cubicBezTo>
                              </a:path>
                            </a:pathLst>
                          </a:custGeom>
                          <a:noFill/>
                          <a:ln w="23292" cap="rnd" cmpd="sng" algn="ctr">
                            <a:solidFill>
                              <a:srgbClr val="0B140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Shape 43"/>
                        <wps:cNvSpPr>
                          <a:spLocks/>
                        </wps:cNvSpPr>
                        <wps:spPr bwMode="auto">
                          <a:xfrm>
                            <a:off x="181799" y="999173"/>
                            <a:ext cx="342278" cy="341998"/>
                          </a:xfrm>
                          <a:custGeom>
                            <a:avLst/>
                            <a:gdLst>
                              <a:gd name="T0" fmla="*/ 297409 w 342278"/>
                              <a:gd name="T1" fmla="*/ 309753 h 341998"/>
                              <a:gd name="T2" fmla="*/ 277863 w 342278"/>
                              <a:gd name="T3" fmla="*/ 294653 h 341998"/>
                              <a:gd name="T4" fmla="*/ 231229 w 342278"/>
                              <a:gd name="T5" fmla="*/ 285572 h 341998"/>
                              <a:gd name="T6" fmla="*/ 218592 w 342278"/>
                              <a:gd name="T7" fmla="*/ 284467 h 341998"/>
                              <a:gd name="T8" fmla="*/ 196533 w 342278"/>
                              <a:gd name="T9" fmla="*/ 261188 h 341998"/>
                              <a:gd name="T10" fmla="*/ 199822 w 342278"/>
                              <a:gd name="T11" fmla="*/ 257759 h 341998"/>
                              <a:gd name="T12" fmla="*/ 226339 w 342278"/>
                              <a:gd name="T13" fmla="*/ 253022 h 341998"/>
                              <a:gd name="T14" fmla="*/ 311252 w 342278"/>
                              <a:gd name="T15" fmla="*/ 200952 h 341998"/>
                              <a:gd name="T16" fmla="*/ 337477 w 342278"/>
                              <a:gd name="T17" fmla="*/ 139878 h 341998"/>
                              <a:gd name="T18" fmla="*/ 341617 w 342278"/>
                              <a:gd name="T19" fmla="*/ 106655 h 341998"/>
                              <a:gd name="T20" fmla="*/ 342278 w 342278"/>
                              <a:gd name="T21" fmla="*/ 103289 h 341998"/>
                              <a:gd name="T22" fmla="*/ 342278 w 342278"/>
                              <a:gd name="T23" fmla="*/ 82448 h 341998"/>
                              <a:gd name="T24" fmla="*/ 341516 w 342278"/>
                              <a:gd name="T25" fmla="*/ 76759 h 341998"/>
                              <a:gd name="T26" fmla="*/ 331280 w 342278"/>
                              <a:gd name="T27" fmla="*/ 11417 h 341998"/>
                              <a:gd name="T28" fmla="*/ 312230 w 342278"/>
                              <a:gd name="T29" fmla="*/ 6032 h 341998"/>
                              <a:gd name="T30" fmla="*/ 309461 w 342278"/>
                              <a:gd name="T31" fmla="*/ 9233 h 341998"/>
                              <a:gd name="T32" fmla="*/ 262966 w 342278"/>
                              <a:gd name="T33" fmla="*/ 64427 h 341998"/>
                              <a:gd name="T34" fmla="*/ 191452 w 342278"/>
                              <a:gd name="T35" fmla="*/ 140056 h 341998"/>
                              <a:gd name="T36" fmla="*/ 191249 w 342278"/>
                              <a:gd name="T37" fmla="*/ 140284 h 341998"/>
                              <a:gd name="T38" fmla="*/ 188786 w 342278"/>
                              <a:gd name="T39" fmla="*/ 142507 h 341998"/>
                              <a:gd name="T40" fmla="*/ 184848 w 342278"/>
                              <a:gd name="T41" fmla="*/ 146101 h 341998"/>
                              <a:gd name="T42" fmla="*/ 151790 w 342278"/>
                              <a:gd name="T43" fmla="*/ 171869 h 341998"/>
                              <a:gd name="T44" fmla="*/ 103823 w 342278"/>
                              <a:gd name="T45" fmla="*/ 185255 h 341998"/>
                              <a:gd name="T46" fmla="*/ 84341 w 342278"/>
                              <a:gd name="T47" fmla="*/ 183566 h 341998"/>
                              <a:gd name="T48" fmla="*/ 79908 w 342278"/>
                              <a:gd name="T49" fmla="*/ 183070 h 341998"/>
                              <a:gd name="T50" fmla="*/ 79286 w 342278"/>
                              <a:gd name="T51" fmla="*/ 182943 h 341998"/>
                              <a:gd name="T52" fmla="*/ 77699 w 342278"/>
                              <a:gd name="T53" fmla="*/ 182740 h 341998"/>
                              <a:gd name="T54" fmla="*/ 76568 w 342278"/>
                              <a:gd name="T55" fmla="*/ 182423 h 341998"/>
                              <a:gd name="T56" fmla="*/ 44640 w 342278"/>
                              <a:gd name="T57" fmla="*/ 182194 h 341998"/>
                              <a:gd name="T58" fmla="*/ 24486 w 342278"/>
                              <a:gd name="T59" fmla="*/ 189459 h 341998"/>
                              <a:gd name="T60" fmla="*/ 2057 w 342278"/>
                              <a:gd name="T61" fmla="*/ 215710 h 341998"/>
                              <a:gd name="T62" fmla="*/ 241 w 342278"/>
                              <a:gd name="T63" fmla="*/ 223888 h 341998"/>
                              <a:gd name="T64" fmla="*/ 8077 w 342278"/>
                              <a:gd name="T65" fmla="*/ 232232 h 341998"/>
                              <a:gd name="T66" fmla="*/ 32499 w 342278"/>
                              <a:gd name="T67" fmla="*/ 235407 h 341998"/>
                              <a:gd name="T68" fmla="*/ 68326 w 342278"/>
                              <a:gd name="T69" fmla="*/ 249707 h 341998"/>
                              <a:gd name="T70" fmla="*/ 74447 w 342278"/>
                              <a:gd name="T71" fmla="*/ 258166 h 341998"/>
                              <a:gd name="T72" fmla="*/ 83642 w 342278"/>
                              <a:gd name="T73" fmla="*/ 275780 h 341998"/>
                              <a:gd name="T74" fmla="*/ 131572 w 342278"/>
                              <a:gd name="T75" fmla="*/ 299187 h 341998"/>
                              <a:gd name="T76" fmla="*/ 167145 w 342278"/>
                              <a:gd name="T77" fmla="*/ 312763 h 341998"/>
                              <a:gd name="T78" fmla="*/ 273952 w 342278"/>
                              <a:gd name="T79" fmla="*/ 338468 h 341998"/>
                              <a:gd name="T80" fmla="*/ 297409 w 342278"/>
                              <a:gd name="T81" fmla="*/ 309753 h 341998"/>
                              <a:gd name="T82" fmla="*/ 0 w 342278"/>
                              <a:gd name="T83" fmla="*/ 0 h 341998"/>
                              <a:gd name="T84" fmla="*/ 342278 w 342278"/>
                              <a:gd name="T85" fmla="*/ 341998 h 3419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T82" t="T83" r="T84" b="T85"/>
                            <a:pathLst>
                              <a:path w="342278" h="341998">
                                <a:moveTo>
                                  <a:pt x="297409" y="309753"/>
                                </a:moveTo>
                                <a:cubicBezTo>
                                  <a:pt x="292608" y="302514"/>
                                  <a:pt x="285674" y="297980"/>
                                  <a:pt x="277863" y="294653"/>
                                </a:cubicBezTo>
                                <a:cubicBezTo>
                                  <a:pt x="262979" y="288290"/>
                                  <a:pt x="247231" y="286271"/>
                                  <a:pt x="231229" y="285572"/>
                                </a:cubicBezTo>
                                <a:cubicBezTo>
                                  <a:pt x="227013" y="285369"/>
                                  <a:pt x="222695" y="285382"/>
                                  <a:pt x="218592" y="284467"/>
                                </a:cubicBezTo>
                                <a:cubicBezTo>
                                  <a:pt x="206121" y="281712"/>
                                  <a:pt x="199758" y="272872"/>
                                  <a:pt x="196533" y="261188"/>
                                </a:cubicBezTo>
                                <a:cubicBezTo>
                                  <a:pt x="195707" y="258204"/>
                                  <a:pt x="197929" y="258102"/>
                                  <a:pt x="199822" y="257759"/>
                                </a:cubicBezTo>
                                <a:cubicBezTo>
                                  <a:pt x="208661" y="256184"/>
                                  <a:pt x="217602" y="255054"/>
                                  <a:pt x="226339" y="253022"/>
                                </a:cubicBezTo>
                                <a:cubicBezTo>
                                  <a:pt x="260401" y="245135"/>
                                  <a:pt x="289814" y="229400"/>
                                  <a:pt x="311252" y="200952"/>
                                </a:cubicBezTo>
                                <a:cubicBezTo>
                                  <a:pt x="324942" y="182766"/>
                                  <a:pt x="333324" y="162128"/>
                                  <a:pt x="337477" y="139878"/>
                                </a:cubicBezTo>
                                <a:cubicBezTo>
                                  <a:pt x="339509" y="128930"/>
                                  <a:pt x="340258" y="117742"/>
                                  <a:pt x="341617" y="106655"/>
                                </a:cubicBezTo>
                                <a:cubicBezTo>
                                  <a:pt x="341757" y="105524"/>
                                  <a:pt x="342062" y="104407"/>
                                  <a:pt x="342278" y="103289"/>
                                </a:cubicBezTo>
                                <a:lnTo>
                                  <a:pt x="342278" y="82448"/>
                                </a:lnTo>
                                <a:cubicBezTo>
                                  <a:pt x="342024" y="80543"/>
                                  <a:pt x="341605" y="78664"/>
                                  <a:pt x="341516" y="76759"/>
                                </a:cubicBezTo>
                                <a:cubicBezTo>
                                  <a:pt x="340398" y="54610"/>
                                  <a:pt x="336766" y="32855"/>
                                  <a:pt x="331280" y="11417"/>
                                </a:cubicBezTo>
                                <a:cubicBezTo>
                                  <a:pt x="329095" y="2832"/>
                                  <a:pt x="318643" y="0"/>
                                  <a:pt x="312230" y="6032"/>
                                </a:cubicBezTo>
                                <a:cubicBezTo>
                                  <a:pt x="311201" y="6985"/>
                                  <a:pt x="310363" y="8153"/>
                                  <a:pt x="309461" y="9233"/>
                                </a:cubicBezTo>
                                <a:cubicBezTo>
                                  <a:pt x="293967" y="27635"/>
                                  <a:pt x="278689" y="46228"/>
                                  <a:pt x="262966" y="64427"/>
                                </a:cubicBezTo>
                                <a:cubicBezTo>
                                  <a:pt x="240246" y="90691"/>
                                  <a:pt x="216992" y="116472"/>
                                  <a:pt x="191452" y="140056"/>
                                </a:cubicBezTo>
                                <a:cubicBezTo>
                                  <a:pt x="191389" y="140132"/>
                                  <a:pt x="191313" y="140221"/>
                                  <a:pt x="191249" y="140284"/>
                                </a:cubicBezTo>
                                <a:cubicBezTo>
                                  <a:pt x="190538" y="140957"/>
                                  <a:pt x="189713" y="141707"/>
                                  <a:pt x="188786" y="142507"/>
                                </a:cubicBezTo>
                                <a:cubicBezTo>
                                  <a:pt x="187465" y="143701"/>
                                  <a:pt x="186182" y="144920"/>
                                  <a:pt x="184848" y="146101"/>
                                </a:cubicBezTo>
                                <a:cubicBezTo>
                                  <a:pt x="178460" y="151905"/>
                                  <a:pt x="151790" y="171869"/>
                                  <a:pt x="151790" y="171869"/>
                                </a:cubicBezTo>
                                <a:cubicBezTo>
                                  <a:pt x="137401" y="182156"/>
                                  <a:pt x="121120" y="185941"/>
                                  <a:pt x="103823" y="185255"/>
                                </a:cubicBezTo>
                                <a:cubicBezTo>
                                  <a:pt x="97320" y="185001"/>
                                  <a:pt x="90818" y="184341"/>
                                  <a:pt x="84341" y="183566"/>
                                </a:cubicBezTo>
                                <a:cubicBezTo>
                                  <a:pt x="83033" y="183591"/>
                                  <a:pt x="81572" y="183464"/>
                                  <a:pt x="79908" y="183070"/>
                                </a:cubicBezTo>
                                <a:cubicBezTo>
                                  <a:pt x="79705" y="183020"/>
                                  <a:pt x="79489" y="182994"/>
                                  <a:pt x="79286" y="182943"/>
                                </a:cubicBezTo>
                                <a:cubicBezTo>
                                  <a:pt x="78753" y="182880"/>
                                  <a:pt x="78232" y="182817"/>
                                  <a:pt x="77699" y="182740"/>
                                </a:cubicBezTo>
                                <a:cubicBezTo>
                                  <a:pt x="77318" y="182626"/>
                                  <a:pt x="76949" y="182524"/>
                                  <a:pt x="76568" y="182423"/>
                                </a:cubicBezTo>
                                <a:cubicBezTo>
                                  <a:pt x="62840" y="180137"/>
                                  <a:pt x="46457" y="181966"/>
                                  <a:pt x="44640" y="182194"/>
                                </a:cubicBezTo>
                                <a:cubicBezTo>
                                  <a:pt x="33045" y="184506"/>
                                  <a:pt x="25895" y="188608"/>
                                  <a:pt x="24486" y="189459"/>
                                </a:cubicBezTo>
                                <a:cubicBezTo>
                                  <a:pt x="14923" y="195453"/>
                                  <a:pt x="7531" y="204330"/>
                                  <a:pt x="2057" y="215710"/>
                                </a:cubicBezTo>
                                <a:cubicBezTo>
                                  <a:pt x="876" y="218161"/>
                                  <a:pt x="394" y="221120"/>
                                  <a:pt x="241" y="223888"/>
                                </a:cubicBezTo>
                                <a:cubicBezTo>
                                  <a:pt x="0" y="228397"/>
                                  <a:pt x="3594" y="231711"/>
                                  <a:pt x="8077" y="232232"/>
                                </a:cubicBezTo>
                                <a:cubicBezTo>
                                  <a:pt x="16243" y="233134"/>
                                  <a:pt x="24460" y="233820"/>
                                  <a:pt x="32499" y="235407"/>
                                </a:cubicBezTo>
                                <a:cubicBezTo>
                                  <a:pt x="45288" y="237922"/>
                                  <a:pt x="57709" y="241833"/>
                                  <a:pt x="68326" y="249707"/>
                                </a:cubicBezTo>
                                <a:cubicBezTo>
                                  <a:pt x="70993" y="251701"/>
                                  <a:pt x="72771" y="255118"/>
                                  <a:pt x="74447" y="258166"/>
                                </a:cubicBezTo>
                                <a:cubicBezTo>
                                  <a:pt x="77648" y="263970"/>
                                  <a:pt x="79654" y="270624"/>
                                  <a:pt x="83642" y="275780"/>
                                </a:cubicBezTo>
                                <a:cubicBezTo>
                                  <a:pt x="95631" y="291313"/>
                                  <a:pt x="112281" y="298183"/>
                                  <a:pt x="131572" y="299187"/>
                                </a:cubicBezTo>
                                <a:cubicBezTo>
                                  <a:pt x="144424" y="300266"/>
                                  <a:pt x="160325" y="292887"/>
                                  <a:pt x="167145" y="312763"/>
                                </a:cubicBezTo>
                                <a:cubicBezTo>
                                  <a:pt x="173965" y="332651"/>
                                  <a:pt x="227292" y="329743"/>
                                  <a:pt x="273952" y="338468"/>
                                </a:cubicBezTo>
                                <a:cubicBezTo>
                                  <a:pt x="273952" y="338468"/>
                                  <a:pt x="318821" y="341998"/>
                                  <a:pt x="297409" y="309753"/>
                                </a:cubicBezTo>
                                <a:close/>
                              </a:path>
                            </a:pathLst>
                          </a:custGeom>
                          <a:noFill/>
                          <a:ln w="23292" cap="rnd" cmpd="sng" algn="ctr">
                            <a:solidFill>
                              <a:srgbClr val="0B140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289E6F" id="Group 65" o:spid="_x0000_s1026" style="position:absolute;margin-left:232.3pt;margin-top:8.4pt;width:61.35pt;height:48pt;z-index:251658240" coordsize="13996,16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">
                <v:shape id="Shape 11" o:spid="_x0000_s1027" style="position:absolute;left:66;top:8218;width:6928;height:8735;visibility:visible;mso-wrap-style:square;v-text-anchor:top" coordsize="692899,873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" path="m,l692899,r,873481c689521,809193,426885,728586,305422,690613,142113,639546,1499,567741,1499,313741,1499,245097,889,130543,,xe" fillcolor="#fad93c" stroked="f" strokeweight="0">
                  <v:stroke endcap="round"/>
                  <v:path arrowok="t" o:connecttype="custom" o:connectlocs="0,0;692899,0;692899,873481;305422,690613;1499,313741;0,0" o:connectangles="0,0,0,0,0,0" textboxrect="0,0,692899,873481"/>
                </v:shape>
                <v:shape id="Shape 12" o:spid="_x0000_s1028" style="position:absolute;left:4;width:6997;height:8218;visibility:visible;mso-wrap-style:square;v-text-anchor:top" coordsize="699694,82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" path="m,c98984,70498,218046,113068,346926,116446v128841,,252133,-39370,352768,-107188l699694,821855r-692899,c4407,469392,,,,xe" fillcolor="#3a5291" stroked="f" strokeweight="0">
                  <v:stroke endcap="round"/>
                  <v:path arrowok="t" o:connecttype="custom" o:connectlocs="0,0;346926,116446;699694,9258;699694,821855;6795,821855;0,0" o:connectangles="0,0,0,0,0,0" textboxrect="0,0,699694,821855"/>
                </v:shape>
                <v:shape id="Shape 13" o:spid="_x0000_s1029" style="position:absolute;left:7001;top:8218;width:6929;height:8735;visibility:visible;mso-wrap-style:square;v-text-anchor:top" coordsize="692900,873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" path="m,l692900,v-889,130543,-1499,245097,-1499,313741c691401,567741,550786,639546,387477,690613,266014,728586,3378,809193,,873481l,xe" fillcolor="#3a5291" stroked="f" strokeweight="0">
                  <v:stroke endcap="round"/>
                  <v:path arrowok="t" o:connecttype="custom" o:connectlocs="0,0;692900,0;691401,313741;387477,690613;0,873481;0,0" o:connectangles="0,0,0,0,0,0" textboxrect="0,0,692900,873481"/>
                </v:shape>
                <v:shape id="Shape 14" o:spid="_x0000_s1030" style="position:absolute;left:6995;width:6996;height:8218;visibility:visible;mso-wrap-style:square;v-text-anchor:top" coordsize="699694,82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" path="m699694,v,,-4407,469392,-6795,821855l,821855,,9258c100635,77076,223926,116446,352768,116446,481648,113068,600710,70498,699694,xe" fillcolor="#fad93c" stroked="f" strokeweight="0">
                  <v:stroke endcap="round"/>
                  <v:path arrowok="t" o:connecttype="custom" o:connectlocs="699694,0;692899,821855;0,821855;0,9258;352768,116446;699694,0" o:connectangles="0,0,0,0,0,0" textboxrect="0,0,699694,821855"/>
                </v:shape>
                <v:shape id="Shape 15" o:spid="_x0000_s1031" style="position:absolute;left:66;top:8218;width:6928;height:8735;visibility:visible;mso-wrap-style:square;v-text-anchor:top" coordsize="692899,873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" path="m,l692899,r,873481c689521,809193,426885,728586,305422,690613,142113,639546,1499,567741,1499,313741,1499,245097,889,130543,,xe" fillcolor="#ffef10" stroked="f" strokeweight="0">
                  <v:stroke endcap="round"/>
                  <v:path arrowok="t" o:connecttype="custom" o:connectlocs="0,0;692899,0;692899,873481;305422,690613;1499,313741;0,0" o:connectangles="0,0,0,0,0,0" textboxrect="0,0,692899,873481"/>
                </v:shape>
                <v:shape id="Shape 17" o:spid="_x0000_s1032" style="position:absolute;left:5;width:6996;height:8218;visibility:visible;mso-wrap-style:square;v-text-anchor:top" coordsize="699681,82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" path="m,c24743,17628,50741,33508,77835,47466r12905,5494l358578,345731,630004,49038,699681,9258r,141807l440087,434834,699681,718602r,103253l631117,821855,358578,523937,86040,821855r-79258,l6132,731002,277070,434834,1214,133290,1092,119627c429,45840,,,,xe" fillcolor="#fffefd" stroked="f" strokeweight="0">
                  <v:stroke miterlimit="83231f" joinstyle="miter"/>
                  <v:path arrowok="t" o:connecttype="custom" o:connectlocs="0,0;77835,47466;90740,52960;358578,345731;630004,49038;699681,9258;699681,151065;440087,434834;699681,718602;699681,821855;631117,821855;358578,523937;86040,821855;6782,821855;6132,731002;277070,434834;1214,133290;1092,119627;0,0" o:connectangles="0,0,0,0,0,0,0,0,0,0,0,0,0,0,0,0,0,0,0" textboxrect="0,0,699681,821855"/>
                </v:shape>
                <v:shape id="Shape 19" o:spid="_x0000_s1033" style="position:absolute;left:7001;top:15354;width:868;height:868;visibility:visible;mso-wrap-style:square;v-text-anchor:top" coordsize="86820,86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" path="m86820,86819l,e" filled="f" strokecolor="#0b140c" strokeweight="2pt">
                  <v:stroke endcap="round"/>
                  <v:path arrowok="t" o:connecttype="custom" o:connectlocs="86820,86819;0,0" o:connectangles="0,0" textboxrect="0,0,86820,86819"/>
                </v:shape>
                <v:shape id="Shape 20" o:spid="_x0000_s1034" style="position:absolute;left:7001;top:13495;width:2185;height:2185;visibility:visible;mso-wrap-style:square;v-text-anchor:top" coordsize="218494,21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" path="m218494,218492l,e" filled="f" strokecolor="#0b140c" strokeweight="2pt">
                  <v:stroke endcap="round"/>
                  <v:path arrowok="t" o:connecttype="custom" o:connectlocs="218494,218492;0,0" o:connectangles="0,0" textboxrect="0,0,218494,218492"/>
                </v:shape>
                <v:shape id="Shape 21" o:spid="_x0000_s1035" style="position:absolute;left:7001;top:11637;width:3580;height:3580;visibility:visible;mso-wrap-style:square;v-text-anchor:top" coordsize="358066,358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" path="m358066,358066l,e" filled="f" strokecolor="#0b140c" strokeweight="2pt">
                  <v:stroke endcap="round"/>
                  <v:path arrowok="t" o:connecttype="custom" o:connectlocs="358066,358066;0,0" o:connectangles="0,0" textboxrect="0,0,358066,358066"/>
                </v:shape>
                <v:shape id="Shape 22" o:spid="_x0000_s1036" style="position:absolute;left:7001;top:9778;width:4941;height:4942;visibility:visible;mso-wrap-style:square;v-text-anchor:top" coordsize="494151,49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" path="m494151,494157l,e" filled="f" strokecolor="#0b140c" strokeweight="2pt">
                  <v:stroke endcap="round"/>
                  <v:path arrowok="t" o:connecttype="custom" o:connectlocs="494151,494157;0,0" o:connectangles="0,0" textboxrect="0,0,494151,494157"/>
                </v:shape>
                <v:shape id="Shape 23" o:spid="_x0000_s1037" style="position:absolute;left:7298;top:8217;width:5743;height:5743;visibility:visible;mso-wrap-style:square;v-text-anchor:top" coordsize="574303,574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" path="m574303,574303l,e" filled="f" strokecolor="#0b140c" strokeweight="2pt">
                  <v:stroke endcap="round"/>
                  <v:path arrowok="t" o:connecttype="custom" o:connectlocs="574303,574303;0,0" o:connectangles="0,0" textboxrect="0,0,574303,574303"/>
                </v:shape>
                <v:shape id="Shape 24" o:spid="_x0000_s1038" style="position:absolute;left:9157;top:8217;width:4557;height:4557;visibility:visible;mso-wrap-style:square;v-text-anchor:top" coordsize="455708,455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" path="m455708,455708l,e" filled="f" strokecolor="#0b140c" strokeweight="2pt">
                  <v:stroke endcap="round"/>
                  <v:path arrowok="t" o:connecttype="custom" o:connectlocs="455708,455708;0,0" o:connectangles="0,0" textboxrect="0,0,455708,455708"/>
                </v:shape>
                <v:shape id="Shape 25" o:spid="_x0000_s1039" style="position:absolute;left:11015;top:8217;width:2901;height:2902;visibility:visible;mso-wrap-style:square;v-text-anchor:top" coordsize="290148,29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" path="m290148,290148l,e" filled="f" strokecolor="#0b140c" strokeweight="2pt">
                  <v:stroke endcap="round"/>
                  <v:path arrowok="t" o:connecttype="custom" o:connectlocs="290148,290148;0,0" o:connectangles="0,0" textboxrect="0,0,290148,290148"/>
                </v:shape>
                <v:shape id="Shape 26" o:spid="_x0000_s1040" style="position:absolute;left:12873;top:8217;width:1051;height:1051;visibility:visible;mso-wrap-style:square;v-text-anchor:top" coordsize="105103,105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" path="m105103,105103l,e" filled="f" strokecolor="#0b140c" strokeweight="2pt">
                  <v:stroke endcap="round"/>
                  <v:path arrowok="t" o:connecttype="custom" o:connectlocs="105103,105103;0,0" o:connectangles="0,0" textboxrect="0,0,105103,105103"/>
                </v:shape>
                <v:shape id="Shape 27" o:spid="_x0000_s1041" style="position:absolute;left:12446;top:13476;width:965;height:966;visibility:visible;mso-wrap-style:square;v-text-anchor:top" coordsize="96541,96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" path="m,96542l96541,e" filled="f" strokecolor="#0b140c" strokeweight="2pt">
                  <v:stroke endcap="round"/>
                  <v:path arrowok="t" o:connecttype="custom" o:connectlocs="0,96542;96541,0" o:connectangles="0,0" textboxrect="0,0,96541,96542"/>
                </v:shape>
                <v:shape id="Shape 28" o:spid="_x0000_s1042" style="position:absolute;left:9435;top:11113;width:4481;height:4481;visibility:visible;mso-wrap-style:square;v-text-anchor:top" coordsize="448124,448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" path="m,448123l448124,e" filled="f" strokecolor="#0b140c" strokeweight="2pt">
                  <v:stroke endcap="round"/>
                  <v:path arrowok="t" o:connecttype="custom" o:connectlocs="0,448123;448124,0" o:connectangles="0,0" textboxrect="0,0,448124,448123"/>
                </v:shape>
                <v:shape id="Shape 29" o:spid="_x0000_s1043" style="position:absolute;left:7001;top:9246;width:6923;height:6924;visibility:visible;mso-wrap-style:square;v-text-anchor:top" coordsize="692376,69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" path="m,692384l692376,e" filled="f" strokecolor="#0b140c" strokeweight="2pt">
                  <v:stroke endcap="round"/>
                  <v:path arrowok="t" o:connecttype="custom" o:connectlocs="0,692384;692376,0" o:connectangles="0,0" textboxrect="0,0,692376,692384"/>
                </v:shape>
                <v:shape id="Shape 30" o:spid="_x0000_s1044" style="position:absolute;left:7001;top:8217;width:6094;height:6095;visibility:visible;mso-wrap-style:square;v-text-anchor:top" coordsize="609408,609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" path="m,609409l609408,e" filled="f" strokecolor="#0b140c" strokeweight="2pt">
                  <v:stroke endcap="round"/>
                  <v:path arrowok="t" o:connecttype="custom" o:connectlocs="0,609409;609408,0" o:connectangles="0,0" textboxrect="0,0,609408,609409"/>
                </v:shape>
                <v:shape id="Shape 31" o:spid="_x0000_s1045" style="position:absolute;left:7001;top:8217;width:4235;height:4236;visibility:visible;mso-wrap-style:square;v-text-anchor:top" coordsize="423572,423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" path="m,423572l423572,e" filled="f" strokecolor="#0b140c" strokeweight="2pt">
                  <v:stroke endcap="round"/>
                  <v:path arrowok="t" o:connecttype="custom" o:connectlocs="0,423572;423572,0" o:connectangles="0,0" textboxrect="0,0,423572,423572"/>
                </v:shape>
                <v:shape id="Shape 32" o:spid="_x0000_s1046" style="position:absolute;left:7001;top:8217;width:2377;height:2378;visibility:visible;mso-wrap-style:square;v-text-anchor:top" coordsize="237736,237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" path="m,237735l237736,e" filled="f" strokecolor="#0b140c" strokeweight="2pt">
                  <v:stroke endcap="round"/>
                  <v:path arrowok="t" o:connecttype="custom" o:connectlocs="0,237735;237736,0" o:connectangles="0,0" textboxrect="0,0,237736,237735"/>
                </v:shape>
                <v:shape id="Shape 33" o:spid="_x0000_s1047" style="position:absolute;left:7001;top:8217;width:519;height:519;visibility:visible;mso-wrap-style:square;v-text-anchor:top" coordsize="51899,51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" path="m,51899l51899,e" filled="f" strokecolor="#0b140c" strokeweight="2pt">
                  <v:stroke endcap="round"/>
                  <v:path arrowok="t" o:connecttype="custom" o:connectlocs="0,51899;51899,0" o:connectangles="0,0" textboxrect="0,0,51899,51899"/>
                </v:shape>
                <v:shape id="Shape 34" o:spid="_x0000_s1048" style="position:absolute;left:6995;width:6996;height:8218;visibility:visible;mso-wrap-style:square;v-text-anchor:top" coordsize="699694,82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" path="m699694,v,,-4407,469392,-6795,821855l,821855,,9258c100635,77076,223926,116446,352768,116446,481648,113068,600710,70498,699694,xe" fillcolor="#ffef10" stroked="f" strokeweight="0">
                  <v:stroke miterlimit="83231f" joinstyle="miter"/>
                  <v:path arrowok="t" o:connecttype="custom" o:connectlocs="699694,0;692899,821855;0,821855;0,9258;352768,116446;699694,0" o:connectangles="0,0,0,0,0,0" textboxrect="0,0,699694,821855"/>
                </v:shape>
                <v:shape id="Shape 35" o:spid="_x0000_s1049" style="position:absolute;left:6998;top:103;width:0;height:16747;visibility:visible;mso-wrap-style:square;v-text-anchor:top" coordsize="0,1674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" path="m,l,1674749e" filled="f" strokecolor="#0b140c" strokeweight="4pt">
                  <v:stroke endcap="round"/>
                  <v:path arrowok="t" o:connecttype="custom" o:connectlocs="0,0;0,1674749" o:connectangles="0,0" textboxrect="0,0,0,1674749"/>
                </v:shape>
                <v:shape id="Shape 36" o:spid="_x0000_s1050" style="position:absolute;left:112;top:8230;width:13790;height:0;visibility:visible;mso-wrap-style:square;v-text-anchor:top" coordsize="1379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" path="m,l1379042,e" filled="f" strokecolor="#0b140c" strokeweight="4pt">
                  <v:stroke endcap="round"/>
                  <v:path arrowok="t" o:connecttype="custom" o:connectlocs="0,0;1379042,0" o:connectangles="0,0" textboxrect="0,0,1379042,0"/>
                </v:shape>
                <v:shape id="Shape 37" o:spid="_x0000_s1051" style="position:absolute;top:11;width:13996;height:16966;visibility:visible;mso-wrap-style:square;v-text-anchor:top" coordsize="1399693,1696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" path="m699846,1696606v,-64504,-265392,-145911,-387629,-184137c148908,1461402,,1389609,,1135609l,c98971,70510,218034,113068,346913,116459v128918,,252273,-39421,352933,-107302c800506,77038,923861,116459,1052779,116459,1181659,113068,1300709,70510,1399693,r,1135609c1399693,1389609,1250785,1461402,1087476,1512469v-122238,38226,-387630,119633,-387630,184137xe" filled="f" strokecolor="#0b140c" strokeweight="4pt">
                  <v:stroke endcap="round"/>
                  <v:path arrowok="t" o:connecttype="custom" o:connectlocs="699846,1696606;312217,1512469;0,1135609;0,0;346913,116459;699846,9157;1052779,116459;1399693,0;1399693,1135609;1087476,1512469;699846,1696606" o:connectangles="0,0,0,0,0,0,0,0,0,0,0" textboxrect="0,0,1399693,1696606"/>
                </v:shape>
                <v:shape id="Shape 38" o:spid="_x0000_s1052" style="position:absolute;left:10389;top:2772;width:1677;height:3445;visibility:visible;mso-wrap-style:square;v-text-anchor:top" coordsize="167665,3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" path="m,344500v2070,-2070,67882,-38112,167665,-38112l167665,c67882,,2070,36043,,38113l,344500xe" filled="f" strokecolor="#0b140c" strokeweight=".647mm">
                  <v:stroke endcap="round"/>
                  <v:path arrowok="t" o:connecttype="custom" o:connectlocs="0,344500;167665,306388;167665,0;0,38113;0,344500" o:connectangles="0,0,0,0,0" textboxrect="0,0,167665,344500"/>
                </v:shape>
                <v:shape id="Shape 39" o:spid="_x0000_s1053" style="position:absolute;left:10389;top:3188;width:2037;height:3411;visibility:visible;mso-wrap-style:square;v-text-anchor:top" coordsize="203695,34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" path="m,341033v2070,-2070,67882,-38100,167665,-38100l203695,302933,203695,e" filled="f" strokecolor="#0b140c" strokeweight=".647mm">
                  <v:stroke endcap="round"/>
                  <v:path arrowok="t" o:connecttype="custom" o:connectlocs="0,341033;167665,302933;203695,302933;203695,0" o:connectangles="0,0,0,0" textboxrect="0,0,203695,341033"/>
                </v:shape>
                <v:shape id="Shape 40" o:spid="_x0000_s1054" style="position:absolute;left:8712;top:2772;width:1677;height:3445;visibility:visible;mso-wrap-style:square;v-text-anchor:top" coordsize="167665,3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" path="m167665,344500c165595,342430,99771,306388,,306388l,c99771,,165595,36043,167665,38113r,306387xe" filled="f" strokecolor="#0b140c" strokeweight=".647mm">
                  <v:stroke endcap="round"/>
                  <v:path arrowok="t" o:connecttype="custom" o:connectlocs="167665,344500;0,306388;0,0;167665,38113;167665,344500" o:connectangles="0,0,0,0,0" textboxrect="0,0,167665,344500"/>
                </v:shape>
                <v:shape id="Shape 41" o:spid="_x0000_s1055" style="position:absolute;left:8352;top:3188;width:2037;height:3411;visibility:visible;mso-wrap-style:square;v-text-anchor:top" coordsize="203695,34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" path="m203695,341033c201625,338963,135801,302933,36030,302933l,302933,,e" filled="f" strokecolor="#0b140c" strokeweight=".647mm">
                  <v:stroke endcap="round"/>
                  <v:path arrowok="t" o:connecttype="custom" o:connectlocs="203695,341033;36030,302933;0,302933;0,0" o:connectangles="0,0,0,0" textboxrect="0,0,203695,341033"/>
                </v:shape>
                <v:shape id="Shape 42" o:spid="_x0000_s1056" style="position:absolute;left:2685;top:9853;width:1337;height:1631;visibility:visible;mso-wrap-style:square;v-text-anchor:top" coordsize="133680,163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" path="m133680,61366c129527,41313,122618,22365,109614,6071,106337,1956,102527,,97244,965v-5245,966,-8103,4001,-9843,9043c73482,50330,55296,88443,28423,121945v-6503,8116,-13526,15875,-19647,24270c4928,151486,1892,157099,,163055e" filled="f" strokecolor="#0b140c" strokeweight=".647mm">
                  <v:stroke endcap="round"/>
                  <v:path arrowok="t" o:connecttype="custom" o:connectlocs="133680,61366;109614,6071;97244,965;87401,10008;28423,121945;8776,146215;0,163055" o:connectangles="0,0,0,0,0,0,0" textboxrect="0,0,133680,163055"/>
                </v:shape>
                <v:shape id="Shape 43" o:spid="_x0000_s1057" style="position:absolute;left:1817;top:9991;width:3423;height:3420;visibility:visible;mso-wrap-style:square;v-text-anchor:top" coordsize="342278,341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" path="m297409,309753v-4801,-7239,-11735,-11773,-19546,-15100c262979,288290,247231,286271,231229,285572v-4216,-203,-8534,-190,-12637,-1105c206121,281712,199758,272872,196533,261188v-826,-2984,1396,-3086,3289,-3429c208661,256184,217602,255054,226339,253022v34062,-7887,63475,-23622,84913,-52070c324942,182766,333324,162128,337477,139878v2032,-10948,2781,-22136,4140,-33223c341757,105524,342062,104407,342278,103289r,-20841c342024,80543,341605,78664,341516,76759,340398,54610,336766,32855,331280,11417,329095,2832,318643,,312230,6032v-1029,953,-1867,2121,-2769,3201c293967,27635,278689,46228,262966,64427v-22720,26264,-45974,52045,-71514,75629c191389,140132,191313,140221,191249,140284v-711,673,-1536,1423,-2463,2223c187465,143701,186182,144920,184848,146101v-6388,5804,-33058,25768,-33058,25768c137401,182156,121120,185941,103823,185255v-6503,-254,-13005,-914,-19482,-1689c83033,183591,81572,183464,79908,183070v-203,-50,-419,-76,-622,-127c78753,182880,78232,182817,77699,182740v-381,-114,-750,-216,-1131,-317c62840,180137,46457,181966,44640,182194v-11595,2312,-18745,6414,-20154,7265c14923,195453,7531,204330,2057,215710,876,218161,394,221120,241,223888v-241,4509,3353,7823,7836,8344c16243,233134,24460,233820,32499,235407v12789,2515,25210,6426,35827,14300c70993,251701,72771,255118,74447,258166v3201,5804,5207,12458,9195,17614c95631,291313,112281,298183,131572,299187v12852,1079,28753,-6300,35573,13576c173965,332651,227292,329743,273952,338468v,,44869,3530,23457,-28715xe" filled="f" strokecolor="#0b140c" strokeweight=".647mm">
                  <v:stroke endcap="round"/>
                  <v:path arrowok="t" o:connecttype="custom" o:connectlocs="297409,309753;277863,294653;231229,285572;218592,284467;196533,261188;199822,257759;226339,253022;311252,200952;337477,139878;341617,106655;342278,103289;342278,82448;341516,76759;331280,11417;312230,6032;309461,9233;262966,64427;191452,140056;191249,140284;188786,142507;184848,146101;151790,171869;103823,185255;84341,183566;79908,183070;79286,182943;77699,182740;76568,182423;44640,182194;24486,189459;2057,215710;241,223888;8077,232232;32499,235407;68326,249707;74447,258166;83642,275780;131572,299187;167145,312763;273952,338468;297409,309753" o:connectangles="0,0,0,0,0,0,0,0,0,0,0,0,0,0,0,0,0,0,0,0,0,0,0,0,0,0,0,0,0,0,0,0,0,0,0,0,0,0,0,0,0" textboxrect="0,0,342278,341998"/>
                </v:shape>
                <w10:wrap type="square"/>
              </v:group>
            </w:pict>
          </mc:Fallback>
        </mc:AlternateContent>
      </w:r>
    </w:p>
    <w:p w14:paraId="24BCEF97" w14:textId="77777777" w:rsidR="000D04ED" w:rsidRDefault="000D04ED" w:rsidP="002D3753">
      <w:pPr>
        <w:jc w:val="center"/>
        <w:rPr>
          <w:rFonts w:ascii="Century Gothic" w:hAnsi="Century Gothic"/>
        </w:rPr>
      </w:pPr>
    </w:p>
    <w:p w14:paraId="7F403F4E" w14:textId="77777777" w:rsidR="000D04ED" w:rsidRDefault="000D04ED" w:rsidP="002D3753">
      <w:pPr>
        <w:jc w:val="center"/>
        <w:rPr>
          <w:rFonts w:ascii="Century Gothic" w:hAnsi="Century Gothic"/>
        </w:rPr>
      </w:pPr>
    </w:p>
    <w:p w14:paraId="5EC9902A" w14:textId="77777777" w:rsidR="002D3753" w:rsidRPr="005A410F" w:rsidRDefault="002D3753" w:rsidP="002D3753">
      <w:pPr>
        <w:contextualSpacing/>
        <w:jc w:val="center"/>
        <w:rPr>
          <w:rFonts w:ascii="Gill Sans MT" w:hAnsi="Gill Sans MT" w:cstheme="minorHAnsi"/>
          <w:b/>
          <w:sz w:val="28"/>
          <w:szCs w:val="28"/>
        </w:rPr>
      </w:pPr>
      <w:r w:rsidRPr="005A410F">
        <w:rPr>
          <w:rFonts w:ascii="Gill Sans MT" w:hAnsi="Gill Sans MT" w:cstheme="minorHAnsi"/>
          <w:b/>
          <w:sz w:val="28"/>
          <w:szCs w:val="28"/>
        </w:rPr>
        <w:t>St. Andrew’s Church of England Primary School</w:t>
      </w:r>
    </w:p>
    <w:p w14:paraId="75AC8CC5" w14:textId="77777777" w:rsidR="002D3753" w:rsidRPr="005A410F" w:rsidRDefault="002D3753" w:rsidP="004274D0">
      <w:pPr>
        <w:jc w:val="center"/>
        <w:rPr>
          <w:rFonts w:ascii="Gill Sans MT" w:hAnsi="Gill Sans MT" w:cstheme="minorHAnsi"/>
          <w:b/>
          <w:sz w:val="28"/>
          <w:szCs w:val="28"/>
        </w:rPr>
      </w:pPr>
      <w:r w:rsidRPr="005A410F">
        <w:rPr>
          <w:rFonts w:ascii="Gill Sans MT" w:hAnsi="Gill Sans MT" w:cstheme="minorHAnsi"/>
          <w:b/>
          <w:sz w:val="28"/>
          <w:szCs w:val="28"/>
        </w:rPr>
        <w:t>Individual Needs Assistant Position</w:t>
      </w:r>
      <w:r w:rsidR="00735D02" w:rsidRPr="005A410F">
        <w:rPr>
          <w:rFonts w:ascii="Gill Sans MT" w:hAnsi="Gill Sans MT" w:cstheme="minorHAnsi"/>
          <w:b/>
          <w:sz w:val="28"/>
          <w:szCs w:val="28"/>
        </w:rPr>
        <w:t>s</w:t>
      </w:r>
    </w:p>
    <w:p w14:paraId="77A168E2" w14:textId="77777777" w:rsidR="002D3753" w:rsidRPr="004C439F" w:rsidRDefault="002D3753" w:rsidP="002D3753">
      <w:pPr>
        <w:spacing w:after="0"/>
        <w:rPr>
          <w:rFonts w:cstheme="minorHAnsi"/>
          <w:b/>
        </w:rPr>
      </w:pPr>
      <w:r w:rsidRPr="004C439F">
        <w:rPr>
          <w:rFonts w:cstheme="minorHAnsi"/>
          <w:b/>
        </w:rPr>
        <w:t xml:space="preserve">Start Date: </w:t>
      </w:r>
      <w:r w:rsidR="00E2600E" w:rsidRPr="004C439F">
        <w:rPr>
          <w:rFonts w:cstheme="minorHAnsi"/>
          <w:b/>
        </w:rPr>
        <w:t>As soon as possible</w:t>
      </w:r>
    </w:p>
    <w:p w14:paraId="0641A81B" w14:textId="77777777" w:rsidR="00BB58BA" w:rsidRPr="004C439F" w:rsidRDefault="00220AC0" w:rsidP="00BB58BA">
      <w:pPr>
        <w:spacing w:after="0"/>
        <w:rPr>
          <w:rFonts w:cstheme="minorHAnsi"/>
          <w:b/>
        </w:rPr>
      </w:pPr>
      <w:r w:rsidRPr="004C439F">
        <w:rPr>
          <w:rFonts w:cstheme="minorHAnsi"/>
          <w:b/>
        </w:rPr>
        <w:t xml:space="preserve">Monday – Friday, </w:t>
      </w:r>
      <w:r w:rsidR="00BB58BA" w:rsidRPr="004C439F">
        <w:rPr>
          <w:rFonts w:cstheme="minorHAnsi"/>
          <w:b/>
        </w:rPr>
        <w:t>Term time only (47.15 weeks per year)</w:t>
      </w:r>
    </w:p>
    <w:p w14:paraId="1FDACCFB" w14:textId="77777777" w:rsidR="00BB58BA" w:rsidRPr="004C439F" w:rsidRDefault="00F622FE" w:rsidP="00BB58BA">
      <w:pPr>
        <w:spacing w:after="0"/>
        <w:rPr>
          <w:rFonts w:cstheme="minorHAnsi"/>
          <w:b/>
        </w:rPr>
      </w:pPr>
      <w:r w:rsidRPr="004C439F">
        <w:rPr>
          <w:rFonts w:cstheme="minorHAnsi"/>
          <w:b/>
        </w:rPr>
        <w:t>Fixed Term until August 2022</w:t>
      </w:r>
    </w:p>
    <w:p w14:paraId="27F6835D" w14:textId="77777777" w:rsidR="00BB58BA" w:rsidRPr="004C439F" w:rsidRDefault="00BB58BA" w:rsidP="00BB58BA">
      <w:pPr>
        <w:spacing w:after="0"/>
        <w:rPr>
          <w:rFonts w:cstheme="minorHAnsi"/>
          <w:b/>
        </w:rPr>
      </w:pPr>
      <w:r w:rsidRPr="004C439F">
        <w:rPr>
          <w:rFonts w:cstheme="minorHAnsi"/>
          <w:b/>
        </w:rPr>
        <w:t xml:space="preserve">Grade/Scale: Scale 3 Spinal Point 5-6  </w:t>
      </w:r>
    </w:p>
    <w:p w14:paraId="371A59E2" w14:textId="77777777" w:rsidR="00BB58BA" w:rsidRPr="004C439F" w:rsidRDefault="00BB58BA" w:rsidP="00BB58BA">
      <w:pPr>
        <w:spacing w:after="0"/>
        <w:rPr>
          <w:rFonts w:cstheme="minorHAnsi"/>
          <w:b/>
        </w:rPr>
      </w:pPr>
      <w:r w:rsidRPr="004C439F">
        <w:rPr>
          <w:rFonts w:cstheme="minorHAnsi"/>
          <w:b/>
        </w:rPr>
        <w:t xml:space="preserve">Salary: £19,312- £19,698 pro rata (£10.01 - £10.21 per hour) </w:t>
      </w:r>
    </w:p>
    <w:p w14:paraId="08F6F771" w14:textId="77777777" w:rsidR="006D595F" w:rsidRPr="006D595F" w:rsidRDefault="006D595F" w:rsidP="002D3753">
      <w:pPr>
        <w:spacing w:after="0"/>
        <w:rPr>
          <w:rFonts w:cstheme="minorHAnsi"/>
        </w:rPr>
      </w:pPr>
    </w:p>
    <w:p w14:paraId="057F5058" w14:textId="77777777" w:rsidR="00E2600E" w:rsidRDefault="00E2600E" w:rsidP="002D3753">
      <w:pPr>
        <w:spacing w:after="0"/>
        <w:rPr>
          <w:rFonts w:cstheme="minorHAnsi"/>
          <w:color w:val="000000"/>
        </w:rPr>
      </w:pPr>
      <w:r w:rsidRPr="00E2600E">
        <w:rPr>
          <w:rFonts w:cstheme="minorHAnsi"/>
          <w:color w:val="000000"/>
        </w:rPr>
        <w:t>We have a fantastic opportunity for an experienced teaching assistant to join our close-knit team at St Andrew’s Primary School. The ideal candidate will have a passion for working with complex young people who have needs ranging from autistic spectrum conditions to attachment difficulties and developmental trauma and will be keen to help us develop our therapeutic approach towards helping our pupils achieve successful outcomes.</w:t>
      </w:r>
    </w:p>
    <w:p w14:paraId="0039EC7B" w14:textId="77777777" w:rsidR="00E2600E" w:rsidRPr="004C439F" w:rsidRDefault="00E2600E" w:rsidP="002D3753">
      <w:pPr>
        <w:spacing w:after="0"/>
        <w:rPr>
          <w:rFonts w:cstheme="minorHAnsi"/>
          <w:color w:val="000000"/>
          <w:sz w:val="16"/>
          <w:szCs w:val="16"/>
        </w:rPr>
      </w:pPr>
    </w:p>
    <w:p w14:paraId="4931DA1D" w14:textId="77777777" w:rsidR="004274D0" w:rsidRPr="006D595F" w:rsidRDefault="004274D0" w:rsidP="002D3753">
      <w:pPr>
        <w:spacing w:after="0"/>
        <w:rPr>
          <w:rFonts w:cstheme="minorHAnsi"/>
        </w:rPr>
      </w:pPr>
      <w:r w:rsidRPr="006D595F">
        <w:rPr>
          <w:rFonts w:cstheme="minorHAnsi"/>
        </w:rPr>
        <w:t xml:space="preserve">St. Andrew’s is an exciting and rewarding place to work. </w:t>
      </w:r>
      <w:r w:rsidR="00FE6A0C">
        <w:rPr>
          <w:rFonts w:cstheme="minorHAnsi"/>
        </w:rPr>
        <w:t xml:space="preserve"> </w:t>
      </w:r>
      <w:r w:rsidRPr="006D595F">
        <w:rPr>
          <w:rFonts w:cstheme="minorHAnsi"/>
        </w:rPr>
        <w:t>We have a welcoming and supportive staff team who are united in the belief that we are all learning together.</w:t>
      </w:r>
    </w:p>
    <w:p w14:paraId="1889638E" w14:textId="77777777" w:rsidR="004274D0" w:rsidRPr="004C439F" w:rsidRDefault="004274D0" w:rsidP="002D3753">
      <w:pPr>
        <w:spacing w:after="0"/>
        <w:rPr>
          <w:rFonts w:cstheme="minorHAnsi"/>
          <w:sz w:val="16"/>
          <w:szCs w:val="16"/>
        </w:rPr>
      </w:pPr>
    </w:p>
    <w:p w14:paraId="69BCF85A" w14:textId="77777777" w:rsidR="004274D0" w:rsidRPr="006D595F" w:rsidRDefault="004274D0" w:rsidP="002D3753">
      <w:pPr>
        <w:spacing w:after="0"/>
        <w:rPr>
          <w:rFonts w:cstheme="minorHAnsi"/>
        </w:rPr>
      </w:pPr>
      <w:r w:rsidRPr="006D595F">
        <w:rPr>
          <w:rFonts w:cstheme="minorHAnsi"/>
        </w:rPr>
        <w:t>Every school boasts about how lovely their children are but ours are truly remarkable. Their joy and caring nature make our school a lovely place to be.</w:t>
      </w:r>
    </w:p>
    <w:p w14:paraId="119096A0" w14:textId="77777777" w:rsidR="002D3753" w:rsidRPr="006D595F" w:rsidRDefault="002D3753" w:rsidP="002D3753">
      <w:pPr>
        <w:spacing w:after="0"/>
        <w:rPr>
          <w:rFonts w:cstheme="minorHAnsi"/>
        </w:rPr>
      </w:pPr>
    </w:p>
    <w:p w14:paraId="72EF2A40" w14:textId="77777777" w:rsidR="002D3753" w:rsidRPr="006D595F" w:rsidRDefault="002D3753" w:rsidP="002D3753">
      <w:pPr>
        <w:spacing w:after="0"/>
        <w:rPr>
          <w:rFonts w:cstheme="minorHAnsi"/>
        </w:rPr>
      </w:pPr>
      <w:r w:rsidRPr="006D595F">
        <w:rPr>
          <w:rFonts w:cstheme="minorHAnsi"/>
        </w:rPr>
        <w:t>The successful candidate will</w:t>
      </w:r>
      <w:r w:rsidR="003F64E3">
        <w:rPr>
          <w:rFonts w:cstheme="minorHAnsi"/>
        </w:rPr>
        <w:t xml:space="preserve"> have</w:t>
      </w:r>
      <w:r w:rsidRPr="006D595F">
        <w:rPr>
          <w:rFonts w:cstheme="minorHAnsi"/>
        </w:rPr>
        <w:t>:</w:t>
      </w:r>
    </w:p>
    <w:p w14:paraId="5C34C6F2" w14:textId="77777777" w:rsidR="00C870E3" w:rsidRPr="006D595F" w:rsidRDefault="00E2600E" w:rsidP="00C870E3">
      <w:pPr>
        <w:pStyle w:val="ListParagraph"/>
        <w:numPr>
          <w:ilvl w:val="0"/>
          <w:numId w:val="1"/>
        </w:numPr>
        <w:spacing w:after="0"/>
        <w:rPr>
          <w:rFonts w:cstheme="minorHAnsi"/>
        </w:rPr>
      </w:pPr>
      <w:r>
        <w:rPr>
          <w:rFonts w:cstheme="minorHAnsi"/>
        </w:rPr>
        <w:t>E</w:t>
      </w:r>
      <w:r w:rsidR="00C870E3" w:rsidRPr="006D595F">
        <w:rPr>
          <w:rFonts w:cstheme="minorHAnsi"/>
        </w:rPr>
        <w:t xml:space="preserve">xperience of working with </w:t>
      </w:r>
      <w:r>
        <w:rPr>
          <w:rFonts w:cstheme="minorHAnsi"/>
        </w:rPr>
        <w:t>complex young people in an educational</w:t>
      </w:r>
      <w:r w:rsidR="00C870E3" w:rsidRPr="006D595F">
        <w:rPr>
          <w:rFonts w:cstheme="minorHAnsi"/>
        </w:rPr>
        <w:t xml:space="preserve"> setting</w:t>
      </w:r>
    </w:p>
    <w:p w14:paraId="6FC108C1" w14:textId="77777777" w:rsidR="000D454A" w:rsidRDefault="00E2600E" w:rsidP="008D73F7">
      <w:pPr>
        <w:pStyle w:val="ListParagraph"/>
        <w:numPr>
          <w:ilvl w:val="0"/>
          <w:numId w:val="1"/>
        </w:numPr>
        <w:spacing w:after="0"/>
        <w:rPr>
          <w:rFonts w:cstheme="minorHAnsi"/>
        </w:rPr>
      </w:pPr>
      <w:r w:rsidRPr="00E2600E">
        <w:rPr>
          <w:color w:val="000000"/>
        </w:rPr>
        <w:t>An understanding of development trauma and attachment issues is essential, as is a nurturing approach to support.</w:t>
      </w:r>
      <w:r w:rsidR="000D454A">
        <w:rPr>
          <w:rFonts w:cstheme="minorHAnsi"/>
        </w:rPr>
        <w:t xml:space="preserve"> </w:t>
      </w:r>
    </w:p>
    <w:p w14:paraId="5B79C1F5" w14:textId="77777777" w:rsidR="00E2600E" w:rsidRPr="00E2600E" w:rsidRDefault="00E2600E" w:rsidP="00E2600E">
      <w:pPr>
        <w:pStyle w:val="NormalWeb"/>
        <w:numPr>
          <w:ilvl w:val="0"/>
          <w:numId w:val="1"/>
        </w:numPr>
        <w:rPr>
          <w:rFonts w:asciiTheme="minorHAnsi" w:hAnsiTheme="minorHAnsi" w:cstheme="minorHAnsi"/>
          <w:color w:val="000000"/>
          <w:sz w:val="22"/>
          <w:szCs w:val="22"/>
        </w:rPr>
      </w:pPr>
      <w:r>
        <w:rPr>
          <w:rFonts w:asciiTheme="minorHAnsi" w:hAnsiTheme="minorHAnsi" w:cstheme="minorHAnsi"/>
          <w:color w:val="000000"/>
          <w:sz w:val="22"/>
          <w:szCs w:val="22"/>
        </w:rPr>
        <w:t>A</w:t>
      </w:r>
      <w:r w:rsidRPr="00E2600E">
        <w:rPr>
          <w:rFonts w:asciiTheme="minorHAnsi" w:hAnsiTheme="minorHAnsi" w:cstheme="minorHAnsi"/>
          <w:color w:val="000000"/>
          <w:sz w:val="22"/>
          <w:szCs w:val="22"/>
        </w:rPr>
        <w:t xml:space="preserve"> proven track record of, or the potential to develop, consistently great practice with young learners</w:t>
      </w:r>
    </w:p>
    <w:p w14:paraId="6912B8EE" w14:textId="77777777" w:rsidR="00E2600E" w:rsidRPr="00E2600E" w:rsidRDefault="00E2600E" w:rsidP="00E2600E">
      <w:pPr>
        <w:pStyle w:val="NormalWeb"/>
        <w:numPr>
          <w:ilvl w:val="0"/>
          <w:numId w:val="1"/>
        </w:numPr>
        <w:rPr>
          <w:rFonts w:asciiTheme="minorHAnsi" w:hAnsiTheme="minorHAnsi" w:cstheme="minorHAnsi"/>
          <w:color w:val="000000"/>
          <w:sz w:val="22"/>
          <w:szCs w:val="22"/>
        </w:rPr>
      </w:pPr>
      <w:r>
        <w:rPr>
          <w:rFonts w:asciiTheme="minorHAnsi" w:hAnsiTheme="minorHAnsi" w:cstheme="minorHAnsi"/>
          <w:color w:val="000000"/>
          <w:sz w:val="22"/>
          <w:szCs w:val="22"/>
        </w:rPr>
        <w:t>A</w:t>
      </w:r>
      <w:r w:rsidRPr="00E2600E">
        <w:rPr>
          <w:rFonts w:asciiTheme="minorHAnsi" w:hAnsiTheme="minorHAnsi" w:cstheme="minorHAnsi"/>
          <w:color w:val="000000"/>
          <w:sz w:val="22"/>
          <w:szCs w:val="22"/>
        </w:rPr>
        <w:t xml:space="preserve"> truly child-centred approach that engenders trust from children</w:t>
      </w:r>
    </w:p>
    <w:p w14:paraId="0E4D7601" w14:textId="77777777" w:rsidR="00E2600E" w:rsidRPr="00E2600E" w:rsidRDefault="00E2600E" w:rsidP="00E2600E">
      <w:pPr>
        <w:pStyle w:val="NormalWeb"/>
        <w:numPr>
          <w:ilvl w:val="0"/>
          <w:numId w:val="1"/>
        </w:numPr>
        <w:rPr>
          <w:rFonts w:asciiTheme="minorHAnsi" w:hAnsiTheme="minorHAnsi" w:cstheme="minorHAnsi"/>
          <w:color w:val="000000"/>
          <w:sz w:val="22"/>
          <w:szCs w:val="22"/>
        </w:rPr>
      </w:pPr>
      <w:r>
        <w:rPr>
          <w:rFonts w:asciiTheme="minorHAnsi" w:hAnsiTheme="minorHAnsi" w:cstheme="minorHAnsi"/>
          <w:color w:val="000000"/>
          <w:sz w:val="22"/>
          <w:szCs w:val="22"/>
        </w:rPr>
        <w:t>T</w:t>
      </w:r>
      <w:r w:rsidRPr="00E2600E">
        <w:rPr>
          <w:rFonts w:asciiTheme="minorHAnsi" w:hAnsiTheme="minorHAnsi" w:cstheme="minorHAnsi"/>
          <w:color w:val="000000"/>
          <w:sz w:val="22"/>
          <w:szCs w:val="22"/>
        </w:rPr>
        <w:t>he ability to naturally and confidently steer children’s learning towards great achievement</w:t>
      </w:r>
    </w:p>
    <w:p w14:paraId="4CB4BB49" w14:textId="77777777" w:rsidR="00E2600E" w:rsidRDefault="00E2600E" w:rsidP="00E2600E">
      <w:pPr>
        <w:pStyle w:val="NormalWeb"/>
        <w:numPr>
          <w:ilvl w:val="0"/>
          <w:numId w:val="1"/>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A </w:t>
      </w:r>
      <w:r w:rsidRPr="00E2600E">
        <w:rPr>
          <w:rFonts w:asciiTheme="minorHAnsi" w:hAnsiTheme="minorHAnsi" w:cstheme="minorHAnsi"/>
          <w:color w:val="000000"/>
          <w:sz w:val="22"/>
          <w:szCs w:val="22"/>
        </w:rPr>
        <w:t>desire to continue their own learning and development</w:t>
      </w:r>
    </w:p>
    <w:p w14:paraId="4C81BED4" w14:textId="77777777" w:rsidR="004C439F" w:rsidRPr="003F64E3" w:rsidRDefault="004C439F" w:rsidP="004C439F">
      <w:pPr>
        <w:pStyle w:val="NoSpacing"/>
        <w:rPr>
          <w:b/>
        </w:rPr>
      </w:pPr>
      <w:r w:rsidRPr="003F64E3">
        <w:rPr>
          <w:b/>
        </w:rPr>
        <w:t>What we can offer you</w:t>
      </w:r>
    </w:p>
    <w:p w14:paraId="2882A6A8" w14:textId="77777777" w:rsidR="004C439F" w:rsidRPr="004C439F" w:rsidRDefault="004C439F" w:rsidP="004C439F">
      <w:pPr>
        <w:pStyle w:val="NoSpacing"/>
        <w:rPr>
          <w:sz w:val="16"/>
          <w:szCs w:val="16"/>
        </w:rPr>
      </w:pPr>
    </w:p>
    <w:p w14:paraId="37403421" w14:textId="77777777" w:rsidR="004C439F" w:rsidRDefault="004C439F" w:rsidP="004C439F">
      <w:pPr>
        <w:pStyle w:val="NoSpacing"/>
      </w:pPr>
      <w:r w:rsidRPr="004C439F">
        <w:t>A commitment to support you in developing new skills through a wide range of professional development opportunities and experiences</w:t>
      </w:r>
      <w:r>
        <w:t>.</w:t>
      </w:r>
    </w:p>
    <w:p w14:paraId="351C9933" w14:textId="77777777" w:rsidR="004C439F" w:rsidRPr="004C439F" w:rsidRDefault="004C439F" w:rsidP="004C439F">
      <w:pPr>
        <w:pStyle w:val="NoSpacing"/>
        <w:rPr>
          <w:sz w:val="16"/>
          <w:szCs w:val="16"/>
        </w:rPr>
      </w:pPr>
    </w:p>
    <w:p w14:paraId="252E10BF" w14:textId="77777777" w:rsidR="004C439F" w:rsidRDefault="004C439F" w:rsidP="004C439F">
      <w:pPr>
        <w:pStyle w:val="NoSpacing"/>
      </w:pPr>
      <w:r w:rsidRPr="004C439F">
        <w:t>The opportunity to make a huge contribution to the education and lives of children who respond very positively to high quality teaching.</w:t>
      </w:r>
    </w:p>
    <w:p w14:paraId="73453358" w14:textId="77777777" w:rsidR="004C439F" w:rsidRPr="004C439F" w:rsidRDefault="004C439F" w:rsidP="004C439F">
      <w:pPr>
        <w:pStyle w:val="NoSpacing"/>
        <w:rPr>
          <w:sz w:val="16"/>
          <w:szCs w:val="16"/>
        </w:rPr>
      </w:pPr>
    </w:p>
    <w:p w14:paraId="40CFAD81" w14:textId="77777777" w:rsidR="00FE6A0C" w:rsidRDefault="004C439F" w:rsidP="004C439F">
      <w:pPr>
        <w:pStyle w:val="NoSpacing"/>
        <w:rPr>
          <w:rFonts w:cstheme="minorHAnsi"/>
          <w:color w:val="000000"/>
        </w:rPr>
      </w:pPr>
      <w:r w:rsidRPr="004C439F">
        <w:rPr>
          <w:rFonts w:cstheme="minorHAnsi"/>
          <w:color w:val="000000"/>
        </w:rPr>
        <w:t>A friendly and inclusive working environment</w:t>
      </w:r>
      <w:r>
        <w:rPr>
          <w:rFonts w:cstheme="minorHAnsi"/>
          <w:color w:val="000000"/>
        </w:rPr>
        <w:t>.</w:t>
      </w:r>
    </w:p>
    <w:p w14:paraId="7A40157C" w14:textId="77777777" w:rsidR="004C439F" w:rsidRPr="00FE6A0C" w:rsidRDefault="004C439F" w:rsidP="004C439F">
      <w:pPr>
        <w:pStyle w:val="NoSpacing"/>
        <w:rPr>
          <w:rFonts w:cstheme="minorHAnsi"/>
        </w:rPr>
      </w:pPr>
    </w:p>
    <w:p w14:paraId="07853E45" w14:textId="77777777" w:rsidR="00FE6A0C" w:rsidRPr="00FE6A0C" w:rsidRDefault="00FE6A0C" w:rsidP="00841C22">
      <w:pPr>
        <w:spacing w:after="120" w:line="240" w:lineRule="auto"/>
        <w:rPr>
          <w:rFonts w:cstheme="minorHAnsi"/>
        </w:rPr>
      </w:pPr>
      <w:r w:rsidRPr="00FE6A0C">
        <w:rPr>
          <w:rFonts w:eastAsia="Times New Roman" w:cstheme="minorHAnsi"/>
        </w:rPr>
        <w:t>St Andrew’s is fully committed to safeguarding our children.  The successful applicant will be required to go through the DBS vetting procedures and individual references will be taken up before appointment is confirmed.</w:t>
      </w:r>
    </w:p>
    <w:p w14:paraId="1DB2993C" w14:textId="77777777" w:rsidR="004274D0" w:rsidRDefault="00FE6A0C" w:rsidP="004274D0">
      <w:pPr>
        <w:spacing w:after="0"/>
        <w:rPr>
          <w:rFonts w:cstheme="minorHAnsi"/>
        </w:rPr>
      </w:pPr>
      <w:r>
        <w:rPr>
          <w:rFonts w:cstheme="minorHAnsi"/>
        </w:rPr>
        <w:t xml:space="preserve">Please refer to our school website </w:t>
      </w:r>
      <w:hyperlink r:id="rId5" w:history="1">
        <w:r w:rsidRPr="007921C6">
          <w:rPr>
            <w:rStyle w:val="Hyperlink"/>
            <w:rFonts w:cstheme="minorHAnsi"/>
          </w:rPr>
          <w:t>www.st-andrews@brighton-hove.sch.uk</w:t>
        </w:r>
      </w:hyperlink>
      <w:r>
        <w:rPr>
          <w:rFonts w:cstheme="minorHAnsi"/>
        </w:rPr>
        <w:t xml:space="preserve"> for information.  Tours may be possible arranged through the school office on the telephone number below.</w:t>
      </w:r>
    </w:p>
    <w:p w14:paraId="67AD672A" w14:textId="77777777" w:rsidR="00BB58BA" w:rsidRPr="006D595F" w:rsidRDefault="00BB58BA" w:rsidP="004274D0">
      <w:pPr>
        <w:spacing w:after="0"/>
        <w:rPr>
          <w:rFonts w:cstheme="minorHAnsi"/>
        </w:rPr>
      </w:pPr>
    </w:p>
    <w:p w14:paraId="025BA455" w14:textId="77777777" w:rsidR="004274D0" w:rsidRPr="006D595F" w:rsidRDefault="004274D0" w:rsidP="004274D0">
      <w:pPr>
        <w:spacing w:after="0"/>
        <w:rPr>
          <w:rFonts w:cstheme="minorHAnsi"/>
        </w:rPr>
      </w:pPr>
      <w:r w:rsidRPr="006D595F">
        <w:rPr>
          <w:rFonts w:cstheme="minorHAnsi"/>
        </w:rPr>
        <w:t>Email:</w:t>
      </w:r>
      <w:r w:rsidR="00647514" w:rsidRPr="006D595F">
        <w:rPr>
          <w:rFonts w:cstheme="minorHAnsi"/>
        </w:rPr>
        <w:t xml:space="preserve"> recruitment@st-andrews.brighton-hove.sch.uk</w:t>
      </w:r>
    </w:p>
    <w:p w14:paraId="10BBFDD7" w14:textId="77777777" w:rsidR="004C439F" w:rsidRDefault="004274D0" w:rsidP="004C439F">
      <w:pPr>
        <w:spacing w:after="120"/>
        <w:rPr>
          <w:rFonts w:cstheme="minorHAnsi"/>
        </w:rPr>
      </w:pPr>
      <w:r w:rsidRPr="006D595F">
        <w:rPr>
          <w:rFonts w:cstheme="minorHAnsi"/>
        </w:rPr>
        <w:t>Telephone number:</w:t>
      </w:r>
      <w:r w:rsidR="005A410F">
        <w:rPr>
          <w:rFonts w:cstheme="minorHAnsi"/>
        </w:rPr>
        <w:t xml:space="preserve"> </w:t>
      </w:r>
      <w:r w:rsidR="00647514" w:rsidRPr="006D595F">
        <w:rPr>
          <w:rFonts w:cstheme="minorHAnsi"/>
        </w:rPr>
        <w:t>01273 770082</w:t>
      </w:r>
    </w:p>
    <w:p w14:paraId="1705D3FD" w14:textId="77777777" w:rsidR="005A410F" w:rsidRDefault="005A410F" w:rsidP="005A410F">
      <w:pPr>
        <w:spacing w:after="120" w:line="240" w:lineRule="auto"/>
        <w:rPr>
          <w:rFonts w:cstheme="minorHAnsi"/>
        </w:rPr>
      </w:pPr>
      <w:r>
        <w:rPr>
          <w:rFonts w:cstheme="minorHAnsi"/>
        </w:rPr>
        <w:t>Closing Date</w:t>
      </w:r>
      <w:r w:rsidR="004274D0" w:rsidRPr="006344B2">
        <w:rPr>
          <w:rFonts w:cstheme="minorHAnsi"/>
        </w:rPr>
        <w:t>:</w:t>
      </w:r>
      <w:r w:rsidR="003B65F3" w:rsidRPr="006344B2">
        <w:rPr>
          <w:rFonts w:cstheme="minorHAnsi"/>
        </w:rPr>
        <w:t xml:space="preserve"> </w:t>
      </w:r>
      <w:r w:rsidR="002F5287">
        <w:rPr>
          <w:rFonts w:cstheme="minorHAnsi"/>
        </w:rPr>
        <w:t xml:space="preserve"> 17</w:t>
      </w:r>
      <w:r w:rsidR="002F5287" w:rsidRPr="002F5287">
        <w:rPr>
          <w:rFonts w:cstheme="minorHAnsi"/>
          <w:vertAlign w:val="superscript"/>
        </w:rPr>
        <w:t>th</w:t>
      </w:r>
      <w:r w:rsidR="002F5287">
        <w:rPr>
          <w:rFonts w:cstheme="minorHAnsi"/>
        </w:rPr>
        <w:t xml:space="preserve"> December 2021</w:t>
      </w:r>
    </w:p>
    <w:p w14:paraId="55A241D6" w14:textId="77777777" w:rsidR="003B65F3" w:rsidRPr="00887CD2" w:rsidRDefault="005A410F" w:rsidP="005A410F">
      <w:pPr>
        <w:spacing w:after="120" w:line="240" w:lineRule="auto"/>
        <w:rPr>
          <w:rFonts w:ascii="Century Gothic" w:hAnsi="Century Gothic"/>
          <w:sz w:val="18"/>
          <w:szCs w:val="18"/>
        </w:rPr>
      </w:pPr>
      <w:r>
        <w:rPr>
          <w:rFonts w:cstheme="minorHAnsi"/>
        </w:rPr>
        <w:t>Interview Dates</w:t>
      </w:r>
      <w:r w:rsidR="004274D0" w:rsidRPr="006344B2">
        <w:rPr>
          <w:rFonts w:cstheme="minorHAnsi"/>
        </w:rPr>
        <w:t>:</w:t>
      </w:r>
      <w:r w:rsidR="003B65F3" w:rsidRPr="006344B2">
        <w:rPr>
          <w:rFonts w:cstheme="minorHAnsi"/>
        </w:rPr>
        <w:t xml:space="preserve"> </w:t>
      </w:r>
      <w:r w:rsidR="002F5287">
        <w:rPr>
          <w:rFonts w:cstheme="minorHAnsi"/>
        </w:rPr>
        <w:t>Week Beginning 4</w:t>
      </w:r>
      <w:r w:rsidR="002F5287" w:rsidRPr="002F5287">
        <w:rPr>
          <w:rFonts w:cstheme="minorHAnsi"/>
          <w:vertAlign w:val="superscript"/>
        </w:rPr>
        <w:t>th</w:t>
      </w:r>
      <w:r w:rsidR="002F5287">
        <w:rPr>
          <w:rFonts w:cstheme="minorHAnsi"/>
        </w:rPr>
        <w:t xml:space="preserve"> January 2022</w:t>
      </w:r>
    </w:p>
    <w:sectPr w:rsidR="003B65F3" w:rsidRPr="00887CD2" w:rsidSect="005A410F">
      <w:pgSz w:w="11906" w:h="16838"/>
      <w:pgMar w:top="567" w:right="709" w:bottom="680" w:left="709" w:header="709" w:footer="709" w:gutter="0"/>
      <w:pgBorders w:offsetFrom="page">
        <w:top w:val="thinThickThinSmallGap" w:sz="18" w:space="24" w:color="3E36E6"/>
        <w:left w:val="thinThickThinSmallGap" w:sz="18" w:space="24" w:color="3E36E6"/>
        <w:bottom w:val="thinThickThinSmallGap" w:sz="18" w:space="24" w:color="3E36E6"/>
        <w:right w:val="thinThickThinSmallGap" w:sz="18" w:space="24" w:color="3E36E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DB7C92"/>
    <w:multiLevelType w:val="hybridMultilevel"/>
    <w:tmpl w:val="67742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753"/>
    <w:rsid w:val="00072569"/>
    <w:rsid w:val="000D04ED"/>
    <w:rsid w:val="000D454A"/>
    <w:rsid w:val="001B4A48"/>
    <w:rsid w:val="001F5050"/>
    <w:rsid w:val="00220AC0"/>
    <w:rsid w:val="0024172D"/>
    <w:rsid w:val="00257D16"/>
    <w:rsid w:val="002D3753"/>
    <w:rsid w:val="002F5287"/>
    <w:rsid w:val="003831F3"/>
    <w:rsid w:val="003B65F3"/>
    <w:rsid w:val="003F64E3"/>
    <w:rsid w:val="0042622F"/>
    <w:rsid w:val="004274D0"/>
    <w:rsid w:val="00431532"/>
    <w:rsid w:val="004B5243"/>
    <w:rsid w:val="004C439F"/>
    <w:rsid w:val="005A410F"/>
    <w:rsid w:val="00600571"/>
    <w:rsid w:val="006344B2"/>
    <w:rsid w:val="00647514"/>
    <w:rsid w:val="006C44BE"/>
    <w:rsid w:val="006D595F"/>
    <w:rsid w:val="00735D02"/>
    <w:rsid w:val="00841C22"/>
    <w:rsid w:val="00887CD2"/>
    <w:rsid w:val="009030BD"/>
    <w:rsid w:val="009043E8"/>
    <w:rsid w:val="00AC6F5B"/>
    <w:rsid w:val="00B85A9A"/>
    <w:rsid w:val="00BB58BA"/>
    <w:rsid w:val="00C04492"/>
    <w:rsid w:val="00C254B0"/>
    <w:rsid w:val="00C870E3"/>
    <w:rsid w:val="00C96F0C"/>
    <w:rsid w:val="00E2600E"/>
    <w:rsid w:val="00E83695"/>
    <w:rsid w:val="00F622FE"/>
    <w:rsid w:val="00FE6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55DF9"/>
  <w15:chartTrackingRefBased/>
  <w15:docId w15:val="{7ABC6B61-64B7-41F3-BF92-0BD1D4959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753"/>
    <w:pPr>
      <w:ind w:left="720"/>
      <w:contextualSpacing/>
    </w:pPr>
  </w:style>
  <w:style w:type="paragraph" w:styleId="BalloonText">
    <w:name w:val="Balloon Text"/>
    <w:basedOn w:val="Normal"/>
    <w:link w:val="BalloonTextChar"/>
    <w:uiPriority w:val="99"/>
    <w:semiHidden/>
    <w:unhideWhenUsed/>
    <w:rsid w:val="004274D0"/>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274D0"/>
    <w:rPr>
      <w:rFonts w:ascii="Segoe UI" w:hAnsi="Segoe UI"/>
      <w:sz w:val="18"/>
      <w:szCs w:val="18"/>
    </w:rPr>
  </w:style>
  <w:style w:type="character" w:styleId="Hyperlink">
    <w:name w:val="Hyperlink"/>
    <w:basedOn w:val="DefaultParagraphFont"/>
    <w:uiPriority w:val="99"/>
    <w:unhideWhenUsed/>
    <w:rsid w:val="00FE6A0C"/>
    <w:rPr>
      <w:color w:val="0563C1" w:themeColor="hyperlink"/>
      <w:u w:val="single"/>
    </w:rPr>
  </w:style>
  <w:style w:type="paragraph" w:styleId="NormalWeb">
    <w:name w:val="Normal (Web)"/>
    <w:basedOn w:val="Normal"/>
    <w:uiPriority w:val="99"/>
    <w:unhideWhenUsed/>
    <w:rsid w:val="00E260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4C43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553133">
      <w:bodyDiv w:val="1"/>
      <w:marLeft w:val="0"/>
      <w:marRight w:val="0"/>
      <w:marTop w:val="0"/>
      <w:marBottom w:val="0"/>
      <w:divBdr>
        <w:top w:val="none" w:sz="0" w:space="0" w:color="auto"/>
        <w:left w:val="none" w:sz="0" w:space="0" w:color="auto"/>
        <w:bottom w:val="none" w:sz="0" w:space="0" w:color="auto"/>
        <w:right w:val="none" w:sz="0" w:space="0" w:color="auto"/>
      </w:divBdr>
    </w:div>
    <w:div w:id="1176921795">
      <w:bodyDiv w:val="1"/>
      <w:marLeft w:val="0"/>
      <w:marRight w:val="0"/>
      <w:marTop w:val="0"/>
      <w:marBottom w:val="0"/>
      <w:divBdr>
        <w:top w:val="none" w:sz="0" w:space="0" w:color="auto"/>
        <w:left w:val="none" w:sz="0" w:space="0" w:color="auto"/>
        <w:bottom w:val="none" w:sz="0" w:space="0" w:color="auto"/>
        <w:right w:val="none" w:sz="0" w:space="0" w:color="auto"/>
      </w:divBdr>
    </w:div>
    <w:div w:id="197355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andrews@brighton-hove.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 Andrews' CE School</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Alison Hodge</cp:lastModifiedBy>
  <cp:revision>2</cp:revision>
  <cp:lastPrinted>2021-11-24T09:19:00Z</cp:lastPrinted>
  <dcterms:created xsi:type="dcterms:W3CDTF">2021-11-25T20:21:00Z</dcterms:created>
  <dcterms:modified xsi:type="dcterms:W3CDTF">2021-11-25T20:21:00Z</dcterms:modified>
</cp:coreProperties>
</file>