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BF5CE" w14:textId="57E43D6D" w:rsidR="003D187E" w:rsidRDefault="002A5AC3">
      <w:r>
        <w:rPr>
          <w:noProof/>
        </w:rPr>
        <mc:AlternateContent>
          <mc:Choice Requires="am3d">
            <w:drawing>
              <wp:anchor distT="0" distB="0" distL="114300" distR="114300" simplePos="0" relativeHeight="251714560" behindDoc="0" locked="0" layoutInCell="1" allowOverlap="1" wp14:anchorId="0618922F" wp14:editId="57810C8B">
                <wp:simplePos x="0" y="0"/>
                <wp:positionH relativeFrom="column">
                  <wp:posOffset>673101</wp:posOffset>
                </wp:positionH>
                <wp:positionV relativeFrom="paragraph">
                  <wp:posOffset>-310161</wp:posOffset>
                </wp:positionV>
                <wp:extent cx="1368789" cy="2873534"/>
                <wp:effectExtent l="552450" t="0" r="174625" b="0"/>
                <wp:wrapNone/>
                <wp:docPr id="2" name="3D Mode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 rot="18964579">
                          <a:off x="0" y="0"/>
                          <a:ext cx="1368789" cy="287353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170835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172851" d="1000000"/>
                        <am3d:preTrans dx="0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244909" ay="1105391" az="409588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319299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14560" behindDoc="0" locked="0" layoutInCell="1" allowOverlap="1" wp14:anchorId="0618922F" wp14:editId="57810C8B">
                <wp:simplePos x="0" y="0"/>
                <wp:positionH relativeFrom="column">
                  <wp:posOffset>673101</wp:posOffset>
                </wp:positionH>
                <wp:positionV relativeFrom="paragraph">
                  <wp:posOffset>-310161</wp:posOffset>
                </wp:positionV>
                <wp:extent cx="1368789" cy="2873534"/>
                <wp:effectExtent l="552450" t="0" r="174625" b="0"/>
                <wp:wrapNone/>
                <wp:docPr id="2" name="3D Mode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D Model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 rot="18964579">
                          <a:off x="0" y="0"/>
                          <a:ext cx="1368425" cy="287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C0A9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F19CC3" wp14:editId="1B71AE25">
                <wp:simplePos x="0" y="0"/>
                <wp:positionH relativeFrom="column">
                  <wp:posOffset>-35781</wp:posOffset>
                </wp:positionH>
                <wp:positionV relativeFrom="paragraph">
                  <wp:posOffset>-11928</wp:posOffset>
                </wp:positionV>
                <wp:extent cx="2981518" cy="1478943"/>
                <wp:effectExtent l="0" t="0" r="28575" b="26035"/>
                <wp:wrapNone/>
                <wp:docPr id="27" name="Straight Connecto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518" cy="14789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04A54" id="Straight Connector 27" o:spid="_x0000_s1026" alt="&quot;&quot;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pt,-.95pt" to="231.9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" strokecolor="white [3212]" strokeweight="1.5pt">
                <v:stroke joinstyle="miter"/>
              </v:line>
            </w:pict>
          </mc:Fallback>
        </mc:AlternateContent>
      </w:r>
      <w:r w:rsidR="004C0A9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511423" wp14:editId="1754D909">
                <wp:simplePos x="0" y="0"/>
                <wp:positionH relativeFrom="column">
                  <wp:posOffset>-289064</wp:posOffset>
                </wp:positionH>
                <wp:positionV relativeFrom="paragraph">
                  <wp:posOffset>-379925</wp:posOffset>
                </wp:positionV>
                <wp:extent cx="3235961" cy="1624303"/>
                <wp:effectExtent l="0" t="0" r="21590" b="33655"/>
                <wp:wrapNone/>
                <wp:docPr id="24" name="Straight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5961" cy="16243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401FF" id="Straight Connector 24" o:spid="_x0000_s1026" alt="&quot;&quot;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5pt,-29.9pt" to="232.0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" strokecolor="#a5a5a5 [3206]" strokeweight=".5pt">
                <v:stroke joinstyle="miter"/>
              </v:line>
            </w:pict>
          </mc:Fallback>
        </mc:AlternateContent>
      </w:r>
      <w:r w:rsidR="003D18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C6507C" wp14:editId="74325B14">
                <wp:simplePos x="0" y="0"/>
                <wp:positionH relativeFrom="column">
                  <wp:posOffset>-259550</wp:posOffset>
                </wp:positionH>
                <wp:positionV relativeFrom="paragraph">
                  <wp:posOffset>-257286</wp:posOffset>
                </wp:positionV>
                <wp:extent cx="3175193" cy="3236015"/>
                <wp:effectExtent l="7620" t="0" r="0" b="0"/>
                <wp:wrapNone/>
                <wp:docPr id="10" name="Isosceles Tri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193" cy="3236015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D36C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" o:spid="_x0000_s1026" type="#_x0000_t5" alt="&quot;&quot;" style="position:absolute;margin-left:-20.45pt;margin-top:-20.25pt;width:250pt;height:254.8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" fillcolor="#c5e0b4" stroked="f" strokeweight="1pt"/>
            </w:pict>
          </mc:Fallback>
        </mc:AlternateContent>
      </w:r>
      <w:r w:rsidR="003D18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5EB138" wp14:editId="1DB4F46B">
                <wp:simplePos x="0" y="0"/>
                <wp:positionH relativeFrom="column">
                  <wp:posOffset>-715617</wp:posOffset>
                </wp:positionH>
                <wp:positionV relativeFrom="paragraph">
                  <wp:posOffset>-104499</wp:posOffset>
                </wp:positionV>
                <wp:extent cx="3175193" cy="2634063"/>
                <wp:effectExtent l="3810" t="0" r="0" b="0"/>
                <wp:wrapNone/>
                <wp:docPr id="9" name="Isosceles Tri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75193" cy="2634063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3F83" id="Isosceles Triangle 9" o:spid="_x0000_s1026" type="#_x0000_t5" alt="&quot;&quot;" style="position:absolute;margin-left:-56.35pt;margin-top:-8.25pt;width:250pt;height:207.4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" fillcolor="#e2f0d9" stroked="f" strokeweight="1pt"/>
            </w:pict>
          </mc:Fallback>
        </mc:AlternateContent>
      </w:r>
    </w:p>
    <w:p w14:paraId="654BC134" w14:textId="3C9604F5" w:rsidR="003D187E" w:rsidRDefault="003D187E"/>
    <w:p w14:paraId="03AB914A" w14:textId="3E40100C" w:rsidR="003D187E" w:rsidRDefault="003D187E"/>
    <w:p w14:paraId="1920EF88" w14:textId="7BD0E143" w:rsidR="003D187E" w:rsidRDefault="003D187E"/>
    <w:p w14:paraId="3FD208BA" w14:textId="48BBC5C1" w:rsidR="003D187E" w:rsidRDefault="003D187E"/>
    <w:p w14:paraId="24D2917D" w14:textId="4CECB18B" w:rsidR="003D187E" w:rsidRDefault="003D187E"/>
    <w:p w14:paraId="2DEF9DE5" w14:textId="537DB41F" w:rsidR="003D187E" w:rsidRDefault="003D187E"/>
    <w:p w14:paraId="1675AA64" w14:textId="4ED5771A" w:rsidR="003D187E" w:rsidRDefault="003D187E"/>
    <w:p w14:paraId="69ED1CEA" w14:textId="747D8411" w:rsidR="003D187E" w:rsidRDefault="003D187E"/>
    <w:p w14:paraId="3A6F57B9" w14:textId="3DB78A62" w:rsidR="003D187E" w:rsidRDefault="00557E2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97FF4" wp14:editId="6183950C">
                <wp:simplePos x="0" y="0"/>
                <wp:positionH relativeFrom="column">
                  <wp:posOffset>-217860</wp:posOffset>
                </wp:positionH>
                <wp:positionV relativeFrom="paragraph">
                  <wp:posOffset>177497</wp:posOffset>
                </wp:positionV>
                <wp:extent cx="2957885" cy="3983604"/>
                <wp:effectExtent l="0" t="0" r="0" b="0"/>
                <wp:wrapNone/>
                <wp:docPr id="15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85" cy="3983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4A03" w14:textId="77777777" w:rsidR="009D69FE" w:rsidRPr="009A4B49" w:rsidRDefault="009D69FE" w:rsidP="009D69FE">
                            <w:pPr>
                              <w:spacing w:after="0"/>
                              <w:rPr>
                                <w:rFonts w:ascii="Century Gothic" w:hAnsi="Century Gothic" w:cs="Arial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  <w:r w:rsidRPr="009A4B49">
                              <w:rPr>
                                <w:rFonts w:ascii="Century Gothic" w:hAnsi="Century Gothic" w:cs="Arial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  <w:t>Eligibility</w:t>
                            </w:r>
                          </w:p>
                          <w:p w14:paraId="36095598" w14:textId="77777777" w:rsidR="009D69FE" w:rsidRPr="009D69FE" w:rsidRDefault="009D69FE" w:rsidP="009D69FE">
                            <w:p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 w:rsidRPr="009D69FE">
                              <w:rPr>
                                <w:rFonts w:ascii="Century Gothic" w:hAnsi="Century Gothic" w:cs="Arial"/>
                              </w:rPr>
                              <w:t>Enrolment on the program will be through the completion of an application form and successful interview.</w:t>
                            </w:r>
                          </w:p>
                          <w:p w14:paraId="1F256F67" w14:textId="7B610592" w:rsidR="009D69FE" w:rsidRPr="009D69FE" w:rsidRDefault="009D69FE" w:rsidP="009D69FE">
                            <w:p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 w:rsidRPr="009D69FE">
                              <w:rPr>
                                <w:rFonts w:ascii="Century Gothic" w:hAnsi="Century Gothic" w:cs="Arial"/>
                              </w:rPr>
                              <w:t>To apply for the program, the following criteria must be met:</w:t>
                            </w:r>
                          </w:p>
                          <w:p w14:paraId="7A2F8B52" w14:textId="29D76694" w:rsidR="009D69FE" w:rsidRPr="009D69FE" w:rsidRDefault="006F4B1D" w:rsidP="009D69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 xml:space="preserve">You must </w:t>
                            </w:r>
                            <w:r w:rsidR="009D69FE" w:rsidRPr="009D69FE">
                              <w:rPr>
                                <w:rFonts w:ascii="Century Gothic" w:hAnsi="Century Gothic" w:cs="Arial"/>
                              </w:rPr>
                              <w:t xml:space="preserve">have worked within DPS services for a minimum of </w:t>
                            </w:r>
                            <w:r w:rsidR="0093289B">
                              <w:rPr>
                                <w:rFonts w:ascii="Century Gothic" w:hAnsi="Century Gothic" w:cs="Arial"/>
                              </w:rPr>
                              <w:t>one</w:t>
                            </w:r>
                            <w:r w:rsidR="009D69FE" w:rsidRPr="009D69FE">
                              <w:rPr>
                                <w:rFonts w:ascii="Century Gothic" w:hAnsi="Century Gothic" w:cs="Arial"/>
                              </w:rPr>
                              <w:t xml:space="preserve"> year</w:t>
                            </w:r>
                          </w:p>
                          <w:p w14:paraId="0D00BEE1" w14:textId="5118E476" w:rsidR="009D69FE" w:rsidRPr="009D69FE" w:rsidRDefault="006F4B1D" w:rsidP="009D69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 xml:space="preserve">You </w:t>
                            </w:r>
                            <w:r w:rsidR="009D69FE" w:rsidRPr="009D69FE">
                              <w:rPr>
                                <w:rFonts w:ascii="Century Gothic" w:hAnsi="Century Gothic" w:cs="Arial"/>
                              </w:rPr>
                              <w:t>must not have any current live warnings on file</w:t>
                            </w:r>
                          </w:p>
                          <w:p w14:paraId="70A77B67" w14:textId="098EB992" w:rsidR="009D69FE" w:rsidRPr="009D69FE" w:rsidRDefault="006F4B1D" w:rsidP="009D69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You c</w:t>
                            </w:r>
                            <w:r w:rsidR="009D69FE" w:rsidRPr="009D69FE">
                              <w:rPr>
                                <w:rFonts w:ascii="Century Gothic" w:hAnsi="Century Gothic" w:cs="Arial"/>
                              </w:rPr>
                              <w:t>annot be in a leadership role at the start of the program</w:t>
                            </w:r>
                          </w:p>
                          <w:p w14:paraId="64360B10" w14:textId="741C27A5" w:rsidR="009D69FE" w:rsidRPr="009D69FE" w:rsidRDefault="006F4B1D" w:rsidP="009D69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You m</w:t>
                            </w:r>
                            <w:r w:rsidR="009D69FE" w:rsidRPr="009D69FE">
                              <w:rPr>
                                <w:rFonts w:ascii="Century Gothic" w:hAnsi="Century Gothic" w:cs="Arial"/>
                              </w:rPr>
                              <w:t>ust be willing to commit to and engage in the program for its duration</w:t>
                            </w:r>
                          </w:p>
                          <w:p w14:paraId="08534D57" w14:textId="0B6E6F70" w:rsidR="009D69FE" w:rsidRPr="009D69FE" w:rsidRDefault="006F4B1D" w:rsidP="009D69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You m</w:t>
                            </w:r>
                            <w:r w:rsidR="009D69FE" w:rsidRPr="009D69FE">
                              <w:rPr>
                                <w:rFonts w:ascii="Century Gothic" w:hAnsi="Century Gothic" w:cs="Arial"/>
                              </w:rPr>
                              <w:t>ust remain in employment with DPS services for the duration of the program</w:t>
                            </w:r>
                          </w:p>
                          <w:p w14:paraId="1926FBE3" w14:textId="77777777" w:rsidR="003D187E" w:rsidRDefault="003D1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97FF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alt="&quot;&quot;" style="position:absolute;margin-left:-17.15pt;margin-top:14pt;width:232.9pt;height:313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" filled="f" stroked="f" strokeweight=".5pt">
                <v:textbox>
                  <w:txbxContent>
                    <w:p w14:paraId="67294A03" w14:textId="77777777" w:rsidR="009D69FE" w:rsidRPr="009A4B49" w:rsidRDefault="009D69FE" w:rsidP="009D69FE">
                      <w:pPr>
                        <w:spacing w:after="0"/>
                        <w:rPr>
                          <w:rFonts w:ascii="Century Gothic" w:hAnsi="Century Gothic" w:cs="Arial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</w:pPr>
                      <w:r w:rsidRPr="009A4B49">
                        <w:rPr>
                          <w:rFonts w:ascii="Century Gothic" w:hAnsi="Century Gothic" w:cs="Arial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  <w:t>Eligibility</w:t>
                      </w:r>
                    </w:p>
                    <w:p w14:paraId="36095598" w14:textId="77777777" w:rsidR="009D69FE" w:rsidRPr="009D69FE" w:rsidRDefault="009D69FE" w:rsidP="009D69FE">
                      <w:pPr>
                        <w:spacing w:after="0"/>
                        <w:rPr>
                          <w:rFonts w:ascii="Century Gothic" w:hAnsi="Century Gothic" w:cs="Arial"/>
                        </w:rPr>
                      </w:pPr>
                      <w:r w:rsidRPr="009D69FE">
                        <w:rPr>
                          <w:rFonts w:ascii="Century Gothic" w:hAnsi="Century Gothic" w:cs="Arial"/>
                        </w:rPr>
                        <w:t>Enrolment on the program will be through the completion of an application form and successful interview.</w:t>
                      </w:r>
                    </w:p>
                    <w:p w14:paraId="1F256F67" w14:textId="7B610592" w:rsidR="009D69FE" w:rsidRPr="009D69FE" w:rsidRDefault="009D69FE" w:rsidP="009D69FE">
                      <w:pPr>
                        <w:spacing w:after="0"/>
                        <w:rPr>
                          <w:rFonts w:ascii="Century Gothic" w:hAnsi="Century Gothic" w:cs="Arial"/>
                        </w:rPr>
                      </w:pPr>
                      <w:r w:rsidRPr="009D69FE">
                        <w:rPr>
                          <w:rFonts w:ascii="Century Gothic" w:hAnsi="Century Gothic" w:cs="Arial"/>
                        </w:rPr>
                        <w:t>To apply for the program, the following criteria must be met:</w:t>
                      </w:r>
                    </w:p>
                    <w:p w14:paraId="7A2F8B52" w14:textId="29D76694" w:rsidR="009D69FE" w:rsidRPr="009D69FE" w:rsidRDefault="006F4B1D" w:rsidP="009D69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 xml:space="preserve">You must </w:t>
                      </w:r>
                      <w:r w:rsidR="009D69FE" w:rsidRPr="009D69FE">
                        <w:rPr>
                          <w:rFonts w:ascii="Century Gothic" w:hAnsi="Century Gothic" w:cs="Arial"/>
                        </w:rPr>
                        <w:t xml:space="preserve">have worked within DPS services for a minimum of </w:t>
                      </w:r>
                      <w:r w:rsidR="0093289B">
                        <w:rPr>
                          <w:rFonts w:ascii="Century Gothic" w:hAnsi="Century Gothic" w:cs="Arial"/>
                        </w:rPr>
                        <w:t>one</w:t>
                      </w:r>
                      <w:r w:rsidR="009D69FE" w:rsidRPr="009D69FE">
                        <w:rPr>
                          <w:rFonts w:ascii="Century Gothic" w:hAnsi="Century Gothic" w:cs="Arial"/>
                        </w:rPr>
                        <w:t xml:space="preserve"> year</w:t>
                      </w:r>
                    </w:p>
                    <w:p w14:paraId="0D00BEE1" w14:textId="5118E476" w:rsidR="009D69FE" w:rsidRPr="009D69FE" w:rsidRDefault="006F4B1D" w:rsidP="009D69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 xml:space="preserve">You </w:t>
                      </w:r>
                      <w:r w:rsidR="009D69FE" w:rsidRPr="009D69FE">
                        <w:rPr>
                          <w:rFonts w:ascii="Century Gothic" w:hAnsi="Century Gothic" w:cs="Arial"/>
                        </w:rPr>
                        <w:t>must not have any current live warnings on file</w:t>
                      </w:r>
                    </w:p>
                    <w:p w14:paraId="70A77B67" w14:textId="098EB992" w:rsidR="009D69FE" w:rsidRPr="009D69FE" w:rsidRDefault="006F4B1D" w:rsidP="009D69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You c</w:t>
                      </w:r>
                      <w:r w:rsidR="009D69FE" w:rsidRPr="009D69FE">
                        <w:rPr>
                          <w:rFonts w:ascii="Century Gothic" w:hAnsi="Century Gothic" w:cs="Arial"/>
                        </w:rPr>
                        <w:t>annot be in a leadership role at the start of the program</w:t>
                      </w:r>
                    </w:p>
                    <w:p w14:paraId="64360B10" w14:textId="741C27A5" w:rsidR="009D69FE" w:rsidRPr="009D69FE" w:rsidRDefault="006F4B1D" w:rsidP="009D69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You m</w:t>
                      </w:r>
                      <w:r w:rsidR="009D69FE" w:rsidRPr="009D69FE">
                        <w:rPr>
                          <w:rFonts w:ascii="Century Gothic" w:hAnsi="Century Gothic" w:cs="Arial"/>
                        </w:rPr>
                        <w:t>ust be willing to commit to and engage in the program for its duration</w:t>
                      </w:r>
                    </w:p>
                    <w:p w14:paraId="08534D57" w14:textId="0B6E6F70" w:rsidR="009D69FE" w:rsidRPr="009D69FE" w:rsidRDefault="006F4B1D" w:rsidP="009D69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You m</w:t>
                      </w:r>
                      <w:r w:rsidR="009D69FE" w:rsidRPr="009D69FE">
                        <w:rPr>
                          <w:rFonts w:ascii="Century Gothic" w:hAnsi="Century Gothic" w:cs="Arial"/>
                        </w:rPr>
                        <w:t>ust remain in employment with DPS services for the duration of the program</w:t>
                      </w:r>
                    </w:p>
                    <w:p w14:paraId="1926FBE3" w14:textId="77777777" w:rsidR="003D187E" w:rsidRDefault="003D187E"/>
                  </w:txbxContent>
                </v:textbox>
              </v:shape>
            </w:pict>
          </mc:Fallback>
        </mc:AlternateContent>
      </w:r>
    </w:p>
    <w:p w14:paraId="79647523" w14:textId="698A0189" w:rsidR="003D187E" w:rsidRDefault="003D187E"/>
    <w:p w14:paraId="68544E00" w14:textId="307DFCA7" w:rsidR="003D187E" w:rsidRDefault="003D187E"/>
    <w:p w14:paraId="32A3E7F5" w14:textId="45B76B75" w:rsidR="003D187E" w:rsidRDefault="003D187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62DDA6" wp14:editId="42118151">
                <wp:simplePos x="0" y="0"/>
                <wp:positionH relativeFrom="column">
                  <wp:posOffset>2987260</wp:posOffset>
                </wp:positionH>
                <wp:positionV relativeFrom="paragraph">
                  <wp:posOffset>173797</wp:posOffset>
                </wp:positionV>
                <wp:extent cx="3175193" cy="2634063"/>
                <wp:effectExtent l="3810" t="0" r="0" b="0"/>
                <wp:wrapNone/>
                <wp:docPr id="11" name="Isosceles Tri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75193" cy="2634063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E897" id="Isosceles Triangle 11" o:spid="_x0000_s1026" type="#_x0000_t5" alt="&quot;&quot;" style="position:absolute;margin-left:235.2pt;margin-top:13.7pt;width:250pt;height:207.4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" fillcolor="#e2f0d9" stroked="f" strokeweight="1pt"/>
            </w:pict>
          </mc:Fallback>
        </mc:AlternateContent>
      </w:r>
    </w:p>
    <w:p w14:paraId="73069371" w14:textId="5E5350A2" w:rsidR="003D187E" w:rsidRDefault="003D187E"/>
    <w:p w14:paraId="3D4936FC" w14:textId="66146815" w:rsidR="003D187E" w:rsidRDefault="003D187E"/>
    <w:p w14:paraId="756833A9" w14:textId="28297DB9" w:rsidR="003D187E" w:rsidRDefault="003D187E"/>
    <w:p w14:paraId="4F12F132" w14:textId="660C48C8" w:rsidR="003D187E" w:rsidRDefault="003D187E"/>
    <w:p w14:paraId="5A4CA681" w14:textId="2C545579" w:rsidR="003D187E" w:rsidRDefault="003D187E"/>
    <w:p w14:paraId="152C22C3" w14:textId="70E789DA" w:rsidR="003D187E" w:rsidRDefault="004C0A9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B9EFD9" wp14:editId="0CCB1188">
                <wp:simplePos x="0" y="0"/>
                <wp:positionH relativeFrom="column">
                  <wp:posOffset>3971676</wp:posOffset>
                </wp:positionH>
                <wp:positionV relativeFrom="paragraph">
                  <wp:posOffset>380586</wp:posOffset>
                </wp:positionV>
                <wp:extent cx="2083241" cy="1439186"/>
                <wp:effectExtent l="0" t="0" r="0" b="8890"/>
                <wp:wrapNone/>
                <wp:docPr id="32" name="Text 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1" cy="1439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9D954" w14:textId="78A4801F" w:rsidR="004C0A97" w:rsidRDefault="004C0A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42CF5" wp14:editId="7CD7604F">
                                  <wp:extent cx="1860605" cy="1094634"/>
                                  <wp:effectExtent l="19050" t="0" r="25400" b="334645"/>
                                  <wp:docPr id="8" name="Picture 8" descr="One orange paper boat leading a group of white paper boa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One orange paper boat leading a group of white paper boat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250" cy="110501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EFD9" id="Text Box 32" o:spid="_x0000_s1027" type="#_x0000_t202" alt="&quot;&quot;" style="position:absolute;margin-left:312.75pt;margin-top:29.95pt;width:164.05pt;height:11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" fillcolor="white [3201]" stroked="f" strokeweight=".5pt">
                <v:textbox>
                  <w:txbxContent>
                    <w:p w14:paraId="1939D954" w14:textId="78A4801F" w:rsidR="004C0A97" w:rsidRDefault="004C0A97">
                      <w:r>
                        <w:rPr>
                          <w:noProof/>
                        </w:rPr>
                        <w:drawing>
                          <wp:inline distT="0" distB="0" distL="0" distR="0" wp14:anchorId="59D42CF5" wp14:editId="7CD7604F">
                            <wp:extent cx="1860605" cy="1094634"/>
                            <wp:effectExtent l="19050" t="0" r="25400" b="334645"/>
                            <wp:docPr id="8" name="Picture 8" descr="One orange paper boat leading a group of white paper boa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One orange paper boat leading a group of white paper boat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250" cy="110501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D17AF3" w14:textId="15C1F1CC" w:rsidR="003D187E" w:rsidRDefault="003D187E"/>
    <w:p w14:paraId="4BDE9FF5" w14:textId="144D9257" w:rsidR="003D187E" w:rsidRDefault="003D187E"/>
    <w:p w14:paraId="64DF0119" w14:textId="1D51A742" w:rsidR="003D187E" w:rsidRDefault="003D187E"/>
    <w:p w14:paraId="7E1A7F34" w14:textId="50DDA247" w:rsidR="003D187E" w:rsidRDefault="003D187E"/>
    <w:p w14:paraId="59991453" w14:textId="6CD96A0B" w:rsidR="003D187E" w:rsidRDefault="0093289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26EFCE" wp14:editId="42F60F9F">
                <wp:simplePos x="0" y="0"/>
                <wp:positionH relativeFrom="column">
                  <wp:posOffset>134620</wp:posOffset>
                </wp:positionH>
                <wp:positionV relativeFrom="paragraph">
                  <wp:posOffset>-184150</wp:posOffset>
                </wp:positionV>
                <wp:extent cx="2861945" cy="5568950"/>
                <wp:effectExtent l="0" t="0" r="0" b="0"/>
                <wp:wrapNone/>
                <wp:docPr id="16" name="Text Box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556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0693F" w14:textId="77777777" w:rsidR="00306B2E" w:rsidRPr="009A4B49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9A4B49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Do you aspire to become a leader?</w:t>
                            </w:r>
                          </w:p>
                          <w:p w14:paraId="04F28EFA" w14:textId="77777777" w:rsidR="00306B2E" w:rsidRPr="009A4B49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9A4B49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Are you motivated and committed to providing high quality care?</w:t>
                            </w:r>
                          </w:p>
                          <w:p w14:paraId="6863AE50" w14:textId="3A3BA148" w:rsidR="00306B2E" w:rsidRPr="009A4B49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9A4B49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Are you currently looking to develop your own skills and knowledge?</w:t>
                            </w:r>
                          </w:p>
                          <w:p w14:paraId="1CA71E4D" w14:textId="77777777" w:rsidR="00306B2E" w:rsidRPr="00306B2E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231452" w14:textId="77777777" w:rsidR="00306B2E" w:rsidRPr="00306B2E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306B2E">
                              <w:rPr>
                                <w:rFonts w:ascii="Century Gothic" w:hAnsi="Century Gothic"/>
                              </w:rPr>
                              <w:t xml:space="preserve">If you answered yes to these questions, then read on to find out about our exciting opportunity. </w:t>
                            </w:r>
                          </w:p>
                          <w:p w14:paraId="03CF5ECA" w14:textId="77777777" w:rsidR="00306B2E" w:rsidRPr="00306B2E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5742C6C" w14:textId="62754AD2" w:rsidR="00306B2E" w:rsidRPr="00306B2E" w:rsidRDefault="00306B2E" w:rsidP="00306B2E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306B2E">
                              <w:rPr>
                                <w:rFonts w:ascii="Century Gothic" w:hAnsi="Century Gothic"/>
                              </w:rPr>
                              <w:t xml:space="preserve">We believe in growing and developing our future leaders and managers embedding our organisations culture and values from an early stage. </w:t>
                            </w:r>
                            <w:r w:rsidR="0093289B">
                              <w:rPr>
                                <w:rFonts w:ascii="Century Gothic" w:hAnsi="Century Gothic"/>
                              </w:rPr>
                              <w:t>If you are successful with your application t</w:t>
                            </w:r>
                            <w:r w:rsidRPr="00306B2E">
                              <w:rPr>
                                <w:rFonts w:ascii="Century Gothic" w:hAnsi="Century Gothic"/>
                              </w:rPr>
                              <w:t xml:space="preserve">he Leadership Development Program will  give </w:t>
                            </w:r>
                            <w:r w:rsidR="0093289B">
                              <w:rPr>
                                <w:rFonts w:ascii="Century Gothic" w:hAnsi="Century Gothic"/>
                              </w:rPr>
                              <w:t>you</w:t>
                            </w:r>
                            <w:r w:rsidRPr="00306B2E">
                              <w:rPr>
                                <w:rFonts w:ascii="Century Gothic" w:hAnsi="Century Gothic"/>
                              </w:rPr>
                              <w:t xml:space="preserve"> the opportunity to explore and enhance y</w:t>
                            </w:r>
                            <w:r w:rsidR="0093289B">
                              <w:rPr>
                                <w:rFonts w:ascii="Century Gothic" w:hAnsi="Century Gothic"/>
                              </w:rPr>
                              <w:t>our</w:t>
                            </w:r>
                            <w:r w:rsidRPr="00306B2E">
                              <w:rPr>
                                <w:rFonts w:ascii="Century Gothic" w:hAnsi="Century Gothic"/>
                              </w:rPr>
                              <w:t xml:space="preserve"> own leadership qualities. It will provide a steppingstone for your own career development and support you with the skills, knowledge, and confidence to apply for</w:t>
                            </w:r>
                            <w:r>
                              <w:t xml:space="preserve"> </w:t>
                            </w:r>
                            <w:r w:rsidRPr="00306B2E">
                              <w:rPr>
                                <w:rFonts w:ascii="Century Gothic" w:hAnsi="Century Gothic"/>
                              </w:rPr>
                              <w:t xml:space="preserve">senior positions. </w:t>
                            </w:r>
                            <w:r w:rsidR="0093289B">
                              <w:rPr>
                                <w:rFonts w:ascii="Century Gothic" w:hAnsi="Century Gothic"/>
                              </w:rPr>
                              <w:t xml:space="preserve">The program will run yearly with limited spaces available </w:t>
                            </w:r>
                          </w:p>
                          <w:p w14:paraId="3952B7B8" w14:textId="77777777" w:rsidR="00306B2E" w:rsidRPr="00306B2E" w:rsidRDefault="00306B2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EFCE" id="Text Box 16" o:spid="_x0000_s1028" type="#_x0000_t202" alt="&quot;&quot;" style="position:absolute;margin-left:10.6pt;margin-top:-14.5pt;width:225.35pt;height:43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" filled="f" stroked="f" strokeweight=".5pt">
                <v:textbox>
                  <w:txbxContent>
                    <w:p w14:paraId="60A0693F" w14:textId="77777777" w:rsidR="00306B2E" w:rsidRPr="009A4B49" w:rsidRDefault="00306B2E" w:rsidP="00306B2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9A4B49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>Do you aspire to become a leader?</w:t>
                      </w:r>
                    </w:p>
                    <w:p w14:paraId="04F28EFA" w14:textId="77777777" w:rsidR="00306B2E" w:rsidRPr="009A4B49" w:rsidRDefault="00306B2E" w:rsidP="00306B2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9A4B49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>Are you motivated and committed to providing high quality care?</w:t>
                      </w:r>
                    </w:p>
                    <w:p w14:paraId="6863AE50" w14:textId="3A3BA148" w:rsidR="00306B2E" w:rsidRPr="009A4B49" w:rsidRDefault="00306B2E" w:rsidP="00306B2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9A4B49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>Are you currently looking to develop your own skills and knowledge?</w:t>
                      </w:r>
                    </w:p>
                    <w:p w14:paraId="1CA71E4D" w14:textId="77777777" w:rsidR="00306B2E" w:rsidRPr="00306B2E" w:rsidRDefault="00306B2E" w:rsidP="00306B2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231452" w14:textId="77777777" w:rsidR="00306B2E" w:rsidRPr="00306B2E" w:rsidRDefault="00306B2E" w:rsidP="00306B2E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306B2E">
                        <w:rPr>
                          <w:rFonts w:ascii="Century Gothic" w:hAnsi="Century Gothic"/>
                        </w:rPr>
                        <w:t xml:space="preserve">If you answered yes to these questions, then read on to find out about our exciting opportunity. </w:t>
                      </w:r>
                    </w:p>
                    <w:p w14:paraId="03CF5ECA" w14:textId="77777777" w:rsidR="00306B2E" w:rsidRPr="00306B2E" w:rsidRDefault="00306B2E" w:rsidP="00306B2E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45742C6C" w14:textId="62754AD2" w:rsidR="00306B2E" w:rsidRPr="00306B2E" w:rsidRDefault="00306B2E" w:rsidP="00306B2E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306B2E">
                        <w:rPr>
                          <w:rFonts w:ascii="Century Gothic" w:hAnsi="Century Gothic"/>
                        </w:rPr>
                        <w:t xml:space="preserve">We believe in growing and developing our future leaders and managers embedding our organisations culture and values from an early stage. </w:t>
                      </w:r>
                      <w:r w:rsidR="0093289B">
                        <w:rPr>
                          <w:rFonts w:ascii="Century Gothic" w:hAnsi="Century Gothic"/>
                        </w:rPr>
                        <w:t>If you are successful with your application t</w:t>
                      </w:r>
                      <w:r w:rsidRPr="00306B2E">
                        <w:rPr>
                          <w:rFonts w:ascii="Century Gothic" w:hAnsi="Century Gothic"/>
                        </w:rPr>
                        <w:t xml:space="preserve">he Leadership Development Program will  give </w:t>
                      </w:r>
                      <w:r w:rsidR="0093289B">
                        <w:rPr>
                          <w:rFonts w:ascii="Century Gothic" w:hAnsi="Century Gothic"/>
                        </w:rPr>
                        <w:t>you</w:t>
                      </w:r>
                      <w:r w:rsidRPr="00306B2E">
                        <w:rPr>
                          <w:rFonts w:ascii="Century Gothic" w:hAnsi="Century Gothic"/>
                        </w:rPr>
                        <w:t xml:space="preserve"> the opportunity to explore and enhance y</w:t>
                      </w:r>
                      <w:r w:rsidR="0093289B">
                        <w:rPr>
                          <w:rFonts w:ascii="Century Gothic" w:hAnsi="Century Gothic"/>
                        </w:rPr>
                        <w:t>our</w:t>
                      </w:r>
                      <w:r w:rsidRPr="00306B2E">
                        <w:rPr>
                          <w:rFonts w:ascii="Century Gothic" w:hAnsi="Century Gothic"/>
                        </w:rPr>
                        <w:t xml:space="preserve"> own leadership qualities. It will provide a steppingstone for your own career development and support you with the skills, knowledge, and confidence to apply for</w:t>
                      </w:r>
                      <w:r>
                        <w:t xml:space="preserve"> </w:t>
                      </w:r>
                      <w:r w:rsidRPr="00306B2E">
                        <w:rPr>
                          <w:rFonts w:ascii="Century Gothic" w:hAnsi="Century Gothic"/>
                        </w:rPr>
                        <w:t xml:space="preserve">senior positions. </w:t>
                      </w:r>
                      <w:r w:rsidR="0093289B">
                        <w:rPr>
                          <w:rFonts w:ascii="Century Gothic" w:hAnsi="Century Gothic"/>
                        </w:rPr>
                        <w:t xml:space="preserve">The program will run yearly with limited spaces available </w:t>
                      </w:r>
                    </w:p>
                    <w:p w14:paraId="3952B7B8" w14:textId="77777777" w:rsidR="00306B2E" w:rsidRPr="00306B2E" w:rsidRDefault="00306B2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FA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CD7C53" wp14:editId="656C4A7F">
                <wp:simplePos x="0" y="0"/>
                <wp:positionH relativeFrom="column">
                  <wp:posOffset>3719664</wp:posOffset>
                </wp:positionH>
                <wp:positionV relativeFrom="paragraph">
                  <wp:posOffset>329979</wp:posOffset>
                </wp:positionV>
                <wp:extent cx="2973318" cy="2409246"/>
                <wp:effectExtent l="0" t="0" r="0" b="0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318" cy="240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A8E8B" w14:textId="4516C136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Mentoring</w:t>
                            </w:r>
                            <w:r w:rsidRPr="001339BA">
                              <w:rPr>
                                <w:rFonts w:ascii="Century Gothic" w:hAnsi="Century Gothic"/>
                                <w:color w:val="7B7B7B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339BA">
                              <w:rPr>
                                <w:rFonts w:ascii="Century Gothic" w:hAnsi="Century Gothic"/>
                              </w:rPr>
                              <w:t>Each participant will be assigned a mentor at manager level. The mentor will meet with the participant initially to complete a SWOT analysis, learning styles questionnaire, program contract and a personal development and support plan.</w:t>
                            </w:r>
                          </w:p>
                          <w:p w14:paraId="525B68C0" w14:textId="77777777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</w:rPr>
                              <w:t>The mentor will then meet with the participant every 6-8 weeks to provide coaching, guidance and create bespoke learning opportunities for the participant.</w:t>
                            </w:r>
                          </w:p>
                          <w:p w14:paraId="5020084B" w14:textId="17CE6A10" w:rsidR="001339BA" w:rsidRPr="001339BA" w:rsidRDefault="00133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7C53" id="Text Box 20" o:spid="_x0000_s1029" type="#_x0000_t202" alt="&quot;&quot;" style="position:absolute;margin-left:292.9pt;margin-top:26pt;width:234.1pt;height:18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" filled="f" stroked="f" strokeweight=".5pt">
                <v:textbox>
                  <w:txbxContent>
                    <w:p w14:paraId="669A8E8B" w14:textId="4516C136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1339BA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>Mentoring</w:t>
                      </w:r>
                      <w:r w:rsidRPr="001339BA">
                        <w:rPr>
                          <w:rFonts w:ascii="Century Gothic" w:hAnsi="Century Gothic"/>
                          <w:color w:val="7B7B7B" w:themeColor="accent3" w:themeShade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- </w:t>
                      </w:r>
                      <w:r w:rsidRPr="001339BA">
                        <w:rPr>
                          <w:rFonts w:ascii="Century Gothic" w:hAnsi="Century Gothic"/>
                        </w:rPr>
                        <w:t>Each participant will be assigned a mentor at manager level. The mentor will meet with the participant initially to complete a SWOT analysis, learning styles questionnaire, program contract and a personal development and support plan.</w:t>
                      </w:r>
                    </w:p>
                    <w:p w14:paraId="525B68C0" w14:textId="77777777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1339BA">
                        <w:rPr>
                          <w:rFonts w:ascii="Century Gothic" w:hAnsi="Century Gothic"/>
                        </w:rPr>
                        <w:t>The mentor will then meet with the participant every 6-8 weeks to provide coaching, guidance and create bespoke learning opportunities for the participant.</w:t>
                      </w:r>
                    </w:p>
                    <w:p w14:paraId="5020084B" w14:textId="17CE6A10" w:rsidR="001339BA" w:rsidRPr="001339BA" w:rsidRDefault="001339BA"/>
                  </w:txbxContent>
                </v:textbox>
              </v:shape>
            </w:pict>
          </mc:Fallback>
        </mc:AlternateContent>
      </w:r>
      <w:r w:rsidR="00D94FA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E3C0A6" wp14:editId="0672DDE8">
                <wp:simplePos x="0" y="0"/>
                <wp:positionH relativeFrom="column">
                  <wp:posOffset>3639820</wp:posOffset>
                </wp:positionH>
                <wp:positionV relativeFrom="paragraph">
                  <wp:posOffset>-289975</wp:posOffset>
                </wp:positionV>
                <wp:extent cx="2647315" cy="437321"/>
                <wp:effectExtent l="0" t="0" r="0" b="1270"/>
                <wp:wrapNone/>
                <wp:docPr id="18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43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875A3" w14:textId="2E99F36A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  <w:t xml:space="preserve">The Program </w:t>
                            </w:r>
                          </w:p>
                          <w:p w14:paraId="5831E7C7" w14:textId="53699B10" w:rsidR="001339BA" w:rsidRDefault="00133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C0A6" id="Text Box 18" o:spid="_x0000_s1030" type="#_x0000_t202" alt="&quot;&quot;" style="position:absolute;margin-left:286.6pt;margin-top:-22.85pt;width:208.45pt;height:34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" filled="f" stroked="f" strokeweight=".5pt">
                <v:textbox>
                  <w:txbxContent>
                    <w:p w14:paraId="4F8875A3" w14:textId="2E99F36A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</w:pPr>
                      <w:r w:rsidRPr="001339BA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  <w:t xml:space="preserve">The Program </w:t>
                      </w:r>
                    </w:p>
                    <w:p w14:paraId="5831E7C7" w14:textId="53699B10" w:rsidR="001339BA" w:rsidRDefault="001339BA"/>
                  </w:txbxContent>
                </v:textbox>
              </v:shape>
            </w:pict>
          </mc:Fallback>
        </mc:AlternateContent>
      </w:r>
      <w:r w:rsidR="00D94FA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5EEF9E" wp14:editId="7FB7B2BE">
                <wp:simplePos x="0" y="0"/>
                <wp:positionH relativeFrom="column">
                  <wp:posOffset>3638992</wp:posOffset>
                </wp:positionH>
                <wp:positionV relativeFrom="paragraph">
                  <wp:posOffset>34953</wp:posOffset>
                </wp:positionV>
                <wp:extent cx="2989139" cy="302149"/>
                <wp:effectExtent l="0" t="0" r="0" b="3175"/>
                <wp:wrapNone/>
                <wp:docPr id="19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139" cy="302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76690" w14:textId="4AF748BD" w:rsidR="001339BA" w:rsidRPr="001339BA" w:rsidRDefault="001339B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</w:rPr>
                              <w:t>The program will have four key elements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EF9E" id="Text Box 19" o:spid="_x0000_s1031" type="#_x0000_t202" alt="&quot;&quot;" style="position:absolute;margin-left:286.55pt;margin-top:2.75pt;width:235.3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" filled="f" stroked="f" strokeweight=".5pt">
                <v:textbox>
                  <w:txbxContent>
                    <w:p w14:paraId="5FB76690" w14:textId="4AF748BD" w:rsidR="001339BA" w:rsidRPr="001339BA" w:rsidRDefault="001339BA">
                      <w:pPr>
                        <w:rPr>
                          <w:rFonts w:ascii="Century Gothic" w:hAnsi="Century Gothic"/>
                        </w:rPr>
                      </w:pPr>
                      <w:r w:rsidRPr="001339BA">
                        <w:rPr>
                          <w:rFonts w:ascii="Century Gothic" w:hAnsi="Century Gothic"/>
                        </w:rPr>
                        <w:t>The program will have four key elements</w:t>
                      </w:r>
                    </w:p>
                  </w:txbxContent>
                </v:textbox>
              </v:shape>
            </w:pict>
          </mc:Fallback>
        </mc:AlternateContent>
      </w:r>
      <w:r w:rsidR="00D94F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5EB755" wp14:editId="349ACF1A">
                <wp:simplePos x="0" y="0"/>
                <wp:positionH relativeFrom="column">
                  <wp:posOffset>3603735</wp:posOffset>
                </wp:positionH>
                <wp:positionV relativeFrom="paragraph">
                  <wp:posOffset>-293895</wp:posOffset>
                </wp:positionV>
                <wp:extent cx="3175000" cy="3306583"/>
                <wp:effectExtent l="0" t="8573" r="0" b="0"/>
                <wp:wrapNone/>
                <wp:docPr id="14" name="Isosceles Tri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0" cy="3306583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2B14D" id="Isosceles Triangle 14" o:spid="_x0000_s1026" type="#_x0000_t5" alt="&quot;&quot;" style="position:absolute;margin-left:283.75pt;margin-top:-23.15pt;width:250pt;height:260.3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" fillcolor="#c5e0b4" stroked="f" strokeweight="1pt"/>
            </w:pict>
          </mc:Fallback>
        </mc:AlternateContent>
      </w:r>
      <w:r w:rsidR="004C0A9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4F303B" wp14:editId="3207E7A5">
                <wp:simplePos x="0" y="0"/>
                <wp:positionH relativeFrom="column">
                  <wp:posOffset>3713977</wp:posOffset>
                </wp:positionH>
                <wp:positionV relativeFrom="paragraph">
                  <wp:posOffset>-13335</wp:posOffset>
                </wp:positionV>
                <wp:extent cx="2981518" cy="1478943"/>
                <wp:effectExtent l="0" t="0" r="2857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518" cy="147894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07F2A" id="Straight Connector 29" o:spid="_x0000_s1026" alt="&quot;&quot;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5pt,-1.05pt" to="527.2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" strokecolor="window" strokeweight="1.5pt">
                <v:stroke joinstyle="miter"/>
              </v:line>
            </w:pict>
          </mc:Fallback>
        </mc:AlternateContent>
      </w:r>
      <w:r w:rsidR="004C0A9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9C39ED" wp14:editId="5C4DD7D6">
                <wp:simplePos x="0" y="0"/>
                <wp:positionH relativeFrom="column">
                  <wp:posOffset>3538800</wp:posOffset>
                </wp:positionH>
                <wp:positionV relativeFrom="paragraph">
                  <wp:posOffset>-376555</wp:posOffset>
                </wp:positionV>
                <wp:extent cx="3235961" cy="1624303"/>
                <wp:effectExtent l="0" t="0" r="21590" b="33655"/>
                <wp:wrapNone/>
                <wp:docPr id="26" name="Straight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5961" cy="16243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7CF67" id="Straight Connector 26" o:spid="_x0000_s1026" alt="&quot;&quot;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65pt,-29.65pt" to="533.4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" strokecolor="#a5a5a5 [3206]" strokeweight=".5pt">
                <v:stroke joinstyle="miter"/>
              </v:line>
            </w:pict>
          </mc:Fallback>
        </mc:AlternateContent>
      </w:r>
      <w:r w:rsidR="001339B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34794F" wp14:editId="39E035D1">
                <wp:simplePos x="0" y="0"/>
                <wp:positionH relativeFrom="column">
                  <wp:posOffset>3265474</wp:posOffset>
                </wp:positionH>
                <wp:positionV relativeFrom="paragraph">
                  <wp:posOffset>34290</wp:posOffset>
                </wp:positionV>
                <wp:extent cx="3175000" cy="2633980"/>
                <wp:effectExtent l="3810" t="0" r="0" b="0"/>
                <wp:wrapNone/>
                <wp:docPr id="13" name="Isosceles Tri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75000" cy="2633980"/>
                        </a:xfrm>
                        <a:prstGeom prst="triangle">
                          <a:avLst>
                            <a:gd name="adj" fmla="val 4849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303E" id="Isosceles Triangle 13" o:spid="_x0000_s1026" type="#_x0000_t5" alt="&quot;&quot;" style="position:absolute;margin-left:257.1pt;margin-top:2.7pt;width:250pt;height:207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" adj="10475" fillcolor="#e2f0d9" stroked="f" strokeweight="1pt"/>
            </w:pict>
          </mc:Fallback>
        </mc:AlternateContent>
      </w:r>
    </w:p>
    <w:p w14:paraId="01B386D5" w14:textId="35FD964C" w:rsidR="003D187E" w:rsidRDefault="003D187E"/>
    <w:p w14:paraId="71FBB347" w14:textId="6161A889" w:rsidR="003D187E" w:rsidRDefault="003D187E"/>
    <w:p w14:paraId="4F60BCD2" w14:textId="3245C1BC" w:rsidR="003D187E" w:rsidRDefault="003D187E"/>
    <w:p w14:paraId="10760565" w14:textId="698C6998" w:rsidR="003D187E" w:rsidRDefault="003D187E"/>
    <w:p w14:paraId="61DB70EF" w14:textId="0F8868B8" w:rsidR="003D187E" w:rsidRDefault="003D187E"/>
    <w:p w14:paraId="1F833578" w14:textId="2264184B" w:rsidR="003D187E" w:rsidRDefault="003D187E"/>
    <w:p w14:paraId="2EE69F94" w14:textId="1D845943" w:rsidR="003D187E" w:rsidRDefault="003D187E"/>
    <w:p w14:paraId="5D277E7A" w14:textId="5DDB5685" w:rsidR="003D187E" w:rsidRDefault="001339B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7E765" wp14:editId="53B8C5B7">
                <wp:simplePos x="0" y="0"/>
                <wp:positionH relativeFrom="column">
                  <wp:posOffset>3713480</wp:posOffset>
                </wp:positionH>
                <wp:positionV relativeFrom="paragraph">
                  <wp:posOffset>373905</wp:posOffset>
                </wp:positionV>
                <wp:extent cx="2917024" cy="1781093"/>
                <wp:effectExtent l="0" t="0" r="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024" cy="1781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5CDB4" w14:textId="66CA43F8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Assessment criteria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1339BA">
                              <w:rPr>
                                <w:rFonts w:ascii="Century Gothic" w:hAnsi="Century Gothic"/>
                              </w:rPr>
                              <w:t xml:space="preserve">Each participant will have to complete all elements of the assessment criteria to aid their learning. These will be tasks such </w:t>
                            </w:r>
                            <w:r w:rsidR="00335459" w:rsidRPr="001339BA">
                              <w:rPr>
                                <w:rFonts w:ascii="Century Gothic" w:hAnsi="Century Gothic"/>
                              </w:rPr>
                              <w:t>as</w:t>
                            </w:r>
                            <w:r w:rsidRPr="001339BA">
                              <w:rPr>
                                <w:rFonts w:ascii="Century Gothic" w:hAnsi="Century Gothic"/>
                              </w:rPr>
                              <w:t xml:space="preserve"> chair a meeting and give a presentation. The mentor will assess the participant in each of these tasks and either pass the task or recommend a retake.</w:t>
                            </w:r>
                          </w:p>
                          <w:p w14:paraId="19ECE649" w14:textId="77777777" w:rsidR="001339BA" w:rsidRDefault="00133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E765" id="Text Box 21" o:spid="_x0000_s1032" type="#_x0000_t202" alt="&quot;&quot;" style="position:absolute;margin-left:292.4pt;margin-top:29.45pt;width:229.7pt;height:14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" filled="f" stroked="f" strokeweight=".5pt">
                <v:textbox>
                  <w:txbxContent>
                    <w:p w14:paraId="0C25CDB4" w14:textId="66CA43F8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339BA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 xml:space="preserve">Assessment criteria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Pr="001339BA">
                        <w:rPr>
                          <w:rFonts w:ascii="Century Gothic" w:hAnsi="Century Gothic"/>
                        </w:rPr>
                        <w:t xml:space="preserve">Each participant will have to complete all elements of the assessment criteria to aid their learning. These will be tasks such </w:t>
                      </w:r>
                      <w:r w:rsidR="00335459" w:rsidRPr="001339BA">
                        <w:rPr>
                          <w:rFonts w:ascii="Century Gothic" w:hAnsi="Century Gothic"/>
                        </w:rPr>
                        <w:t>as</w:t>
                      </w:r>
                      <w:r w:rsidRPr="001339BA">
                        <w:rPr>
                          <w:rFonts w:ascii="Century Gothic" w:hAnsi="Century Gothic"/>
                        </w:rPr>
                        <w:t xml:space="preserve"> chair a meeting and give a presentation. The mentor will assess the participant in each of these tasks and either pass the task or recommend a retake.</w:t>
                      </w:r>
                    </w:p>
                    <w:p w14:paraId="19ECE649" w14:textId="77777777" w:rsidR="001339BA" w:rsidRDefault="001339BA"/>
                  </w:txbxContent>
                </v:textbox>
              </v:shape>
            </w:pict>
          </mc:Fallback>
        </mc:AlternateContent>
      </w:r>
    </w:p>
    <w:p w14:paraId="6405CC97" w14:textId="1CF50B92" w:rsidR="003D187E" w:rsidRDefault="003D187E"/>
    <w:p w14:paraId="3FA35896" w14:textId="0C50D4CD" w:rsidR="003D187E" w:rsidRDefault="001B7CB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ABD0F9" wp14:editId="5A24F520">
                <wp:simplePos x="0" y="0"/>
                <wp:positionH relativeFrom="column">
                  <wp:posOffset>62064</wp:posOffset>
                </wp:positionH>
                <wp:positionV relativeFrom="paragraph">
                  <wp:posOffset>272608</wp:posOffset>
                </wp:positionV>
                <wp:extent cx="3196011" cy="1583690"/>
                <wp:effectExtent l="0" t="0" r="23495" b="35560"/>
                <wp:wrapNone/>
                <wp:docPr id="25" name="Straight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6011" cy="15836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9D29B" id="Straight Connector 25" o:spid="_x0000_s1026" alt="&quot;&quot;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21.45pt" to="256.55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" strokecolor="#a5a5a5 [3206]" strokeweight=".5pt">
                <v:stroke joinstyle="miter"/>
              </v:line>
            </w:pict>
          </mc:Fallback>
        </mc:AlternateContent>
      </w:r>
    </w:p>
    <w:p w14:paraId="6BE452F4" w14:textId="3E70E6BE" w:rsidR="003D187E" w:rsidRDefault="001B7CB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6614C5" wp14:editId="43B7E4C5">
                <wp:simplePos x="0" y="0"/>
                <wp:positionH relativeFrom="column">
                  <wp:posOffset>73149</wp:posOffset>
                </wp:positionH>
                <wp:positionV relativeFrom="paragraph">
                  <wp:posOffset>110614</wp:posOffset>
                </wp:positionV>
                <wp:extent cx="3175000" cy="3194852"/>
                <wp:effectExtent l="9207" t="0" r="0" b="0"/>
                <wp:wrapNone/>
                <wp:docPr id="12" name="Isosceles Tri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0" cy="3194852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3DDF" id="Isosceles Triangle 12" o:spid="_x0000_s1026" type="#_x0000_t5" alt="&quot;&quot;" style="position:absolute;margin-left:5.75pt;margin-top:8.7pt;width:250pt;height:251.5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" fillcolor="#c5e0b4" stroked="f" strokeweight="1pt"/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DF10F9" wp14:editId="00D042C5">
                <wp:simplePos x="0" y="0"/>
                <wp:positionH relativeFrom="column">
                  <wp:posOffset>276225</wp:posOffset>
                </wp:positionH>
                <wp:positionV relativeFrom="paragraph">
                  <wp:posOffset>280863</wp:posOffset>
                </wp:positionV>
                <wp:extent cx="2981518" cy="1478943"/>
                <wp:effectExtent l="0" t="0" r="28575" b="26035"/>
                <wp:wrapNone/>
                <wp:docPr id="28" name="Straight Connec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518" cy="147894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A540D" id="Straight Connector 28" o:spid="_x0000_s1026" alt="&quot;&quot;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22.1pt" to="256.5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" strokecolor="window" strokeweight="1.5pt">
                <v:stroke joinstyle="miter"/>
              </v:line>
            </w:pict>
          </mc:Fallback>
        </mc:AlternateContent>
      </w:r>
    </w:p>
    <w:p w14:paraId="4C34A407" w14:textId="729FD80D" w:rsidR="003D187E" w:rsidRDefault="003D187E"/>
    <w:p w14:paraId="0BD4C8E0" w14:textId="694A4B93" w:rsidR="003D187E" w:rsidRDefault="003D187E"/>
    <w:p w14:paraId="7A3C6EF8" w14:textId="5E5020E5" w:rsidR="003D187E" w:rsidRDefault="00D94FA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CC3B9" wp14:editId="7285D957">
                <wp:simplePos x="0" y="0"/>
                <wp:positionH relativeFrom="column">
                  <wp:posOffset>3711575</wp:posOffset>
                </wp:positionH>
                <wp:positionV relativeFrom="paragraph">
                  <wp:posOffset>1570438</wp:posOffset>
                </wp:positionV>
                <wp:extent cx="2861945" cy="1288304"/>
                <wp:effectExtent l="0" t="0" r="0" b="7620"/>
                <wp:wrapNone/>
                <wp:docPr id="23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1288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14917" w14:textId="5E0A3922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Reflection &amp; peer support</w:t>
                            </w:r>
                            <w:r w:rsidRPr="001339BA">
                              <w:rPr>
                                <w:rFonts w:ascii="Century Gothic" w:hAnsi="Century Gothic"/>
                                <w:color w:val="7B7B7B" w:themeColor="accent3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- </w:t>
                            </w:r>
                          </w:p>
                          <w:p w14:paraId="139DF098" w14:textId="70551A80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</w:rPr>
                              <w:t>Participants will solidify their learning by completing formal reflection activities and attending action learning sets with other participants o</w:t>
                            </w:r>
                            <w:r w:rsidR="00335459">
                              <w:rPr>
                                <w:rFonts w:ascii="Century Gothic" w:hAnsi="Century Gothic"/>
                              </w:rPr>
                              <w:t>n</w:t>
                            </w:r>
                            <w:r w:rsidRPr="001339BA">
                              <w:rPr>
                                <w:rFonts w:ascii="Century Gothic" w:hAnsi="Century Gothic"/>
                              </w:rPr>
                              <w:t xml:space="preserve"> the program to share experiences.</w:t>
                            </w:r>
                          </w:p>
                          <w:p w14:paraId="1D8A2D9B" w14:textId="77777777" w:rsidR="001339BA" w:rsidRDefault="00133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C3B9" id="Text Box 23" o:spid="_x0000_s1033" type="#_x0000_t202" alt="&quot;&quot;" style="position:absolute;margin-left:292.25pt;margin-top:123.65pt;width:225.35pt;height:101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" filled="f" stroked="f" strokeweight=".5pt">
                <v:textbox>
                  <w:txbxContent>
                    <w:p w14:paraId="70414917" w14:textId="5E0A3922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1339BA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>Reflection &amp; peer support</w:t>
                      </w:r>
                      <w:r w:rsidRPr="001339BA">
                        <w:rPr>
                          <w:rFonts w:ascii="Century Gothic" w:hAnsi="Century Gothic"/>
                          <w:color w:val="7B7B7B" w:themeColor="accent3" w:themeShade="BF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- </w:t>
                      </w:r>
                    </w:p>
                    <w:p w14:paraId="139DF098" w14:textId="70551A80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1339BA">
                        <w:rPr>
                          <w:rFonts w:ascii="Century Gothic" w:hAnsi="Century Gothic"/>
                        </w:rPr>
                        <w:t>Participants will solidify their learning by completing formal reflection activities and attending action learning sets with other participants o</w:t>
                      </w:r>
                      <w:r w:rsidR="00335459">
                        <w:rPr>
                          <w:rFonts w:ascii="Century Gothic" w:hAnsi="Century Gothic"/>
                        </w:rPr>
                        <w:t>n</w:t>
                      </w:r>
                      <w:r w:rsidRPr="001339BA">
                        <w:rPr>
                          <w:rFonts w:ascii="Century Gothic" w:hAnsi="Century Gothic"/>
                        </w:rPr>
                        <w:t xml:space="preserve"> the program to share experiences.</w:t>
                      </w:r>
                    </w:p>
                    <w:p w14:paraId="1D8A2D9B" w14:textId="77777777" w:rsidR="001339BA" w:rsidRDefault="001339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BAAC6D" wp14:editId="13EFD2F9">
                <wp:simplePos x="0" y="0"/>
                <wp:positionH relativeFrom="column">
                  <wp:posOffset>3711575</wp:posOffset>
                </wp:positionH>
                <wp:positionV relativeFrom="paragraph">
                  <wp:posOffset>434478</wp:posOffset>
                </wp:positionV>
                <wp:extent cx="2862442" cy="10893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42" cy="1089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C731A" w14:textId="21F20503" w:rsidR="001339BA" w:rsidRPr="001339BA" w:rsidRDefault="001339BA" w:rsidP="001339B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1339BA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Masterclasses</w:t>
                            </w:r>
                            <w:r w:rsidRPr="001339B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39BA">
                              <w:rPr>
                                <w:rFonts w:ascii="Century Gothic" w:hAnsi="Century Gothic"/>
                              </w:rPr>
                              <w:t>- Each participant will undertake masterclasses for core subjects selected as part of the training program. These may be classroom based or online training.</w:t>
                            </w:r>
                          </w:p>
                          <w:p w14:paraId="025E3763" w14:textId="77777777" w:rsidR="001339BA" w:rsidRPr="001339BA" w:rsidRDefault="001339BA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AC6D" id="Text Box 22" o:spid="_x0000_s1034" type="#_x0000_t202" alt="&quot;&quot;" style="position:absolute;margin-left:292.25pt;margin-top:34.2pt;width:225.4pt;height:8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" filled="f" stroked="f" strokeweight=".5pt">
                <v:textbox>
                  <w:txbxContent>
                    <w:p w14:paraId="715C731A" w14:textId="21F20503" w:rsidR="001339BA" w:rsidRPr="001339BA" w:rsidRDefault="001339BA" w:rsidP="001339BA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1339BA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28"/>
                          <w:szCs w:val="28"/>
                        </w:rPr>
                        <w:t>Masterclasses</w:t>
                      </w:r>
                      <w:r w:rsidRPr="001339BA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339BA">
                        <w:rPr>
                          <w:rFonts w:ascii="Century Gothic" w:hAnsi="Century Gothic"/>
                        </w:rPr>
                        <w:t>- Each participant will undertake masterclasses for core subjects selected as part of the training program. These may be classroom based or online training.</w:t>
                      </w:r>
                    </w:p>
                    <w:p w14:paraId="025E3763" w14:textId="77777777" w:rsidR="001339BA" w:rsidRPr="001339BA" w:rsidRDefault="001339BA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87E">
        <w:br w:type="page"/>
      </w:r>
    </w:p>
    <w:p w14:paraId="6E53EEFC" w14:textId="21732EF6" w:rsidR="00B0161A" w:rsidRDefault="00274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E7B91F" wp14:editId="509E33F1">
                <wp:simplePos x="0" y="0"/>
                <wp:positionH relativeFrom="column">
                  <wp:posOffset>5062757</wp:posOffset>
                </wp:positionH>
                <wp:positionV relativeFrom="paragraph">
                  <wp:posOffset>3551789</wp:posOffset>
                </wp:positionV>
                <wp:extent cx="1665554" cy="1370462"/>
                <wp:effectExtent l="209550" t="0" r="0" b="287020"/>
                <wp:wrapNone/>
                <wp:docPr id="46" name="Isosceles Tri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6495">
                          <a:off x="0" y="0"/>
                          <a:ext cx="1665554" cy="1370462"/>
                        </a:xfrm>
                        <a:prstGeom prst="triangle">
                          <a:avLst>
                            <a:gd name="adj" fmla="val 5348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17DA" id="Isosceles Triangle 46" o:spid="_x0000_s1026" type="#_x0000_t5" alt="&quot;&quot;" style="position:absolute;margin-left:398.65pt;margin-top:279.65pt;width:131.15pt;height:107.9pt;rotation:159088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" adj="11553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A19CEF" wp14:editId="727D5160">
                <wp:simplePos x="0" y="0"/>
                <wp:positionH relativeFrom="column">
                  <wp:posOffset>5108134</wp:posOffset>
                </wp:positionH>
                <wp:positionV relativeFrom="paragraph">
                  <wp:posOffset>4034076</wp:posOffset>
                </wp:positionV>
                <wp:extent cx="1351722" cy="1026658"/>
                <wp:effectExtent l="95250" t="190500" r="77470" b="193040"/>
                <wp:wrapNone/>
                <wp:docPr id="47" name="Text Box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9803">
                          <a:off x="0" y="0"/>
                          <a:ext cx="1351722" cy="1026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B1EEA" w14:textId="722674CF" w:rsidR="002747A8" w:rsidRPr="002747A8" w:rsidRDefault="002747A8" w:rsidP="002747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Limited places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19CEF" id="Text Box 47" o:spid="_x0000_s1035" type="#_x0000_t202" alt="&quot;&quot;" style="position:absolute;margin-left:402.2pt;margin-top:317.65pt;width:106.45pt;height:80.85pt;rotation:1605417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" filled="f" stroked="f" strokeweight=".5pt">
                <v:textbox>
                  <w:txbxContent>
                    <w:p w14:paraId="509B1EEA" w14:textId="722674CF" w:rsidR="002747A8" w:rsidRPr="002747A8" w:rsidRDefault="002747A8" w:rsidP="002747A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Limited places available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CE60EC" wp14:editId="603B7D1E">
                <wp:simplePos x="0" y="0"/>
                <wp:positionH relativeFrom="column">
                  <wp:posOffset>4866006</wp:posOffset>
                </wp:positionH>
                <wp:positionV relativeFrom="paragraph">
                  <wp:posOffset>3310957</wp:posOffset>
                </wp:positionV>
                <wp:extent cx="2114550" cy="1748790"/>
                <wp:effectExtent l="266700" t="0" r="0" b="365760"/>
                <wp:wrapNone/>
                <wp:docPr id="43" name="Isosceles Tri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6495">
                          <a:off x="0" y="0"/>
                          <a:ext cx="2114550" cy="1748790"/>
                        </a:xfrm>
                        <a:prstGeom prst="triangle">
                          <a:avLst>
                            <a:gd name="adj" fmla="val 5311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D85E" id="Isosceles Triangle 43" o:spid="_x0000_s1026" type="#_x0000_t5" alt="&quot;&quot;" style="position:absolute;margin-left:383.15pt;margin-top:260.7pt;width:166.5pt;height:137.7pt;rotation:1590881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" adj="11474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368A5F" wp14:editId="4CA7D58C">
                <wp:simplePos x="0" y="0"/>
                <wp:positionH relativeFrom="column">
                  <wp:posOffset>4184677</wp:posOffset>
                </wp:positionH>
                <wp:positionV relativeFrom="paragraph">
                  <wp:posOffset>5093335</wp:posOffset>
                </wp:positionV>
                <wp:extent cx="1590260" cy="580445"/>
                <wp:effectExtent l="0" t="0" r="0" b="0"/>
                <wp:wrapNone/>
                <wp:docPr id="34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0" cy="58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477A4" w14:textId="5978F0FD" w:rsidR="00027E97" w:rsidRPr="002747A8" w:rsidRDefault="00027E9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Apply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8A5F" id="Text Box 34" o:spid="_x0000_s1036" type="#_x0000_t202" alt="&quot;&quot;" style="position:absolute;margin-left:329.5pt;margin-top:401.05pt;width:125.2pt;height:4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" filled="f" stroked="f" strokeweight=".5pt">
                <v:textbox>
                  <w:txbxContent>
                    <w:p w14:paraId="7DE477A4" w14:textId="5978F0FD" w:rsidR="00027E97" w:rsidRPr="002747A8" w:rsidRDefault="00027E97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747A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Apply Now!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718656" behindDoc="0" locked="0" layoutInCell="1" allowOverlap="1" wp14:anchorId="7C25B21B" wp14:editId="5DB8377F">
                <wp:simplePos x="0" y="0"/>
                <wp:positionH relativeFrom="column">
                  <wp:posOffset>3679390</wp:posOffset>
                </wp:positionH>
                <wp:positionV relativeFrom="paragraph">
                  <wp:posOffset>4536218</wp:posOffset>
                </wp:positionV>
                <wp:extent cx="2517264" cy="1717041"/>
                <wp:effectExtent l="0" t="0" r="0" b="0"/>
                <wp:wrapNone/>
                <wp:docPr id="17" name="3D Mode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5">
                      <am3d:spPr>
                        <a:xfrm>
                          <a:off x="0" y="0"/>
                          <a:ext cx="2517264" cy="171704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008715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970604" d="1000000"/>
                        <am3d:preTrans dx="0" dy="-12157734" dz="343216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315376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18656" behindDoc="0" locked="0" layoutInCell="1" allowOverlap="1" wp14:anchorId="7C25B21B" wp14:editId="5DB8377F">
                <wp:simplePos x="0" y="0"/>
                <wp:positionH relativeFrom="column">
                  <wp:posOffset>3679390</wp:posOffset>
                </wp:positionH>
                <wp:positionV relativeFrom="paragraph">
                  <wp:posOffset>4536218</wp:posOffset>
                </wp:positionV>
                <wp:extent cx="2517264" cy="1717041"/>
                <wp:effectExtent l="0" t="0" r="0" b="0"/>
                <wp:wrapNone/>
                <wp:docPr id="17" name="3D Mode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Model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7140" cy="171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D87CC7" wp14:editId="7F35E298">
                <wp:simplePos x="0" y="0"/>
                <wp:positionH relativeFrom="column">
                  <wp:posOffset>3374638</wp:posOffset>
                </wp:positionH>
                <wp:positionV relativeFrom="paragraph">
                  <wp:posOffset>6292850</wp:posOffset>
                </wp:positionV>
                <wp:extent cx="3171908" cy="492512"/>
                <wp:effectExtent l="0" t="0" r="9525" b="3175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908" cy="492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A2F29" w14:textId="04F7CF6E" w:rsidR="00027E97" w:rsidRDefault="00027E97" w:rsidP="002747A8">
                            <w:pPr>
                              <w:jc w:val="center"/>
                            </w:pPr>
                            <w:r>
                              <w:t xml:space="preserve">For an informal discussion or application form please email </w:t>
                            </w:r>
                            <w:hyperlink r:id="rId17" w:history="1">
                              <w:r w:rsidR="001B7CBE" w:rsidRPr="0075734C">
                                <w:rPr>
                                  <w:rStyle w:val="Hyperlink"/>
                                </w:rPr>
                                <w:t>Kayleigh.anderson@eastsussex.gov.uk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7CC7" id="Text Box 41" o:spid="_x0000_s1037" type="#_x0000_t202" alt="&quot;&quot;" style="position:absolute;margin-left:265.7pt;margin-top:495.5pt;width:249.75pt;height:38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" fillcolor="white [3201]" stroked="f" strokeweight=".5pt">
                <v:textbox>
                  <w:txbxContent>
                    <w:p w14:paraId="5A2A2F29" w14:textId="04F7CF6E" w:rsidR="00027E97" w:rsidRDefault="00027E97" w:rsidP="002747A8">
                      <w:pPr>
                        <w:jc w:val="center"/>
                      </w:pPr>
                      <w:r>
                        <w:t xml:space="preserve">For an informal discussion or application form please email </w:t>
                      </w:r>
                      <w:hyperlink r:id="rId18" w:history="1">
                        <w:r w:rsidR="001B7CBE" w:rsidRPr="0075734C">
                          <w:rPr>
                            <w:rStyle w:val="Hyperlink"/>
                          </w:rPr>
                          <w:t>Kayleigh.anderson@eastsussex.gov.uk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82FDAD" wp14:editId="5142CACB">
                <wp:simplePos x="0" y="0"/>
                <wp:positionH relativeFrom="column">
                  <wp:posOffset>3327621</wp:posOffset>
                </wp:positionH>
                <wp:positionV relativeFrom="paragraph">
                  <wp:posOffset>178904</wp:posOffset>
                </wp:positionV>
                <wp:extent cx="3156585" cy="3991555"/>
                <wp:effectExtent l="0" t="0" r="5715" b="9525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3991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115F062" w14:textId="01F0E777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Capability</w:t>
                            </w:r>
                          </w:p>
                          <w:p w14:paraId="11EC604E" w14:textId="0ADFD806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Resilience</w:t>
                            </w:r>
                          </w:p>
                          <w:p w14:paraId="486F1FAB" w14:textId="430E2C43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Integrity </w:t>
                            </w:r>
                          </w:p>
                          <w:p w14:paraId="11C4EEDE" w14:textId="6CC1D9D9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Emotional Intelligence</w:t>
                            </w:r>
                          </w:p>
                          <w:p w14:paraId="63CF4D98" w14:textId="4337871C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Self-directed Learning. </w:t>
                            </w:r>
                          </w:p>
                          <w:p w14:paraId="4FD77E58" w14:textId="6B727596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Collaboration</w:t>
                            </w:r>
                          </w:p>
                          <w:p w14:paraId="6A59D723" w14:textId="13F8393A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Political Awareness</w:t>
                            </w:r>
                          </w:p>
                          <w:p w14:paraId="34B832A6" w14:textId="0F83E493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Communication</w:t>
                            </w:r>
                          </w:p>
                          <w:p w14:paraId="51E49266" w14:textId="6ADC7305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Coaching/Reflective Supervision</w:t>
                            </w:r>
                          </w:p>
                          <w:p w14:paraId="263586DF" w14:textId="01BA955D" w:rsidR="002A5AC3" w:rsidRPr="002747A8" w:rsidRDefault="002A5AC3" w:rsidP="002A5AC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747A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Managing a team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DAD" id="Text Box 5" o:spid="_x0000_s1038" type="#_x0000_t202" alt="&quot;&quot;" style="position:absolute;margin-left:262pt;margin-top:14.1pt;width:248.55pt;height:314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" fillcolor="#ededed [662]" stroked="f" strokeweight=".5pt">
                <v:fill color2="#ededed [662]" rotate="t" focusposition="1,1" focussize="" colors="0 #8a8a8a;.5 #c7c7c7;1 #ededed" focus="100%" type="gradientRadial"/>
                <v:textbox>
                  <w:txbxContent>
                    <w:p w14:paraId="2115F062" w14:textId="01F0E777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Capability</w:t>
                      </w:r>
                    </w:p>
                    <w:p w14:paraId="11EC604E" w14:textId="0ADFD806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Resilience</w:t>
                      </w:r>
                    </w:p>
                    <w:p w14:paraId="486F1FAB" w14:textId="430E2C43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Integrity </w:t>
                      </w:r>
                    </w:p>
                    <w:p w14:paraId="11C4EEDE" w14:textId="6CC1D9D9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Emotional Intelligence</w:t>
                      </w:r>
                    </w:p>
                    <w:p w14:paraId="63CF4D98" w14:textId="4337871C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Self-directed Learning. </w:t>
                      </w:r>
                    </w:p>
                    <w:p w14:paraId="4FD77E58" w14:textId="6B727596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Collaboration</w:t>
                      </w:r>
                    </w:p>
                    <w:p w14:paraId="6A59D723" w14:textId="13F8393A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Political Awareness</w:t>
                      </w:r>
                    </w:p>
                    <w:p w14:paraId="34B832A6" w14:textId="0F83E493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Communication</w:t>
                      </w:r>
                    </w:p>
                    <w:p w14:paraId="51E49266" w14:textId="6ADC7305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>Coaching/Reflective Supervision</w:t>
                      </w:r>
                    </w:p>
                    <w:p w14:paraId="263586DF" w14:textId="01BA955D" w:rsidR="002A5AC3" w:rsidRPr="002747A8" w:rsidRDefault="002A5AC3" w:rsidP="002A5AC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747A8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Managing a team </w:t>
                      </w:r>
                    </w:p>
                  </w:txbxContent>
                </v:textbox>
              </v:shape>
            </w:pict>
          </mc:Fallback>
        </mc:AlternateContent>
      </w:r>
      <w:r w:rsidR="001B7C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689624" wp14:editId="0A6AA50B">
                <wp:simplePos x="0" y="0"/>
                <wp:positionH relativeFrom="column">
                  <wp:posOffset>7112442</wp:posOffset>
                </wp:positionH>
                <wp:positionV relativeFrom="paragraph">
                  <wp:posOffset>4432852</wp:posOffset>
                </wp:positionV>
                <wp:extent cx="2886047" cy="1963420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47" cy="1963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729F2" w14:textId="32D6071E" w:rsidR="00C17D85" w:rsidRPr="00C17D85" w:rsidRDefault="00C17D85">
                            <w:pPr>
                              <w:rPr>
                                <w:rFonts w:ascii="Century Gothic" w:hAnsi="Century Gothic"/>
                                <w:color w:val="ACB9CA" w:themeColor="text2" w:themeTint="66"/>
                                <w:sz w:val="48"/>
                                <w:szCs w:val="48"/>
                              </w:rPr>
                            </w:pPr>
                            <w:r w:rsidRPr="00557E2C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Milton Grange</w:t>
                            </w:r>
                          </w:p>
                          <w:p w14:paraId="57DBD8CC" w14:textId="39EEB6F7" w:rsidR="00C17D85" w:rsidRPr="003D187E" w:rsidRDefault="00C17D8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57E2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Leadership Development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9624" id="Text Box 4" o:spid="_x0000_s1039" type="#_x0000_t202" alt="&quot;&quot;" style="position:absolute;margin-left:560.05pt;margin-top:349.05pt;width:227.25pt;height:15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" fillcolor="#323e4f [2415]" stroked="f" strokeweight=".5pt">
                <v:textbox>
                  <w:txbxContent>
                    <w:p w14:paraId="2BB729F2" w14:textId="32D6071E" w:rsidR="00C17D85" w:rsidRPr="00C17D85" w:rsidRDefault="00C17D85">
                      <w:pPr>
                        <w:rPr>
                          <w:rFonts w:ascii="Century Gothic" w:hAnsi="Century Gothic"/>
                          <w:color w:val="ACB9CA" w:themeColor="text2" w:themeTint="66"/>
                          <w:sz w:val="48"/>
                          <w:szCs w:val="48"/>
                        </w:rPr>
                      </w:pPr>
                      <w:r w:rsidRPr="00557E2C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Milton Grange</w:t>
                      </w:r>
                    </w:p>
                    <w:p w14:paraId="57DBD8CC" w14:textId="39EEB6F7" w:rsidR="00C17D85" w:rsidRPr="003D187E" w:rsidRDefault="00C17D85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57E2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Leadership Development Program </w:t>
                      </w:r>
                    </w:p>
                  </w:txbxContent>
                </v:textbox>
              </v:shape>
            </w:pict>
          </mc:Fallback>
        </mc:AlternateContent>
      </w:r>
      <w:r w:rsidR="001B7C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13416" wp14:editId="653BC1A9">
                <wp:simplePos x="0" y="0"/>
                <wp:positionH relativeFrom="column">
                  <wp:posOffset>6677978</wp:posOffset>
                </wp:positionH>
                <wp:positionV relativeFrom="paragraph">
                  <wp:posOffset>2225247</wp:posOffset>
                </wp:positionV>
                <wp:extent cx="3175000" cy="2783149"/>
                <wp:effectExtent l="5715" t="0" r="0" b="0"/>
                <wp:wrapNone/>
                <wp:docPr id="6" name="Isosceles Tri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75000" cy="2783149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C425" id="Isosceles Triangle 6" o:spid="_x0000_s1026" type="#_x0000_t5" alt="&quot;&quot;" style="position:absolute;margin-left:525.85pt;margin-top:175.2pt;width:250pt;height:219.1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" fillcolor="#e2efd9 [665]" stroked="f" strokeweight="1pt"/>
            </w:pict>
          </mc:Fallback>
        </mc:AlternateContent>
      </w:r>
      <w:r w:rsidR="001B7C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FBADC" wp14:editId="3FC3D9A3">
                <wp:simplePos x="0" y="0"/>
                <wp:positionH relativeFrom="column">
                  <wp:posOffset>6873903</wp:posOffset>
                </wp:positionH>
                <wp:positionV relativeFrom="paragraph">
                  <wp:posOffset>-918376</wp:posOffset>
                </wp:positionV>
                <wp:extent cx="3426404" cy="4046855"/>
                <wp:effectExtent l="0" t="0" r="3175" b="0"/>
                <wp:wrapNone/>
                <wp:docPr id="1" name="Rectangle: Diagonal Corners Snipped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404" cy="4046855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9374" id="Rectangle: Diagonal Corners Snipped 1" o:spid="_x0000_s1026" alt="&quot;&quot;" style="position:absolute;margin-left:541.25pt;margin-top:-72.3pt;width:269.8pt;height:31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6404,4046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" path="m,l2855325,r571079,571079l3426404,4046855r,l571079,4046855,,3475776,,xe" stroked="f" strokeweight="1pt">
                <v:fill r:id="rId20" o:title="" recolor="t" rotate="t" type="frame"/>
                <v:stroke joinstyle="miter"/>
                <v:path arrowok="t" o:connecttype="custom" o:connectlocs="0,0;2855325,0;3426404,571079;3426404,4046855;3426404,4046855;571079,4046855;0,3475776;0,0" o:connectangles="0,0,0,0,0,0,0,0"/>
              </v:shape>
            </w:pict>
          </mc:Fallback>
        </mc:AlternateContent>
      </w:r>
      <w:r w:rsidR="002A5AC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6864E6" wp14:editId="384A3B90">
                <wp:simplePos x="0" y="0"/>
                <wp:positionH relativeFrom="column">
                  <wp:posOffset>3607490</wp:posOffset>
                </wp:positionH>
                <wp:positionV relativeFrom="paragraph">
                  <wp:posOffset>-224735</wp:posOffset>
                </wp:positionV>
                <wp:extent cx="2814761" cy="357809"/>
                <wp:effectExtent l="0" t="0" r="0" b="4445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761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A313" w14:textId="509586AA" w:rsidR="002A5AC3" w:rsidRPr="00085E0C" w:rsidRDefault="002A5AC3" w:rsidP="002A5AC3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  <w:t>What will you learn?</w:t>
                            </w:r>
                          </w:p>
                          <w:p w14:paraId="397FECE4" w14:textId="77777777" w:rsidR="002A5AC3" w:rsidRDefault="002A5AC3" w:rsidP="002A5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864E6" id="Text Box 3" o:spid="_x0000_s1040" type="#_x0000_t202" alt="&quot;&quot;" style="position:absolute;margin-left:284.05pt;margin-top:-17.7pt;width:221.65pt;height:2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" filled="f" stroked="f" strokeweight=".5pt">
                <v:textbox>
                  <w:txbxContent>
                    <w:p w14:paraId="57DFA313" w14:textId="509586AA" w:rsidR="002A5AC3" w:rsidRPr="00085E0C" w:rsidRDefault="002A5AC3" w:rsidP="002A5AC3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  <w:t>What will you learn?</w:t>
                      </w:r>
                    </w:p>
                    <w:p w14:paraId="397FECE4" w14:textId="77777777" w:rsidR="002A5AC3" w:rsidRDefault="002A5AC3" w:rsidP="002A5AC3"/>
                  </w:txbxContent>
                </v:textbox>
              </v:shape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089077" wp14:editId="12DBCF5E">
                <wp:simplePos x="0" y="0"/>
                <wp:positionH relativeFrom="column">
                  <wp:posOffset>-441297</wp:posOffset>
                </wp:positionH>
                <wp:positionV relativeFrom="paragraph">
                  <wp:posOffset>298174</wp:posOffset>
                </wp:positionV>
                <wp:extent cx="3172570" cy="6488264"/>
                <wp:effectExtent l="0" t="0" r="0" b="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570" cy="6488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04666" w14:textId="373CF786" w:rsidR="00100314" w:rsidRPr="00100314" w:rsidRDefault="00100314" w:rsidP="00100314">
                            <w:pPr>
                              <w:spacing w:after="0"/>
                            </w:pPr>
                            <w:r w:rsidRPr="00100314">
                              <w:rPr>
                                <w:rFonts w:ascii="Century Gothic" w:hAnsi="Century Gothic"/>
                              </w:rPr>
                              <w:t xml:space="preserve">You will be assigned a mentor to support you through the program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who will </w:t>
                            </w:r>
                          </w:p>
                          <w:p w14:paraId="7BC66096" w14:textId="77777777" w:rsidR="00100314" w:rsidRDefault="00100314" w:rsidP="00100314">
                            <w:pPr>
                              <w:pStyle w:val="ListParagraph"/>
                              <w:spacing w:after="0"/>
                            </w:pPr>
                          </w:p>
                          <w:p w14:paraId="00B02701" w14:textId="32514D9C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Provide direction using coaching to enable you to find </w:t>
                            </w:r>
                            <w:r w:rsidR="002A5AC3">
                              <w:rPr>
                                <w:rFonts w:ascii="Century Gothic" w:hAnsi="Century Gothic"/>
                              </w:rPr>
                              <w:t>your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own solutions. </w:t>
                            </w:r>
                          </w:p>
                          <w:p w14:paraId="3944570A" w14:textId="77777777" w:rsidR="00100314" w:rsidRDefault="00100314" w:rsidP="00100314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E639D54" w14:textId="0DCBDE5F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Support you to achieve the tasks set out within the program</w:t>
                            </w:r>
                          </w:p>
                          <w:p w14:paraId="611E9DC7" w14:textId="77777777" w:rsidR="00100314" w:rsidRPr="00100314" w:rsidRDefault="00100314" w:rsidP="00100314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CC38490" w14:textId="49E09D71" w:rsidR="00100314" w:rsidRDefault="002A5AC3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Explore how</w:t>
                            </w:r>
                            <w:r w:rsidR="00100314">
                              <w:rPr>
                                <w:rFonts w:ascii="Century Gothic" w:hAnsi="Century Gothic"/>
                              </w:rPr>
                              <w:t xml:space="preserve"> to set manageable goals and provide encouragement to achieve these</w:t>
                            </w:r>
                          </w:p>
                          <w:p w14:paraId="78D3C39D" w14:textId="77777777" w:rsidR="00100314" w:rsidRPr="00100314" w:rsidRDefault="00100314" w:rsidP="00100314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6652A5E" w14:textId="1E367AD5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Create bespoke learning opportunities</w:t>
                            </w:r>
                          </w:p>
                          <w:p w14:paraId="2B1302EA" w14:textId="77777777" w:rsidR="00100314" w:rsidRPr="00100314" w:rsidRDefault="00100314" w:rsidP="00100314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228DE51" w14:textId="632FF097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Review and assess your work, providing both positive and constructive feedback enabling you to develop further</w:t>
                            </w:r>
                          </w:p>
                          <w:p w14:paraId="412DCEE3" w14:textId="7EF631CF" w:rsidR="00100314" w:rsidRPr="00100314" w:rsidRDefault="00100314" w:rsidP="00100314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DF66A17" w14:textId="1C37DF2D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Aid the process of reflective practice</w:t>
                            </w:r>
                          </w:p>
                          <w:p w14:paraId="26797247" w14:textId="77777777" w:rsidR="00100314" w:rsidRPr="00100314" w:rsidRDefault="00100314" w:rsidP="00100314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6AFF021" w14:textId="18843665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Organise regular reviews throughout the program</w:t>
                            </w:r>
                          </w:p>
                          <w:p w14:paraId="3B360C14" w14:textId="77777777" w:rsidR="00100314" w:rsidRPr="00100314" w:rsidRDefault="00100314" w:rsidP="00100314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277166" w14:textId="1940CC8B" w:rsidR="00100314" w:rsidRDefault="00100314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Provide observation and assessment and give timely feedback</w:t>
                            </w:r>
                          </w:p>
                          <w:p w14:paraId="5119BFC8" w14:textId="77777777" w:rsidR="00100314" w:rsidRPr="00100314" w:rsidRDefault="00100314" w:rsidP="00100314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5F3B2A8" w14:textId="391F31D8" w:rsidR="00100314" w:rsidRDefault="002A5AC3" w:rsidP="001003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Provide time, share skills, knowledge, and experience to aid learning. </w:t>
                            </w:r>
                          </w:p>
                          <w:p w14:paraId="21CA2FD5" w14:textId="68726D01" w:rsidR="00085E0C" w:rsidRPr="00100314" w:rsidRDefault="00085E0C" w:rsidP="00100314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9B2D3F6" w14:textId="77777777" w:rsidR="00085E0C" w:rsidRDefault="00085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9077" id="Text Box 40" o:spid="_x0000_s1041" type="#_x0000_t202" alt="&quot;&quot;" style="position:absolute;margin-left:-34.75pt;margin-top:23.5pt;width:249.8pt;height:51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" filled="f" stroked="f" strokeweight=".5pt">
                <v:textbox>
                  <w:txbxContent>
                    <w:p w14:paraId="4FD04666" w14:textId="373CF786" w:rsidR="00100314" w:rsidRPr="00100314" w:rsidRDefault="00100314" w:rsidP="00100314">
                      <w:pPr>
                        <w:spacing w:after="0"/>
                      </w:pPr>
                      <w:r w:rsidRPr="00100314">
                        <w:rPr>
                          <w:rFonts w:ascii="Century Gothic" w:hAnsi="Century Gothic"/>
                        </w:rPr>
                        <w:t xml:space="preserve">You will be assigned a mentor to support you through the program </w:t>
                      </w:r>
                      <w:r>
                        <w:rPr>
                          <w:rFonts w:ascii="Century Gothic" w:hAnsi="Century Gothic"/>
                        </w:rPr>
                        <w:t xml:space="preserve">who will </w:t>
                      </w:r>
                    </w:p>
                    <w:p w14:paraId="7BC66096" w14:textId="77777777" w:rsidR="00100314" w:rsidRDefault="00100314" w:rsidP="00100314">
                      <w:pPr>
                        <w:pStyle w:val="ListParagraph"/>
                        <w:spacing w:after="0"/>
                      </w:pPr>
                    </w:p>
                    <w:p w14:paraId="00B02701" w14:textId="32514D9C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Provide direction using coaching to enable you to find </w:t>
                      </w:r>
                      <w:r w:rsidR="002A5AC3">
                        <w:rPr>
                          <w:rFonts w:ascii="Century Gothic" w:hAnsi="Century Gothic"/>
                        </w:rPr>
                        <w:t>your</w:t>
                      </w:r>
                      <w:r>
                        <w:rPr>
                          <w:rFonts w:ascii="Century Gothic" w:hAnsi="Century Gothic"/>
                        </w:rPr>
                        <w:t xml:space="preserve"> own solutions. </w:t>
                      </w:r>
                    </w:p>
                    <w:p w14:paraId="3944570A" w14:textId="77777777" w:rsidR="00100314" w:rsidRDefault="00100314" w:rsidP="00100314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4E639D54" w14:textId="0DCBDE5F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Support you to achieve the tasks set out within the program</w:t>
                      </w:r>
                    </w:p>
                    <w:p w14:paraId="611E9DC7" w14:textId="77777777" w:rsidR="00100314" w:rsidRPr="00100314" w:rsidRDefault="00100314" w:rsidP="00100314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0CC38490" w14:textId="49E09D71" w:rsidR="00100314" w:rsidRDefault="002A5AC3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Explore how</w:t>
                      </w:r>
                      <w:r w:rsidR="00100314">
                        <w:rPr>
                          <w:rFonts w:ascii="Century Gothic" w:hAnsi="Century Gothic"/>
                        </w:rPr>
                        <w:t xml:space="preserve"> to set manageable goals and provide encouragement to achieve these</w:t>
                      </w:r>
                    </w:p>
                    <w:p w14:paraId="78D3C39D" w14:textId="77777777" w:rsidR="00100314" w:rsidRPr="00100314" w:rsidRDefault="00100314" w:rsidP="00100314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66652A5E" w14:textId="1E367AD5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Create bespoke learning opportunities</w:t>
                      </w:r>
                    </w:p>
                    <w:p w14:paraId="2B1302EA" w14:textId="77777777" w:rsidR="00100314" w:rsidRPr="00100314" w:rsidRDefault="00100314" w:rsidP="00100314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2228DE51" w14:textId="632FF097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Review and assess your work, providing both positive and constructive feedback enabling you to develop further</w:t>
                      </w:r>
                    </w:p>
                    <w:p w14:paraId="412DCEE3" w14:textId="7EF631CF" w:rsidR="00100314" w:rsidRPr="00100314" w:rsidRDefault="00100314" w:rsidP="00100314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0DF66A17" w14:textId="1C37DF2D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Aid the process of reflective practice</w:t>
                      </w:r>
                    </w:p>
                    <w:p w14:paraId="26797247" w14:textId="77777777" w:rsidR="00100314" w:rsidRPr="00100314" w:rsidRDefault="00100314" w:rsidP="00100314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66AFF021" w14:textId="18843665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Organise regular reviews throughout the program</w:t>
                      </w:r>
                    </w:p>
                    <w:p w14:paraId="3B360C14" w14:textId="77777777" w:rsidR="00100314" w:rsidRPr="00100314" w:rsidRDefault="00100314" w:rsidP="00100314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  <w:p w14:paraId="23277166" w14:textId="1940CC8B" w:rsidR="00100314" w:rsidRDefault="00100314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Provide observation and assessment and give timely feedback</w:t>
                      </w:r>
                    </w:p>
                    <w:p w14:paraId="5119BFC8" w14:textId="77777777" w:rsidR="00100314" w:rsidRPr="00100314" w:rsidRDefault="00100314" w:rsidP="00100314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  <w:p w14:paraId="65F3B2A8" w14:textId="391F31D8" w:rsidR="00100314" w:rsidRDefault="002A5AC3" w:rsidP="001003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Provide time, share skills, knowledge, and experience to aid learning. </w:t>
                      </w:r>
                    </w:p>
                    <w:p w14:paraId="21CA2FD5" w14:textId="68726D01" w:rsidR="00085E0C" w:rsidRPr="00100314" w:rsidRDefault="00085E0C" w:rsidP="00100314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39B2D3F6" w14:textId="77777777" w:rsidR="00085E0C" w:rsidRDefault="00085E0C"/>
                  </w:txbxContent>
                </v:textbox>
              </v:shape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BB3087" wp14:editId="15AF0AA4">
                <wp:simplePos x="0" y="0"/>
                <wp:positionH relativeFrom="column">
                  <wp:posOffset>-233213</wp:posOffset>
                </wp:positionH>
                <wp:positionV relativeFrom="paragraph">
                  <wp:posOffset>-228710</wp:posOffset>
                </wp:positionV>
                <wp:extent cx="2814761" cy="357809"/>
                <wp:effectExtent l="0" t="0" r="0" b="4445"/>
                <wp:wrapNone/>
                <wp:docPr id="39" name="Text Box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761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B1BAF" w14:textId="77777777" w:rsidR="00085E0C" w:rsidRPr="00085E0C" w:rsidRDefault="00085E0C" w:rsidP="00085E0C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  <w:r w:rsidRPr="00085E0C">
                              <w:rPr>
                                <w:rFonts w:ascii="Century Gothic" w:hAnsi="Century Gothic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</w:rPr>
                              <w:t>Benefits</w:t>
                            </w:r>
                          </w:p>
                          <w:p w14:paraId="616EA2C7" w14:textId="77777777" w:rsidR="00085E0C" w:rsidRDefault="00085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B3087" id="Text Box 39" o:spid="_x0000_s1042" type="#_x0000_t202" alt="&quot;&quot;" style="position:absolute;margin-left:-18.35pt;margin-top:-18pt;width:221.65pt;height:2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r0MwIAAFs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" filled="f" stroked="f" strokeweight=".5pt">
                <v:textbox>
                  <w:txbxContent>
                    <w:p w14:paraId="6C6B1BAF" w14:textId="77777777" w:rsidR="00085E0C" w:rsidRPr="00085E0C" w:rsidRDefault="00085E0C" w:rsidP="00085E0C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</w:pPr>
                      <w:r w:rsidRPr="00085E0C">
                        <w:rPr>
                          <w:rFonts w:ascii="Century Gothic" w:hAnsi="Century Gothic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</w:rPr>
                        <w:t>Benefits</w:t>
                      </w:r>
                    </w:p>
                    <w:p w14:paraId="616EA2C7" w14:textId="77777777" w:rsidR="00085E0C" w:rsidRDefault="00085E0C"/>
                  </w:txbxContent>
                </v:textbox>
              </v:shape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FA64DA" wp14:editId="40EDCB44">
                <wp:simplePos x="0" y="0"/>
                <wp:positionH relativeFrom="column">
                  <wp:posOffset>-275976</wp:posOffset>
                </wp:positionH>
                <wp:positionV relativeFrom="paragraph">
                  <wp:posOffset>-93594</wp:posOffset>
                </wp:positionV>
                <wp:extent cx="3235961" cy="1624303"/>
                <wp:effectExtent l="0" t="0" r="21590" b="33655"/>
                <wp:wrapNone/>
                <wp:docPr id="38" name="Straight Connector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5961" cy="16243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20277" id="Straight Connector 38" o:spid="_x0000_s1026" alt="&quot;&quot;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5pt,-7.35pt" to="233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" strokecolor="#a5a5a5 [3206]" strokeweight=".5pt">
                <v:stroke joinstyle="miter"/>
              </v:line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C09F3C" wp14:editId="3E84C961">
                <wp:simplePos x="0" y="0"/>
                <wp:positionH relativeFrom="column">
                  <wp:posOffset>-19685</wp:posOffset>
                </wp:positionH>
                <wp:positionV relativeFrom="paragraph">
                  <wp:posOffset>274099</wp:posOffset>
                </wp:positionV>
                <wp:extent cx="2981518" cy="1478943"/>
                <wp:effectExtent l="0" t="0" r="28575" b="26035"/>
                <wp:wrapNone/>
                <wp:docPr id="37" name="Straight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518" cy="147894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2D2BA" id="Straight Connector 37" o:spid="_x0000_s1026" alt="&quot;&quot;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21.6pt" to="233.2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" strokecolor="window" strokeweight="1.5pt">
                <v:stroke joinstyle="miter"/>
              </v:line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570B73" wp14:editId="072E5C18">
                <wp:simplePos x="0" y="0"/>
                <wp:positionH relativeFrom="column">
                  <wp:posOffset>-204470</wp:posOffset>
                </wp:positionH>
                <wp:positionV relativeFrom="paragraph">
                  <wp:posOffset>40640</wp:posOffset>
                </wp:positionV>
                <wp:extent cx="3175193" cy="3236015"/>
                <wp:effectExtent l="7620" t="0" r="0" b="0"/>
                <wp:wrapNone/>
                <wp:docPr id="36" name="Isosceles Tri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193" cy="3236015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B0F6A" id="Isosceles Triangle 36" o:spid="_x0000_s1026" type="#_x0000_t5" alt="&quot;&quot;" style="position:absolute;margin-left:-16.1pt;margin-top:3.2pt;width:250pt;height:254.8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" fillcolor="#c5e0b4" stroked="f" strokeweight="1pt"/>
            </w:pict>
          </mc:Fallback>
        </mc:AlternateContent>
      </w:r>
      <w:r w:rsidR="00085E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199E90" wp14:editId="188FADA2">
                <wp:simplePos x="0" y="0"/>
                <wp:positionH relativeFrom="column">
                  <wp:posOffset>-715617</wp:posOffset>
                </wp:positionH>
                <wp:positionV relativeFrom="paragraph">
                  <wp:posOffset>47707</wp:posOffset>
                </wp:positionV>
                <wp:extent cx="3175193" cy="2634063"/>
                <wp:effectExtent l="3810" t="0" r="0" b="0"/>
                <wp:wrapNone/>
                <wp:docPr id="35" name="Isosceles Tri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75193" cy="2634063"/>
                        </a:xfrm>
                        <a:prstGeom prst="triangl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0E7B" id="Isosceles Triangle 35" o:spid="_x0000_s1026" type="#_x0000_t5" alt="&quot;&quot;" style="position:absolute;margin-left:-56.35pt;margin-top:3.75pt;width:250pt;height:207.4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" fillcolor="#e2f0d9" stroked="f" strokeweight="1pt"/>
            </w:pict>
          </mc:Fallback>
        </mc:AlternateContent>
      </w:r>
      <w:r w:rsidR="004C0A9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493D60" wp14:editId="7D9BCD0F">
                <wp:simplePos x="0" y="0"/>
                <wp:positionH relativeFrom="column">
                  <wp:posOffset>7517958</wp:posOffset>
                </wp:positionH>
                <wp:positionV relativeFrom="paragraph">
                  <wp:posOffset>2142877</wp:posOffset>
                </wp:positionV>
                <wp:extent cx="2654742" cy="1637968"/>
                <wp:effectExtent l="0" t="0" r="31750" b="19685"/>
                <wp:wrapNone/>
                <wp:docPr id="30" name="Straight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742" cy="163796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EEFEE" id="Straight Connector 30" o:spid="_x0000_s1026" alt="&quot;&quot;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95pt,168.75pt" to="801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" strokecolor="#a5a5a5 [3206]" strokeweight=".5pt">
                <v:stroke joinstyle="miter"/>
              </v:line>
            </w:pict>
          </mc:Fallback>
        </mc:AlternateContent>
      </w:r>
      <w:r w:rsidR="004C0A9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A32CDE" wp14:editId="642EC38C">
                <wp:simplePos x="0" y="0"/>
                <wp:positionH relativeFrom="column">
                  <wp:posOffset>7767072</wp:posOffset>
                </wp:positionH>
                <wp:positionV relativeFrom="paragraph">
                  <wp:posOffset>2468853</wp:posOffset>
                </wp:positionV>
                <wp:extent cx="2456539" cy="1518699"/>
                <wp:effectExtent l="0" t="0" r="20320" b="24765"/>
                <wp:wrapNone/>
                <wp:docPr id="31" name="Straight Connecto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539" cy="151869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56E43" id="Straight Connector 31" o:spid="_x0000_s1026" alt="&quot;&quot;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6pt,194.4pt" to="805.0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" strokecolor="window" strokeweight="1.5pt">
                <v:stroke joinstyle="miter"/>
              </v:line>
            </w:pict>
          </mc:Fallback>
        </mc:AlternateContent>
      </w:r>
      <w:r w:rsidR="003D18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BA2F5" wp14:editId="7110B7FC">
                <wp:simplePos x="0" y="0"/>
                <wp:positionH relativeFrom="column">
                  <wp:posOffset>7318292</wp:posOffset>
                </wp:positionH>
                <wp:positionV relativeFrom="paragraph">
                  <wp:posOffset>2554854</wp:posOffset>
                </wp:positionV>
                <wp:extent cx="3175193" cy="2634063"/>
                <wp:effectExtent l="0" t="0" r="0" b="0"/>
                <wp:wrapNone/>
                <wp:docPr id="7" name="Isosceles Tri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193" cy="2634063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E6AF" id="Isosceles Triangle 7" o:spid="_x0000_s1026" type="#_x0000_t5" alt="&quot;&quot;" style="position:absolute;margin-left:576.25pt;margin-top:201.15pt;width:250pt;height:207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" fillcolor="#c5e0b3 [1305]" stroked="f" strokeweight="1pt"/>
            </w:pict>
          </mc:Fallback>
        </mc:AlternateContent>
      </w:r>
    </w:p>
    <w:sectPr w:rsidR="00B0161A" w:rsidSect="00C17D8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74114" w14:textId="77777777" w:rsidR="003D187E" w:rsidRDefault="003D187E" w:rsidP="003D187E">
      <w:pPr>
        <w:spacing w:after="0" w:line="240" w:lineRule="auto"/>
      </w:pPr>
      <w:r>
        <w:separator/>
      </w:r>
    </w:p>
  </w:endnote>
  <w:endnote w:type="continuationSeparator" w:id="0">
    <w:p w14:paraId="40FBF267" w14:textId="77777777" w:rsidR="003D187E" w:rsidRDefault="003D187E" w:rsidP="003D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BFA5E" w14:textId="77777777" w:rsidR="003D187E" w:rsidRDefault="003D187E" w:rsidP="003D187E">
      <w:pPr>
        <w:spacing w:after="0" w:line="240" w:lineRule="auto"/>
      </w:pPr>
      <w:r>
        <w:separator/>
      </w:r>
    </w:p>
  </w:footnote>
  <w:footnote w:type="continuationSeparator" w:id="0">
    <w:p w14:paraId="43C9993F" w14:textId="77777777" w:rsidR="003D187E" w:rsidRDefault="003D187E" w:rsidP="003D1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B2EA6"/>
    <w:multiLevelType w:val="hybridMultilevel"/>
    <w:tmpl w:val="9CF05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91D"/>
    <w:multiLevelType w:val="hybridMultilevel"/>
    <w:tmpl w:val="08529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A6909"/>
    <w:multiLevelType w:val="hybridMultilevel"/>
    <w:tmpl w:val="BC604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A4063A"/>
    <w:multiLevelType w:val="hybridMultilevel"/>
    <w:tmpl w:val="3FCE28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893302">
    <w:abstractNumId w:val="2"/>
  </w:num>
  <w:num w:numId="2" w16cid:durableId="1546483695">
    <w:abstractNumId w:val="3"/>
  </w:num>
  <w:num w:numId="3" w16cid:durableId="202909811">
    <w:abstractNumId w:val="1"/>
  </w:num>
  <w:num w:numId="4" w16cid:durableId="71002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D85"/>
    <w:rsid w:val="00027E97"/>
    <w:rsid w:val="00085E0C"/>
    <w:rsid w:val="00100314"/>
    <w:rsid w:val="001339BA"/>
    <w:rsid w:val="00154CFC"/>
    <w:rsid w:val="001B7CBE"/>
    <w:rsid w:val="002747A8"/>
    <w:rsid w:val="002A5AC3"/>
    <w:rsid w:val="00306B2E"/>
    <w:rsid w:val="00335459"/>
    <w:rsid w:val="003D187E"/>
    <w:rsid w:val="004C0A97"/>
    <w:rsid w:val="00557E2C"/>
    <w:rsid w:val="005913DD"/>
    <w:rsid w:val="006F4B1D"/>
    <w:rsid w:val="0093289B"/>
    <w:rsid w:val="009A4B49"/>
    <w:rsid w:val="009D6075"/>
    <w:rsid w:val="009D69FE"/>
    <w:rsid w:val="00B0161A"/>
    <w:rsid w:val="00BC3FA0"/>
    <w:rsid w:val="00C17D85"/>
    <w:rsid w:val="00D94FAA"/>
    <w:rsid w:val="00FD2012"/>
    <w:rsid w:val="00FF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1430E"/>
  <w15:chartTrackingRefBased/>
  <w15:docId w15:val="{17FAD0DF-63DE-45B2-BD92-ACD1E034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87E"/>
  </w:style>
  <w:style w:type="paragraph" w:styleId="Footer">
    <w:name w:val="footer"/>
    <w:basedOn w:val="Normal"/>
    <w:link w:val="FooterChar"/>
    <w:uiPriority w:val="99"/>
    <w:unhideWhenUsed/>
    <w:rsid w:val="003D1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7E"/>
  </w:style>
  <w:style w:type="paragraph" w:styleId="ListParagraph">
    <w:name w:val="List Paragraph"/>
    <w:basedOn w:val="Normal"/>
    <w:uiPriority w:val="34"/>
    <w:qFormat/>
    <w:rsid w:val="009D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7C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C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mailto:Kayleigh.anderson@eastsussex.gov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Kayleigh.anderson@eastsussex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microsoft.com/office/2017/06/relationships/model3d" Target="media/model3d2.glb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BB9F5444E010449E924C4BFF7890E5" ma:contentTypeVersion="2" ma:contentTypeDescription="Create a new document." ma:contentTypeScope="" ma:versionID="94b283b8656a34e9a7ce680cc45e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db21fe44cb569d34e6d9afa54206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691f71b9-b64f-4844-8bf8-0e85b55a74e6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318CA4-AE69-4478-B846-8D3B19F33EDC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E92F47-6A70-43A5-AA7E-7C091E1C3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FE5CEF-43B5-43A9-B931-A16F7DAAF67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429A6E0-5880-4049-88B1-E5475B4D0B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Bliss</dc:creator>
  <cp:keywords/>
  <dc:description/>
  <cp:lastModifiedBy>Karen Ellis</cp:lastModifiedBy>
  <cp:revision>2</cp:revision>
  <cp:lastPrinted>2021-07-05T09:55:00Z</cp:lastPrinted>
  <dcterms:created xsi:type="dcterms:W3CDTF">2022-11-10T12:44:00Z</dcterms:created>
  <dcterms:modified xsi:type="dcterms:W3CDTF">2022-11-10T12:44:00Z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0x01010029BB9F5444E010449E924C4BFF7890E5</vt:lpwstr>
  </property>
</Properties>
</file>