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070" w14:textId="77777777" w:rsidR="00D06A03" w:rsidRDefault="00D06A03">
      <w:r w:rsidRPr="00DD577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A49730" wp14:editId="6C48FAA8">
            <wp:simplePos x="0" y="0"/>
            <wp:positionH relativeFrom="margin">
              <wp:posOffset>1924325</wp:posOffset>
            </wp:positionH>
            <wp:positionV relativeFrom="paragraph">
              <wp:posOffset>199</wp:posOffset>
            </wp:positionV>
            <wp:extent cx="1617345" cy="1501140"/>
            <wp:effectExtent l="0" t="0" r="1905" b="3810"/>
            <wp:wrapTight wrapText="bothSides">
              <wp:wrapPolygon edited="0">
                <wp:start x="4834" y="0"/>
                <wp:lineTo x="3562" y="1371"/>
                <wp:lineTo x="3053" y="2741"/>
                <wp:lineTo x="3307" y="4386"/>
                <wp:lineTo x="1018" y="6579"/>
                <wp:lineTo x="0" y="7949"/>
                <wp:lineTo x="509" y="13157"/>
                <wp:lineTo x="2544" y="17543"/>
                <wp:lineTo x="3053" y="18365"/>
                <wp:lineTo x="7378" y="20832"/>
                <wp:lineTo x="8650" y="21381"/>
                <wp:lineTo x="12466" y="21381"/>
                <wp:lineTo x="14247" y="20832"/>
                <wp:lineTo x="17809" y="18640"/>
                <wp:lineTo x="17555" y="17543"/>
                <wp:lineTo x="19336" y="16721"/>
                <wp:lineTo x="20862" y="13157"/>
                <wp:lineTo x="21371" y="7949"/>
                <wp:lineTo x="20353" y="6579"/>
                <wp:lineTo x="18064" y="4386"/>
                <wp:lineTo x="18572" y="3015"/>
                <wp:lineTo x="17809" y="548"/>
                <wp:lineTo x="16537" y="0"/>
                <wp:lineTo x="483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Type Transparent Back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460E" w14:textId="77777777" w:rsidR="00D06A03" w:rsidRPr="00D06A03" w:rsidRDefault="00D06A03" w:rsidP="00D06A03"/>
    <w:p w14:paraId="0DC357DD" w14:textId="77777777" w:rsidR="00D06A03" w:rsidRPr="00D06A03" w:rsidRDefault="00D06A03" w:rsidP="00D06A03"/>
    <w:p w14:paraId="1A0E7C6C" w14:textId="77777777" w:rsidR="00D06A03" w:rsidRPr="00D06A03" w:rsidRDefault="00D06A03" w:rsidP="00D06A03"/>
    <w:p w14:paraId="38C80B7C" w14:textId="77777777" w:rsidR="00D06A03" w:rsidRPr="00D06A03" w:rsidRDefault="00D06A03" w:rsidP="00D06A03"/>
    <w:p w14:paraId="6D6D5C20" w14:textId="77777777" w:rsidR="00D06A03" w:rsidRPr="00D06A03" w:rsidRDefault="00D06A03" w:rsidP="00D06A03"/>
    <w:p w14:paraId="5F0D6317" w14:textId="3AF822AC" w:rsidR="00D06A03" w:rsidRPr="009B5072" w:rsidRDefault="009B5072" w:rsidP="009B5072">
      <w:pPr>
        <w:jc w:val="center"/>
        <w:rPr>
          <w:rFonts w:ascii="Arial" w:hAnsi="Arial" w:cs="Arial"/>
          <w:b/>
          <w:color w:val="000000"/>
          <w:sz w:val="52"/>
          <w:szCs w:val="48"/>
        </w:rPr>
      </w:pPr>
      <w:r>
        <w:rPr>
          <w:rFonts w:ascii="Arial" w:hAnsi="Arial" w:cs="Arial"/>
          <w:b/>
          <w:color w:val="000000"/>
          <w:sz w:val="52"/>
          <w:szCs w:val="48"/>
        </w:rPr>
        <w:t xml:space="preserve">Assistant </w:t>
      </w:r>
      <w:r w:rsidR="00821BE8">
        <w:rPr>
          <w:rFonts w:ascii="Arial" w:hAnsi="Arial" w:cs="Arial"/>
          <w:b/>
          <w:color w:val="000000"/>
          <w:sz w:val="52"/>
          <w:szCs w:val="48"/>
        </w:rPr>
        <w:t>Club Manaager</w:t>
      </w:r>
    </w:p>
    <w:p w14:paraId="1F9F58DA" w14:textId="77777777" w:rsidR="00DD6E96" w:rsidRDefault="00DD6E96" w:rsidP="00D06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F206176" w14:textId="77777777" w:rsidR="00D06A03" w:rsidRPr="00660B26" w:rsidRDefault="00D06A03" w:rsidP="00D06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 w:rsidRPr="00660B26">
        <w:rPr>
          <w:rFonts w:ascii="Arial" w:hAnsi="Arial" w:cs="Arial"/>
          <w:sz w:val="24"/>
          <w:szCs w:val="24"/>
          <w:lang w:eastAsia="en-GB"/>
        </w:rPr>
        <w:t>School: Brunswick Primary School</w:t>
      </w:r>
    </w:p>
    <w:p w14:paraId="5847C388" w14:textId="1A20D952" w:rsidR="00D06A03" w:rsidRPr="00660B26" w:rsidRDefault="00D06A03" w:rsidP="00D06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60B26">
        <w:rPr>
          <w:rFonts w:ascii="Arial" w:hAnsi="Arial" w:cs="Arial"/>
          <w:sz w:val="24"/>
          <w:szCs w:val="24"/>
          <w:lang w:eastAsia="en-GB"/>
        </w:rPr>
        <w:t xml:space="preserve">Hours: </w:t>
      </w:r>
      <w:r w:rsidR="0014761D">
        <w:rPr>
          <w:rFonts w:ascii="Arial" w:hAnsi="Arial" w:cs="Arial"/>
          <w:sz w:val="24"/>
          <w:szCs w:val="24"/>
          <w:lang w:eastAsia="en-GB"/>
        </w:rPr>
        <w:t>Part time</w:t>
      </w:r>
      <w:r w:rsidR="009B5072">
        <w:rPr>
          <w:rFonts w:ascii="Arial" w:hAnsi="Arial" w:cs="Arial"/>
          <w:sz w:val="24"/>
          <w:szCs w:val="24"/>
          <w:lang w:eastAsia="en-GB"/>
        </w:rPr>
        <w:t>, 3.00pm – 6.15pm, 16.25 hrs per week</w:t>
      </w:r>
      <w:r w:rsidR="00A1214C">
        <w:rPr>
          <w:rFonts w:ascii="Arial" w:hAnsi="Arial" w:cs="Arial"/>
          <w:sz w:val="24"/>
          <w:szCs w:val="24"/>
          <w:lang w:eastAsia="en-GB"/>
        </w:rPr>
        <w:t>, term time only (43.70 weeks per year)</w:t>
      </w:r>
    </w:p>
    <w:p w14:paraId="5425262D" w14:textId="77777777" w:rsidR="00D06A03" w:rsidRPr="00660B26" w:rsidRDefault="00D06A03" w:rsidP="00D06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60B26">
        <w:rPr>
          <w:rFonts w:ascii="Arial" w:hAnsi="Arial" w:cs="Arial"/>
          <w:sz w:val="24"/>
          <w:szCs w:val="24"/>
          <w:lang w:eastAsia="en-GB"/>
        </w:rPr>
        <w:t>Contract type: Permanent</w:t>
      </w:r>
    </w:p>
    <w:p w14:paraId="30366A29" w14:textId="77777777" w:rsidR="00D06A03" w:rsidRPr="00660B26" w:rsidRDefault="00451495" w:rsidP="00D06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Start date: </w:t>
      </w:r>
      <w:r w:rsidR="009F5359">
        <w:rPr>
          <w:rFonts w:ascii="Arial" w:hAnsi="Arial" w:cs="Arial"/>
          <w:sz w:val="24"/>
          <w:szCs w:val="24"/>
          <w:lang w:eastAsia="en-GB"/>
        </w:rPr>
        <w:t>As soon as possible</w:t>
      </w:r>
    </w:p>
    <w:p w14:paraId="32936A42" w14:textId="5DB16F75" w:rsidR="00D06A03" w:rsidRPr="00660B26" w:rsidRDefault="00D06A03" w:rsidP="00D06A0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60B26">
        <w:rPr>
          <w:rFonts w:ascii="Arial" w:hAnsi="Arial" w:cs="Arial"/>
          <w:sz w:val="24"/>
          <w:szCs w:val="24"/>
          <w:lang w:eastAsia="en-GB"/>
        </w:rPr>
        <w:t xml:space="preserve">Salary band: </w:t>
      </w:r>
      <w:r w:rsidR="009B5072">
        <w:rPr>
          <w:rFonts w:ascii="Arial" w:hAnsi="Arial" w:cs="Arial"/>
          <w:sz w:val="24"/>
          <w:szCs w:val="24"/>
          <w:lang w:eastAsia="en-GB"/>
        </w:rPr>
        <w:t>Scale 3</w:t>
      </w:r>
      <w:r w:rsidR="00DD6E96">
        <w:rPr>
          <w:rFonts w:ascii="Arial" w:hAnsi="Arial" w:cs="Arial"/>
          <w:sz w:val="24"/>
          <w:szCs w:val="24"/>
          <w:lang w:eastAsia="en-GB"/>
        </w:rPr>
        <w:t>, £</w:t>
      </w:r>
      <w:r w:rsidR="009B5072">
        <w:rPr>
          <w:rFonts w:ascii="Arial" w:hAnsi="Arial" w:cs="Arial"/>
          <w:sz w:val="24"/>
          <w:szCs w:val="24"/>
          <w:lang w:eastAsia="en-GB"/>
        </w:rPr>
        <w:t>19,312 - £19.698</w:t>
      </w:r>
      <w:r w:rsidR="0045149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60B26">
        <w:rPr>
          <w:rFonts w:ascii="Arial" w:hAnsi="Arial" w:cs="Arial"/>
          <w:sz w:val="24"/>
          <w:szCs w:val="24"/>
          <w:lang w:eastAsia="en-GB"/>
        </w:rPr>
        <w:t>per annum, pro rata</w:t>
      </w:r>
      <w:r w:rsidR="009B5072">
        <w:rPr>
          <w:rFonts w:ascii="Arial" w:hAnsi="Arial" w:cs="Arial"/>
          <w:sz w:val="24"/>
          <w:szCs w:val="24"/>
          <w:lang w:eastAsia="en-GB"/>
        </w:rPr>
        <w:t xml:space="preserve"> (actual salary £7,108 - £7,250) </w:t>
      </w:r>
    </w:p>
    <w:p w14:paraId="5C6024C4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A6926D5" w14:textId="1A69B808" w:rsidR="00821BE8" w:rsidRDefault="006548E8" w:rsidP="00D0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Brunswick Primary School in </w:t>
      </w:r>
      <w:r w:rsidR="00451495">
        <w:rPr>
          <w:rFonts w:ascii="Arial" w:hAnsi="Arial" w:cs="Arial"/>
          <w:sz w:val="24"/>
          <w:szCs w:val="24"/>
        </w:rPr>
        <w:t xml:space="preserve">Hove is looking for </w:t>
      </w:r>
      <w:r>
        <w:rPr>
          <w:rFonts w:ascii="Arial" w:hAnsi="Arial" w:cs="Arial"/>
          <w:sz w:val="24"/>
          <w:szCs w:val="24"/>
        </w:rPr>
        <w:t xml:space="preserve">an </w:t>
      </w:r>
      <w:r w:rsidR="00451495">
        <w:rPr>
          <w:rFonts w:ascii="Arial" w:hAnsi="Arial" w:cs="Arial"/>
          <w:sz w:val="24"/>
          <w:szCs w:val="24"/>
        </w:rPr>
        <w:t>enthusiastic and committed</w:t>
      </w:r>
      <w:r w:rsidR="009B5072">
        <w:rPr>
          <w:rFonts w:ascii="Arial" w:hAnsi="Arial" w:cs="Arial"/>
          <w:sz w:val="24"/>
          <w:szCs w:val="24"/>
        </w:rPr>
        <w:t xml:space="preserve"> Assistant After School </w:t>
      </w:r>
      <w:r w:rsidR="00135FF2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Co-ordinator</w:t>
      </w:r>
      <w:r w:rsidR="009B5072">
        <w:rPr>
          <w:rFonts w:ascii="Arial" w:hAnsi="Arial" w:cs="Arial"/>
          <w:sz w:val="24"/>
          <w:szCs w:val="24"/>
        </w:rPr>
        <w:t xml:space="preserve"> to support the Club Manager at our busy after school club, </w:t>
      </w:r>
      <w:r>
        <w:rPr>
          <w:rFonts w:ascii="Arial" w:hAnsi="Arial" w:cs="Arial"/>
          <w:sz w:val="24"/>
          <w:szCs w:val="24"/>
        </w:rPr>
        <w:t xml:space="preserve">which is run for children who attend our school. </w:t>
      </w:r>
    </w:p>
    <w:p w14:paraId="3A14DDE8" w14:textId="77777777" w:rsidR="00135FF2" w:rsidRDefault="00135FF2" w:rsidP="00D0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someone who:</w:t>
      </w:r>
    </w:p>
    <w:p w14:paraId="41B1BCB4" w14:textId="5FF1E671" w:rsidR="00821BE8" w:rsidRPr="00821BE8" w:rsidRDefault="00821BE8" w:rsidP="00821B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experience of working in a school club environment</w:t>
      </w:r>
    </w:p>
    <w:p w14:paraId="40674276" w14:textId="20DFB865" w:rsidR="009B5072" w:rsidRPr="009B5072" w:rsidRDefault="00135FF2" w:rsidP="009B50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9B5072">
        <w:rPr>
          <w:rFonts w:ascii="Arial" w:hAnsi="Arial" w:cs="Arial"/>
          <w:sz w:val="24"/>
          <w:szCs w:val="24"/>
        </w:rPr>
        <w:t>an excellent understanding of the needs of young children</w:t>
      </w:r>
    </w:p>
    <w:p w14:paraId="5554125D" w14:textId="54339339" w:rsidR="00135FF2" w:rsidRDefault="009B5072" w:rsidP="00135F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good understanding</w:t>
      </w:r>
      <w:r w:rsidR="00135FF2">
        <w:rPr>
          <w:rFonts w:ascii="Arial" w:hAnsi="Arial" w:cs="Arial"/>
          <w:sz w:val="24"/>
          <w:szCs w:val="24"/>
        </w:rPr>
        <w:t xml:space="preserve"> of safeguarding issues</w:t>
      </w:r>
    </w:p>
    <w:p w14:paraId="56570EAE" w14:textId="670D3341" w:rsidR="00135FF2" w:rsidRDefault="009B5072" w:rsidP="00135F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135FF2">
        <w:rPr>
          <w:rFonts w:ascii="Arial" w:hAnsi="Arial" w:cs="Arial"/>
          <w:sz w:val="24"/>
          <w:szCs w:val="24"/>
        </w:rPr>
        <w:t>experience of working with SEN children</w:t>
      </w:r>
    </w:p>
    <w:p w14:paraId="007443C5" w14:textId="14B42C0B" w:rsidR="00821BE8" w:rsidRPr="00821BE8" w:rsidRDefault="00821BE8" w:rsidP="00821B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able to support the Club Manager in the day to day running of the club</w:t>
      </w:r>
    </w:p>
    <w:p w14:paraId="7DBA305B" w14:textId="0269AAEF" w:rsidR="00135FF2" w:rsidRDefault="00135FF2" w:rsidP="00135F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excellent communication and interpersonal skills</w:t>
      </w:r>
    </w:p>
    <w:p w14:paraId="0951CD6B" w14:textId="2D84A1AA" w:rsidR="009B5072" w:rsidRDefault="009B5072" w:rsidP="00135F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good organisational skills</w:t>
      </w:r>
    </w:p>
    <w:p w14:paraId="0DD2574B" w14:textId="33B9C452" w:rsidR="00135FF2" w:rsidRDefault="00135FF2" w:rsidP="00135F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calm manner and a good sense of humour</w:t>
      </w:r>
    </w:p>
    <w:p w14:paraId="2927C405" w14:textId="5814967F" w:rsidR="00821BE8" w:rsidRPr="00DE2814" w:rsidRDefault="00DE2814" w:rsidP="00DE2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supervising a team is desirable.</w:t>
      </w:r>
    </w:p>
    <w:p w14:paraId="6665CB1E" w14:textId="572E1F48" w:rsidR="00D06A03" w:rsidRPr="00660B26" w:rsidRDefault="006548E8" w:rsidP="00D06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D06A03" w:rsidRPr="00660B26">
        <w:rPr>
          <w:rFonts w:ascii="Arial" w:hAnsi="Arial" w:cs="Arial"/>
          <w:color w:val="000000"/>
          <w:sz w:val="24"/>
          <w:szCs w:val="24"/>
        </w:rPr>
        <w:t xml:space="preserve">or further information and to request an application pack please contact </w:t>
      </w:r>
      <w:r w:rsidR="00FD04F3">
        <w:rPr>
          <w:rFonts w:ascii="Arial" w:hAnsi="Arial" w:cs="Arial"/>
          <w:color w:val="000000"/>
          <w:sz w:val="24"/>
          <w:szCs w:val="24"/>
        </w:rPr>
        <w:t xml:space="preserve">Sara Keane, </w:t>
      </w:r>
      <w:r w:rsidR="009F5359">
        <w:rPr>
          <w:rFonts w:ascii="Arial" w:hAnsi="Arial" w:cs="Arial"/>
          <w:color w:val="000000"/>
          <w:sz w:val="24"/>
          <w:szCs w:val="24"/>
        </w:rPr>
        <w:t>Brunswick Buddies</w:t>
      </w:r>
      <w:r w:rsidR="00FD04F3">
        <w:rPr>
          <w:rFonts w:ascii="Arial" w:hAnsi="Arial" w:cs="Arial"/>
          <w:color w:val="000000"/>
          <w:sz w:val="24"/>
          <w:szCs w:val="24"/>
        </w:rPr>
        <w:t xml:space="preserve"> Manager,</w:t>
      </w:r>
      <w:r w:rsidR="009F5359">
        <w:rPr>
          <w:rFonts w:ascii="Arial" w:hAnsi="Arial" w:cs="Arial"/>
          <w:color w:val="000000"/>
          <w:sz w:val="24"/>
          <w:szCs w:val="24"/>
        </w:rPr>
        <w:t xml:space="preserve"> T</w:t>
      </w:r>
      <w:r w:rsidR="00FD04F3">
        <w:rPr>
          <w:rFonts w:ascii="Arial" w:hAnsi="Arial" w:cs="Arial"/>
          <w:color w:val="000000"/>
          <w:sz w:val="24"/>
          <w:szCs w:val="24"/>
        </w:rPr>
        <w:t>el: 01273 711816</w:t>
      </w:r>
      <w:r w:rsidR="00D06A03" w:rsidRPr="00660B26">
        <w:rPr>
          <w:rFonts w:ascii="Arial" w:hAnsi="Arial" w:cs="Arial"/>
          <w:color w:val="000000"/>
          <w:sz w:val="24"/>
          <w:szCs w:val="24"/>
        </w:rPr>
        <w:t xml:space="preserve"> or email </w:t>
      </w:r>
      <w:hyperlink r:id="rId6" w:history="1">
        <w:r w:rsidR="00451495" w:rsidRPr="00D7593C">
          <w:rPr>
            <w:rStyle w:val="Hyperlink"/>
            <w:rFonts w:ascii="Arial" w:hAnsi="Arial" w:cs="Arial"/>
            <w:sz w:val="24"/>
            <w:szCs w:val="24"/>
          </w:rPr>
          <w:t xml:space="preserve">BB@brunswick.brighton-hove.sch.uk </w:t>
        </w:r>
      </w:hyperlink>
    </w:p>
    <w:p w14:paraId="6A2E2C44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651BE7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B26">
        <w:rPr>
          <w:rFonts w:ascii="Arial" w:hAnsi="Arial" w:cs="Arial"/>
          <w:color w:val="000000"/>
          <w:sz w:val="24"/>
          <w:szCs w:val="24"/>
        </w:rPr>
        <w:t xml:space="preserve">You may also download an application pack from our school website, clicking on the ‘Vacancies’ tab at: </w:t>
      </w:r>
      <w:hyperlink r:id="rId7" w:history="1">
        <w:r w:rsidRPr="00660B26">
          <w:rPr>
            <w:rStyle w:val="Hyperlink"/>
            <w:rFonts w:ascii="Arial" w:hAnsi="Arial" w:cs="Arial"/>
            <w:sz w:val="24"/>
            <w:szCs w:val="24"/>
          </w:rPr>
          <w:t>http://www.brunswick.brighton-hove.sch.uk</w:t>
        </w:r>
      </w:hyperlink>
      <w:r w:rsidRPr="00660B2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EC0F50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1431D9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B26">
        <w:rPr>
          <w:rFonts w:ascii="Arial" w:hAnsi="Arial" w:cs="Arial"/>
          <w:sz w:val="24"/>
          <w:szCs w:val="24"/>
        </w:rPr>
        <w:t xml:space="preserve">Brunswick Primary School is committed to safeguarding and promoting the welfare of children and young people and expects all staff and volunteers to share this commitment. </w:t>
      </w:r>
    </w:p>
    <w:p w14:paraId="01C93E1C" w14:textId="77777777" w:rsidR="00D06A03" w:rsidRPr="00660B26" w:rsidRDefault="00D06A03" w:rsidP="00D06A0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0605758" w14:textId="4419A9D9" w:rsidR="00D06A03" w:rsidRPr="00660B26" w:rsidRDefault="00FD04F3" w:rsidP="00D06A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</w:t>
      </w:r>
      <w:r w:rsidR="00821BE8">
        <w:rPr>
          <w:rFonts w:ascii="Arial" w:hAnsi="Arial" w:cs="Arial"/>
          <w:b/>
          <w:sz w:val="24"/>
          <w:szCs w:val="24"/>
        </w:rPr>
        <w:t>e: 12 noon on Friday 10</w:t>
      </w:r>
      <w:r w:rsidR="00821BE8" w:rsidRPr="00821BE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21BE8"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43529ED8" w14:textId="0B851B95" w:rsidR="0011050A" w:rsidRPr="006548E8" w:rsidRDefault="00D06A03" w:rsidP="006548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0B26">
        <w:rPr>
          <w:rFonts w:ascii="Arial" w:hAnsi="Arial" w:cs="Arial"/>
          <w:b/>
          <w:sz w:val="24"/>
          <w:szCs w:val="24"/>
        </w:rPr>
        <w:t>Interview Date:</w:t>
      </w:r>
      <w:r w:rsidR="00821BE8">
        <w:rPr>
          <w:rFonts w:ascii="Arial" w:hAnsi="Arial" w:cs="Arial"/>
          <w:b/>
          <w:sz w:val="24"/>
          <w:szCs w:val="24"/>
        </w:rPr>
        <w:t xml:space="preserve"> Week Beginning Monday 13</w:t>
      </w:r>
      <w:r w:rsidR="00821BE8" w:rsidRPr="00821BE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21BE8">
        <w:rPr>
          <w:rFonts w:ascii="Arial" w:hAnsi="Arial" w:cs="Arial"/>
          <w:b/>
          <w:sz w:val="24"/>
          <w:szCs w:val="24"/>
        </w:rPr>
        <w:t xml:space="preserve"> December </w:t>
      </w:r>
      <w:r w:rsidR="00FD04F3">
        <w:rPr>
          <w:rFonts w:ascii="Arial" w:hAnsi="Arial" w:cs="Arial"/>
          <w:b/>
          <w:sz w:val="24"/>
          <w:szCs w:val="24"/>
        </w:rPr>
        <w:t>2021</w:t>
      </w:r>
    </w:p>
    <w:sectPr w:rsidR="0011050A" w:rsidRPr="006548E8" w:rsidSect="0082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805"/>
    <w:multiLevelType w:val="hybridMultilevel"/>
    <w:tmpl w:val="028E71D8"/>
    <w:lvl w:ilvl="0" w:tplc="088AE8C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B30"/>
    <w:multiLevelType w:val="hybridMultilevel"/>
    <w:tmpl w:val="B7EC8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16DAF"/>
    <w:multiLevelType w:val="hybridMultilevel"/>
    <w:tmpl w:val="48682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03"/>
    <w:rsid w:val="000E0FCB"/>
    <w:rsid w:val="0011050A"/>
    <w:rsid w:val="00127948"/>
    <w:rsid w:val="00135FF2"/>
    <w:rsid w:val="00146CCE"/>
    <w:rsid w:val="0014761D"/>
    <w:rsid w:val="00451495"/>
    <w:rsid w:val="006548E8"/>
    <w:rsid w:val="00660B26"/>
    <w:rsid w:val="00821BE8"/>
    <w:rsid w:val="008C1733"/>
    <w:rsid w:val="0098082E"/>
    <w:rsid w:val="009B5072"/>
    <w:rsid w:val="009F5359"/>
    <w:rsid w:val="00A1214C"/>
    <w:rsid w:val="00A931D2"/>
    <w:rsid w:val="00D06A03"/>
    <w:rsid w:val="00DD6E96"/>
    <w:rsid w:val="00DE2814"/>
    <w:rsid w:val="00E9268C"/>
    <w:rsid w:val="00EA4BC5"/>
    <w:rsid w:val="00FD04F3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4809"/>
  <w15:chartTrackingRefBased/>
  <w15:docId w15:val="{BFC15FB4-5EBE-4B83-A5B7-35B656E3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nswick.brighton-hov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@brunswick.brighton-hove.sch.uk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Primary School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Alison Hodge</cp:lastModifiedBy>
  <cp:revision>2</cp:revision>
  <cp:lastPrinted>2021-09-03T11:42:00Z</cp:lastPrinted>
  <dcterms:created xsi:type="dcterms:W3CDTF">2021-11-25T15:36:00Z</dcterms:created>
  <dcterms:modified xsi:type="dcterms:W3CDTF">2021-11-25T15:36:00Z</dcterms:modified>
</cp:coreProperties>
</file>