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65858484"/>
    <w:bookmarkEnd w:id="0"/>
    <w:p w14:paraId="35CC0A24" w14:textId="2A9B54AF" w:rsidR="000C6E1E" w:rsidRDefault="00D97749">
      <w:pPr>
        <w:pStyle w:val="BodyText"/>
        <w:ind w:right="-58"/>
        <w:rPr>
          <w:rFonts w:ascii="Times New Roman"/>
          <w:sz w:val="20"/>
        </w:rPr>
      </w:pPr>
      <w:r w:rsidRPr="00734D31">
        <w:rPr>
          <w:noProof/>
          <w:color w:val="FF0000"/>
        </w:rPr>
        <mc:AlternateContent>
          <mc:Choice Requires="wpg">
            <w:drawing>
              <wp:anchor distT="0" distB="0" distL="114300" distR="114300" simplePos="0" relativeHeight="251665408" behindDoc="0" locked="0" layoutInCell="1" allowOverlap="1" wp14:anchorId="498D02C0" wp14:editId="74DC5986">
                <wp:simplePos x="0" y="0"/>
                <wp:positionH relativeFrom="page">
                  <wp:posOffset>0</wp:posOffset>
                </wp:positionH>
                <wp:positionV relativeFrom="paragraph">
                  <wp:posOffset>-105410</wp:posOffset>
                </wp:positionV>
                <wp:extent cx="7560310" cy="2106930"/>
                <wp:effectExtent l="0" t="0" r="2540" b="7620"/>
                <wp:wrapNone/>
                <wp:docPr id="357"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106930"/>
                          <a:chOff x="0" y="-3641"/>
                          <a:chExt cx="11906" cy="3318"/>
                        </a:xfrm>
                      </wpg:grpSpPr>
                      <wps:wsp>
                        <wps:cNvPr id="358" name="Freeform 340"/>
                        <wps:cNvSpPr>
                          <a:spLocks/>
                        </wps:cNvSpPr>
                        <wps:spPr bwMode="auto">
                          <a:xfrm>
                            <a:off x="0" y="-3641"/>
                            <a:ext cx="7529" cy="2676"/>
                          </a:xfrm>
                          <a:custGeom>
                            <a:avLst/>
                            <a:gdLst>
                              <a:gd name="T0" fmla="*/ 7294 w 7529"/>
                              <a:gd name="T1" fmla="+- 0 -3641 -3641"/>
                              <a:gd name="T2" fmla="*/ -3641 h 2676"/>
                              <a:gd name="T3" fmla="*/ 0 w 7529"/>
                              <a:gd name="T4" fmla="+- 0 -3641 -3641"/>
                              <a:gd name="T5" fmla="*/ -3641 h 2676"/>
                              <a:gd name="T6" fmla="*/ 0 w 7529"/>
                              <a:gd name="T7" fmla="+- 0 -966 -3641"/>
                              <a:gd name="T8" fmla="*/ -966 h 2676"/>
                              <a:gd name="T9" fmla="*/ 7528 w 7529"/>
                              <a:gd name="T10" fmla="+- 0 -2158 -3641"/>
                              <a:gd name="T11" fmla="*/ -2158 h 2676"/>
                              <a:gd name="T12" fmla="*/ 7294 w 7529"/>
                              <a:gd name="T13" fmla="+- 0 -3641 -3641"/>
                              <a:gd name="T14" fmla="*/ -3641 h 2676"/>
                            </a:gdLst>
                            <a:ahLst/>
                            <a:cxnLst>
                              <a:cxn ang="0">
                                <a:pos x="T0" y="T2"/>
                              </a:cxn>
                              <a:cxn ang="0">
                                <a:pos x="T3" y="T5"/>
                              </a:cxn>
                              <a:cxn ang="0">
                                <a:pos x="T6" y="T8"/>
                              </a:cxn>
                              <a:cxn ang="0">
                                <a:pos x="T9" y="T11"/>
                              </a:cxn>
                              <a:cxn ang="0">
                                <a:pos x="T12" y="T14"/>
                              </a:cxn>
                            </a:cxnLst>
                            <a:rect l="0" t="0" r="r" b="b"/>
                            <a:pathLst>
                              <a:path w="7529" h="2676">
                                <a:moveTo>
                                  <a:pt x="7294" y="0"/>
                                </a:moveTo>
                                <a:lnTo>
                                  <a:pt x="0" y="0"/>
                                </a:lnTo>
                                <a:lnTo>
                                  <a:pt x="0" y="2675"/>
                                </a:lnTo>
                                <a:lnTo>
                                  <a:pt x="7528" y="1483"/>
                                </a:lnTo>
                                <a:lnTo>
                                  <a:pt x="7294" y="0"/>
                                </a:lnTo>
                                <a:close/>
                              </a:path>
                            </a:pathLst>
                          </a:custGeom>
                          <a:solidFill>
                            <a:srgbClr val="6673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339"/>
                        <wps:cNvSpPr>
                          <a:spLocks/>
                        </wps:cNvSpPr>
                        <wps:spPr bwMode="auto">
                          <a:xfrm>
                            <a:off x="5487" y="-3641"/>
                            <a:ext cx="6419" cy="3318"/>
                          </a:xfrm>
                          <a:custGeom>
                            <a:avLst/>
                            <a:gdLst>
                              <a:gd name="T0" fmla="+- 0 11906 5487"/>
                              <a:gd name="T1" fmla="*/ T0 w 6419"/>
                              <a:gd name="T2" fmla="+- 0 -3641 -3641"/>
                              <a:gd name="T3" fmla="*/ -3641 h 3318"/>
                              <a:gd name="T4" fmla="+- 0 5890 5487"/>
                              <a:gd name="T5" fmla="*/ T4 w 6419"/>
                              <a:gd name="T6" fmla="+- 0 -3641 -3641"/>
                              <a:gd name="T7" fmla="*/ -3641 h 3318"/>
                              <a:gd name="T8" fmla="+- 0 5487 5487"/>
                              <a:gd name="T9" fmla="*/ T8 w 6419"/>
                              <a:gd name="T10" fmla="+- 0 -1571 -3641"/>
                              <a:gd name="T11" fmla="*/ -1571 h 3318"/>
                              <a:gd name="T12" fmla="+- 0 11906 5487"/>
                              <a:gd name="T13" fmla="*/ T12 w 6419"/>
                              <a:gd name="T14" fmla="+- 0 -324 -3641"/>
                              <a:gd name="T15" fmla="*/ -324 h 3318"/>
                              <a:gd name="T16" fmla="+- 0 11906 5487"/>
                              <a:gd name="T17" fmla="*/ T16 w 6419"/>
                              <a:gd name="T18" fmla="+- 0 -3641 -3641"/>
                              <a:gd name="T19" fmla="*/ -3641 h 3318"/>
                            </a:gdLst>
                            <a:ahLst/>
                            <a:cxnLst>
                              <a:cxn ang="0">
                                <a:pos x="T1" y="T3"/>
                              </a:cxn>
                              <a:cxn ang="0">
                                <a:pos x="T5" y="T7"/>
                              </a:cxn>
                              <a:cxn ang="0">
                                <a:pos x="T9" y="T11"/>
                              </a:cxn>
                              <a:cxn ang="0">
                                <a:pos x="T13" y="T15"/>
                              </a:cxn>
                              <a:cxn ang="0">
                                <a:pos x="T17" y="T19"/>
                              </a:cxn>
                            </a:cxnLst>
                            <a:rect l="0" t="0" r="r" b="b"/>
                            <a:pathLst>
                              <a:path w="6419" h="3318">
                                <a:moveTo>
                                  <a:pt x="6419" y="0"/>
                                </a:moveTo>
                                <a:lnTo>
                                  <a:pt x="403" y="0"/>
                                </a:lnTo>
                                <a:lnTo>
                                  <a:pt x="0" y="2070"/>
                                </a:lnTo>
                                <a:lnTo>
                                  <a:pt x="6419" y="3317"/>
                                </a:lnTo>
                                <a:lnTo>
                                  <a:pt x="6419"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Text Box 338"/>
                        <wps:cNvSpPr txBox="1">
                          <a:spLocks noChangeArrowheads="1"/>
                        </wps:cNvSpPr>
                        <wps:spPr bwMode="auto">
                          <a:xfrm>
                            <a:off x="1293" y="-881"/>
                            <a:ext cx="7388"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5F60C" w14:textId="195086B5" w:rsidR="00734D31" w:rsidRPr="007A65F5" w:rsidRDefault="007A65F5">
                              <w:pPr>
                                <w:spacing w:line="347" w:lineRule="exact"/>
                                <w:rPr>
                                  <w:rFonts w:ascii="Trebuchet MS"/>
                                  <w:b/>
                                  <w:color w:val="6673AA"/>
                                  <w:sz w:val="36"/>
                                  <w:szCs w:val="36"/>
                                </w:rPr>
                              </w:pPr>
                              <w:r w:rsidRPr="007A65F5">
                                <w:rPr>
                                  <w:rFonts w:ascii="Trebuchet MS"/>
                                  <w:b/>
                                  <w:color w:val="6673AA"/>
                                  <w:spacing w:val="-9"/>
                                  <w:sz w:val="36"/>
                                  <w:szCs w:val="36"/>
                                </w:rPr>
                                <w:t xml:space="preserve">HR </w:t>
                              </w:r>
                              <w:r w:rsidR="002845B8">
                                <w:rPr>
                                  <w:rFonts w:ascii="Trebuchet MS"/>
                                  <w:b/>
                                  <w:color w:val="6673AA"/>
                                  <w:spacing w:val="-9"/>
                                  <w:sz w:val="36"/>
                                  <w:szCs w:val="36"/>
                                </w:rPr>
                                <w:t>Advisor</w:t>
                              </w:r>
                              <w:r w:rsidR="00567746">
                                <w:rPr>
                                  <w:rFonts w:ascii="Trebuchet MS"/>
                                  <w:b/>
                                  <w:color w:val="6673AA"/>
                                  <w:spacing w:val="-9"/>
                                  <w:sz w:val="36"/>
                                  <w:szCs w:val="36"/>
                                </w:rPr>
                                <w:t xml:space="preserve"> </w:t>
                              </w:r>
                              <w:r w:rsidR="00567746">
                                <w:rPr>
                                  <w:rFonts w:ascii="Trebuchet MS"/>
                                  <w:b/>
                                  <w:color w:val="6673AA"/>
                                  <w:spacing w:val="-9"/>
                                  <w:sz w:val="36"/>
                                  <w:szCs w:val="36"/>
                                </w:rPr>
                                <w:t>–</w:t>
                              </w:r>
                              <w:r w:rsidR="00567746">
                                <w:rPr>
                                  <w:rFonts w:ascii="Trebuchet MS"/>
                                  <w:b/>
                                  <w:color w:val="6673AA"/>
                                  <w:spacing w:val="-9"/>
                                  <w:sz w:val="36"/>
                                  <w:szCs w:val="36"/>
                                </w:rPr>
                                <w:t xml:space="preserve"> </w:t>
                              </w:r>
                              <w:r w:rsidR="002845B8">
                                <w:rPr>
                                  <w:rFonts w:ascii="Trebuchet MS"/>
                                  <w:b/>
                                  <w:color w:val="6673AA"/>
                                  <w:spacing w:val="-9"/>
                                  <w:sz w:val="36"/>
                                  <w:szCs w:val="36"/>
                                </w:rPr>
                                <w:t>Policy and Projects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D02C0" id="Group 337" o:spid="_x0000_s1026" style="position:absolute;margin-left:0;margin-top:-8.3pt;width:595.3pt;height:165.9pt;z-index:251665408;mso-position-horizontal-relative:page" coordorigin=",-3641" coordsize="11906,3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nKawUAAG8TAAAOAAAAZHJzL2Uyb0RvYy54bWzsWNuO2zYQfS/QfyD02MJrUbLkC9YbbDfd&#10;oEDaBoj7AbREW0JlUSXltbdf3xlSpGlHvnQT9KkvFmUecWbOkHNGun+331TkhUtVinoe0LswILzO&#10;RF7W63nwx+J5MAmIalmds0rUfB68chW8e/j+u/tdM+ORKESVc0lgkVrNds08KNq2mQ2HKiv4hqk7&#10;0fAaJldCblgLt3I9zCXbweqbahiFYTrcCZk3UmRcKfj3vZkMHvT6qxXP2t9XK8VbUs0D8K3Vv1L/&#10;LvF3+HDPZmvJmqLMOjfYG7zYsLIGo26p96xlZCvLL5balJkUSqzau0xshmK1KjOuY4BoaHgSzQcp&#10;to2OZT3brRtHE1B7wtObl81+e/kkSZnPgzgZB6RmG0iStkvieIz07Jr1DFAfZPO5+SRNjDD8KLI/&#10;FUwPT+fxfm3AZLn7VeSwINu2QtOzX8kNLgGBk73OwqvLAt+3JIM/x0kaxhSSlcFcRMN0Gnd5ygpI&#10;5uG5QZyOqMlgVvzcPU3pNEzNs3FMJzg9ZDNjV/va+YaBwZZTB1bV17H6uWAN18lSyJdjFQ6AYfVZ&#10;co4bmcQjHQ/aB6BlVfmUejMIU8D8jWR6pBwIjaYdm+k4PWKEzbKtaj9wobPCXj6q1pyIHEY613nn&#10;/QISstpUcDh+GJJxNB2RHRknsHCHtzBqYT8OSEi0N+b3FBhZIKxnYAWJOv/gHDm7sYcLzxgdWcw1&#10;o4kFXjEKO8gFe84oHBeDMUanadofKGwAt9YAUf1xQoocDIidnAkVD4ZvNqLJpN8udanAYDWu3zL1&#10;U3EptS4V12imLiE9PMNxXNvtxQq747J93W05GBGG8hHqktEIhUce9x/Ug0XU7V9A4f48AwZPEZzc&#10;BIZkI9jWissrQ5oQDOSaynIZjdRq+MiHAwPwWBeuBI06VScZEFCnJT7DZg1rkSU7JDsskXiiCyiP&#10;eGBwZiNe+EJoTIt0YRq1aV1qwOABUNU+0NBqUXbOXhu9mMGALcunnbZXA8Ndq23S0STu4rUIe+2Q&#10;p97Z6awSihtiMWxdu138SJtXrZSoyvy5rCqMWsn18qmS5IWB0KfpOH587Dw4glV609QCHzNm8B/Q&#10;BVNjjSgsRf4K9VYK0y1AdwODQsi/A7KDTmEeqL+2TPKAVL/UIBpTOoKCTlp9M0rGEdxIf2bpz7A6&#10;g6XmQRvAJsfhU2vakW0jy3UBlqhOaC0eQTRXJdZj7Z/xqrsB3frPBAx22qmAxbrsf2sBS0YTqKlw&#10;XHo0DJQe/MCO4AtVP94Vt2mYLmC6VSDaKpDsa45fORdY/7X5E5CrmteqoSubXjG0UfhWXdHUCyaT&#10;adjrnK9hC5ThPuecgF1zzqnYFeecihnnIFW9zkGSnIotUMP6nDvVMJqM6S0apnEFNKamr/O5O2iY&#10;9u9Cav1sLGh0zsXjZAziaHTGQz8dGnbGweOMXHDQz8iCpuccPE7IhUYLD47Lie20LIdvFGM4IChr&#10;tspfFkFgCMH6bcJIH542eKZP5sFZBN+qr53QU6tMlz2hpr4sgBJT/TXc+PQVcmyKE8ixZhWDO6it&#10;ETyDgMCs0B4AVvoMcBSaiCzOztqrQXWCHI4vw5xV8Muybxey1zP+2em3CzK+wXMnySzLeN3apul/&#10;Tb7xC8CZl8oUNoDR5AW+5P0k9lAUdf/qaTJp9zBh+4nu9ZLU4qmA7po/Sil2BWc5dDAmLd6jpre4&#10;6a2TRlOzYweTiV6Hzdx7ZzyBIoWanSS2ubYfABppXjsJDuYBNsG67bHyDWfSQvA8uY6NzW5q4dr9&#10;cg8nHEP6l92c6+RcFwcD08HB4Bt2b/pjBHzV0T1u9wUKPxv597rbO3wne/gHAAD//wMAUEsDBBQA&#10;BgAIAAAAIQAGgs9g4AAAAAkBAAAPAAAAZHJzL2Rvd25yZXYueG1sTI/BasMwEETvhf6D2EJviayE&#10;mNb1OoTQ9hQKTQqlN8Xa2CbWyliK7fx9lVN7m2WWmTf5erKtGKj3jWMENU9AEJfONFwhfB3eZk8g&#10;fNBsdOuYEK7kYV3c3+U6M27kTxr2oRIxhH2mEeoQukxKX9ZktZ+7jjh6J9dbHeLZV9L0eozhtpWL&#10;JEml1Q3Hhlp3tK2pPO8vFuF91ONmqV6H3fm0vf4cVh/fO0WIjw/T5gVEoCn8PcMNP6JDEZmO7sLG&#10;ixYhDgkIM5WmIG62ek6iOiIs1WoBssjl/wXFLwAAAP//AwBQSwECLQAUAAYACAAAACEAtoM4kv4A&#10;AADhAQAAEwAAAAAAAAAAAAAAAAAAAAAAW0NvbnRlbnRfVHlwZXNdLnhtbFBLAQItABQABgAIAAAA&#10;IQA4/SH/1gAAAJQBAAALAAAAAAAAAAAAAAAAAC8BAABfcmVscy8ucmVsc1BLAQItABQABgAIAAAA&#10;IQDLhLnKawUAAG8TAAAOAAAAAAAAAAAAAAAAAC4CAABkcnMvZTJvRG9jLnhtbFBLAQItABQABgAI&#10;AAAAIQAGgs9g4AAAAAkBAAAPAAAAAAAAAAAAAAAAAMUHAABkcnMvZG93bnJldi54bWxQSwUGAAAA&#10;AAQABADzAAAA0ggAAAAA&#10;">
                <v:shape id="Freeform 340" o:spid="_x0000_s1027" style="position:absolute;top:-3641;width:7529;height:2676;visibility:visible;mso-wrap-style:square;v-text-anchor:top" coordsize="7529,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vANwgAAANwAAAAPAAAAZHJzL2Rvd25yZXYueG1sRE/LasJA&#10;FN0X/IfhCt3ViZWUkjpKYzV06wOxu2vmmoRm7oSZaRL/vrModHk47+V6NK3oyfnGsoL5LAFBXFrd&#10;cKXgdNw9vYLwAVlja5kU3MnDejV5WGKm7cB76g+hEjGEfYYK6hC6TEpf1mTQz2xHHLmbdQZDhK6S&#10;2uEQw00rn5PkRRpsODbU2NGmpvL78GMUYN4M+lK4bX76qtKP/bFwyfWs1ON0fH8DEWgM/+I/96dW&#10;sEjj2ngmHgG5+gUAAP//AwBQSwECLQAUAAYACAAAACEA2+H2y+4AAACFAQAAEwAAAAAAAAAAAAAA&#10;AAAAAAAAW0NvbnRlbnRfVHlwZXNdLnhtbFBLAQItABQABgAIAAAAIQBa9CxbvwAAABUBAAALAAAA&#10;AAAAAAAAAAAAAB8BAABfcmVscy8ucmVsc1BLAQItABQABgAIAAAAIQDCqvANwgAAANwAAAAPAAAA&#10;AAAAAAAAAAAAAAcCAABkcnMvZG93bnJldi54bWxQSwUGAAAAAAMAAwC3AAAA9gIAAAAA&#10;" path="m7294,l,,,2675,7528,1483,7294,xe" fillcolor="#6673aa" stroked="f">
                  <v:path arrowok="t" o:connecttype="custom" o:connectlocs="7294,-3641;0,-3641;0,-966;7528,-2158;7294,-3641" o:connectangles="0,0,0,0,0"/>
                </v:shape>
                <v:shape id="Freeform 339" o:spid="_x0000_s1028" style="position:absolute;left:5487;top:-3641;width:6419;height:3318;visibility:visible;mso-wrap-style:square;v-text-anchor:top" coordsize="6419,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HIexAAAANwAAAAPAAAAZHJzL2Rvd25yZXYueG1sRI9La8JA&#10;FIX3Bf/DcIXudOKjoqmjSEGqUBGjm+4umdskNHMnZKZx/PeOIHR5OI+Ps1wHU4uOWldZVjAaJiCI&#10;c6srLhRcztvBHITzyBpry6TgRg7Wq97LElNtr3yiLvOFiCPsUlRQet+kUrq8JINuaBvi6P3Y1qCP&#10;si2kbvEax00tx0kykwYrjoQSG/ooKf/N/kzkfm/3kyx8Fl+H2Sh0prlMjzJR6rUfNu8gPAX/H362&#10;d1rB5G0BjzPxCMjVHQAA//8DAFBLAQItABQABgAIAAAAIQDb4fbL7gAAAIUBAAATAAAAAAAAAAAA&#10;AAAAAAAAAABbQ29udGVudF9UeXBlc10ueG1sUEsBAi0AFAAGAAgAAAAhAFr0LFu/AAAAFQEAAAsA&#10;AAAAAAAAAAAAAAAAHwEAAF9yZWxzLy5yZWxzUEsBAi0AFAAGAAgAAAAhAIYcch7EAAAA3AAAAA8A&#10;AAAAAAAAAAAAAAAABwIAAGRycy9kb3ducmV2LnhtbFBLBQYAAAAAAwADALcAAAD4AgAAAAA=&#10;" path="m6419,l403,,,2070,6419,3317,6419,xe" fillcolor="#4f81bd [3204]" stroked="f">
                  <v:path arrowok="t" o:connecttype="custom" o:connectlocs="6419,-3641;403,-3641;0,-1571;6419,-324;6419,-3641" o:connectangles="0,0,0,0,0"/>
                </v:shape>
                <v:shapetype id="_x0000_t202" coordsize="21600,21600" o:spt="202" path="m,l,21600r21600,l21600,xe">
                  <v:stroke joinstyle="miter"/>
                  <v:path gradientshapeok="t" o:connecttype="rect"/>
                </v:shapetype>
                <v:shape id="Text Box 338" o:spid="_x0000_s1029" type="#_x0000_t202" style="position:absolute;left:1293;top:-881;width:7388;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quwgAAANwAAAAPAAAAZHJzL2Rvd25yZXYueG1sRE/Pa8Iw&#10;FL4P/B/CE3abqRu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ARxdquwgAAANwAAAAPAAAA&#10;AAAAAAAAAAAAAAcCAABkcnMvZG93bnJldi54bWxQSwUGAAAAAAMAAwC3AAAA9gIAAAAA&#10;" filled="f" stroked="f">
                  <v:textbox inset="0,0,0,0">
                    <w:txbxContent>
                      <w:p w14:paraId="3BA5F60C" w14:textId="195086B5" w:rsidR="00734D31" w:rsidRPr="007A65F5" w:rsidRDefault="007A65F5">
                        <w:pPr>
                          <w:spacing w:line="347" w:lineRule="exact"/>
                          <w:rPr>
                            <w:rFonts w:ascii="Trebuchet MS"/>
                            <w:b/>
                            <w:color w:val="6673AA"/>
                            <w:sz w:val="36"/>
                            <w:szCs w:val="36"/>
                          </w:rPr>
                        </w:pPr>
                        <w:r w:rsidRPr="007A65F5">
                          <w:rPr>
                            <w:rFonts w:ascii="Trebuchet MS"/>
                            <w:b/>
                            <w:color w:val="6673AA"/>
                            <w:spacing w:val="-9"/>
                            <w:sz w:val="36"/>
                            <w:szCs w:val="36"/>
                          </w:rPr>
                          <w:t xml:space="preserve">HR </w:t>
                        </w:r>
                        <w:r w:rsidR="002845B8">
                          <w:rPr>
                            <w:rFonts w:ascii="Trebuchet MS"/>
                            <w:b/>
                            <w:color w:val="6673AA"/>
                            <w:spacing w:val="-9"/>
                            <w:sz w:val="36"/>
                            <w:szCs w:val="36"/>
                          </w:rPr>
                          <w:t>Advisor</w:t>
                        </w:r>
                        <w:r w:rsidR="00567746">
                          <w:rPr>
                            <w:rFonts w:ascii="Trebuchet MS"/>
                            <w:b/>
                            <w:color w:val="6673AA"/>
                            <w:spacing w:val="-9"/>
                            <w:sz w:val="36"/>
                            <w:szCs w:val="36"/>
                          </w:rPr>
                          <w:t xml:space="preserve"> </w:t>
                        </w:r>
                        <w:r w:rsidR="00567746">
                          <w:rPr>
                            <w:rFonts w:ascii="Trebuchet MS"/>
                            <w:b/>
                            <w:color w:val="6673AA"/>
                            <w:spacing w:val="-9"/>
                            <w:sz w:val="36"/>
                            <w:szCs w:val="36"/>
                          </w:rPr>
                          <w:t>–</w:t>
                        </w:r>
                        <w:r w:rsidR="00567746">
                          <w:rPr>
                            <w:rFonts w:ascii="Trebuchet MS"/>
                            <w:b/>
                            <w:color w:val="6673AA"/>
                            <w:spacing w:val="-9"/>
                            <w:sz w:val="36"/>
                            <w:szCs w:val="36"/>
                          </w:rPr>
                          <w:t xml:space="preserve"> </w:t>
                        </w:r>
                        <w:r w:rsidR="002845B8">
                          <w:rPr>
                            <w:rFonts w:ascii="Trebuchet MS"/>
                            <w:b/>
                            <w:color w:val="6673AA"/>
                            <w:spacing w:val="-9"/>
                            <w:sz w:val="36"/>
                            <w:szCs w:val="36"/>
                          </w:rPr>
                          <w:t>Policy and Projects</w:t>
                        </w:r>
                      </w:p>
                    </w:txbxContent>
                  </v:textbox>
                </v:shape>
                <w10:wrap anchorx="page"/>
              </v:group>
            </w:pict>
          </mc:Fallback>
        </mc:AlternateContent>
      </w:r>
      <w:r w:rsidR="00716225">
        <w:rPr>
          <w:noProof/>
        </w:rPr>
        <mc:AlternateContent>
          <mc:Choice Requires="wps">
            <w:drawing>
              <wp:anchor distT="0" distB="0" distL="114300" distR="114300" simplePos="0" relativeHeight="249977856" behindDoc="1" locked="0" layoutInCell="1" allowOverlap="1" wp14:anchorId="16F8C119" wp14:editId="394EE733">
                <wp:simplePos x="0" y="0"/>
                <wp:positionH relativeFrom="page">
                  <wp:posOffset>7025005</wp:posOffset>
                </wp:positionH>
                <wp:positionV relativeFrom="page">
                  <wp:posOffset>10212705</wp:posOffset>
                </wp:positionV>
                <wp:extent cx="78105" cy="161925"/>
                <wp:effectExtent l="0" t="0" r="0" b="0"/>
                <wp:wrapNone/>
                <wp:docPr id="37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130EB" w14:textId="77777777" w:rsidR="00734D31" w:rsidRDefault="00734D31">
                            <w:pPr>
                              <w:spacing w:line="255" w:lineRule="exact"/>
                              <w:rPr>
                                <w:rFonts w:ascii="Trebuchet MS"/>
                                <w:b/>
                              </w:rPr>
                            </w:pPr>
                            <w:r>
                              <w:rPr>
                                <w:rFonts w:ascii="Trebuchet MS"/>
                                <w:b/>
                                <w:color w:val="F15622"/>
                                <w:w w:val="9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C119" id="Text Box 357" o:spid="_x0000_s1030" type="#_x0000_t202" style="position:absolute;margin-left:553.15pt;margin-top:804.15pt;width:6.15pt;height:12.75pt;z-index:-2533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3/Y7QEAAL8DAAAOAAAAZHJzL2Uyb0RvYy54bWysU8Fu2zAMvQ/YPwi6L45TpOmMOEXXosOA&#10;bh3Q7gMYWY6F2aJGKbGzrx8lx2m33YZdBEqiHt97pNbXQ9eKgyZv0JYyn82l0FZhZeyulN+e799d&#10;SeED2ApatLqUR+3l9ebtm3XvCr3ABttKk2AQ64velbIJwRVZ5lWjO/AzdNryZY3UQeAt7bKKoGf0&#10;rs0W8/ll1iNVjlBp7/n0bryUm4Rf11qFx7r2Ooi2lMwtpJXSuo1rtllDsSNwjVEnGvAPLDowloue&#10;oe4ggNiT+QuqM4rQYx1mCrsM69oonTSwmnz+h5qnBpxOWtgc7842+f8Hq74cvpIwVSkvVispLHTc&#10;pGc9BPEBB3GxXEWHeucLTnxynBoGvuBOJ7XePaD67oXF2wbsTt8QYd9oqJhhHl9mr56OOD6CbPvP&#10;WHEh2AdMQENNXbSPDRGMzp06nrsTySg+XF3l86UUim/yy/z9YpkKQDG9deTDR42diEEpiXufsOHw&#10;4EPkAsWUEktZvDdtm/rf2t8OODGeJO6R7kg8DNshGZWERV1brI4shnCcKv4FHDRIP6XoeaJK6X/s&#10;gbQU7SfLhsTxmwKagu0UgFX8tJRBijG8DeOY7h2ZXcPIo+UWb9i02iRFLyxOdHlKktDTRMcxfL1P&#10;WS//bvMLAAD//wMAUEsDBBQABgAIAAAAIQCoECok4AAAAA8BAAAPAAAAZHJzL2Rvd25yZXYueG1s&#10;TI9BT4QwEIXvJv6HZky8uS2SNIiUzcboycTIsgePhXaBLJ0i7e7iv3c46e29mZc33xTbxY3sYucw&#10;eFSQbAQwi603A3YKDvXbQwYsRI1Gjx6tgh8bYFve3hQ6N/6Klb3sY8eoBEOuFfQxTjnnoe2t02Hj&#10;J4u0O/rZ6Uh27riZ9ZXK3cgfhZDc6QHpQq8n+9Lb9rQ/OwW7L6xeh++P5rM6VkNdPwl8lyel7u+W&#10;3TOwaJf4F4YVn9ChJKbGn9EENpJPhEwpS0qKjNSaSZJMAmvWWZpmwMuC//+j/AUAAP//AwBQSwEC&#10;LQAUAAYACAAAACEAtoM4kv4AAADhAQAAEwAAAAAAAAAAAAAAAAAAAAAAW0NvbnRlbnRfVHlwZXNd&#10;LnhtbFBLAQItABQABgAIAAAAIQA4/SH/1gAAAJQBAAALAAAAAAAAAAAAAAAAAC8BAABfcmVscy8u&#10;cmVsc1BLAQItABQABgAIAAAAIQD1n3/Y7QEAAL8DAAAOAAAAAAAAAAAAAAAAAC4CAABkcnMvZTJv&#10;RG9jLnhtbFBLAQItABQABgAIAAAAIQCoECok4AAAAA8BAAAPAAAAAAAAAAAAAAAAAEcEAABkcnMv&#10;ZG93bnJldi54bWxQSwUGAAAAAAQABADzAAAAVAUAAAAA&#10;" filled="f" stroked="f">
                <v:textbox inset="0,0,0,0">
                  <w:txbxContent>
                    <w:p w14:paraId="595130EB" w14:textId="77777777" w:rsidR="00734D31" w:rsidRDefault="00734D31">
                      <w:pPr>
                        <w:spacing w:line="255" w:lineRule="exact"/>
                        <w:rPr>
                          <w:rFonts w:ascii="Trebuchet MS"/>
                          <w:b/>
                        </w:rPr>
                      </w:pPr>
                      <w:r>
                        <w:rPr>
                          <w:rFonts w:ascii="Trebuchet MS"/>
                          <w:b/>
                          <w:color w:val="F15622"/>
                          <w:w w:val="94"/>
                        </w:rPr>
                        <w:t>1</w:t>
                      </w:r>
                    </w:p>
                  </w:txbxContent>
                </v:textbox>
                <w10:wrap anchorx="page" anchory="page"/>
              </v:shape>
            </w:pict>
          </mc:Fallback>
        </mc:AlternateContent>
      </w:r>
    </w:p>
    <w:p w14:paraId="7D7A9EF4" w14:textId="77777777" w:rsidR="000C6E1E" w:rsidRDefault="000C6E1E">
      <w:pPr>
        <w:pStyle w:val="BodyText"/>
        <w:rPr>
          <w:rFonts w:ascii="Times New Roman"/>
          <w:sz w:val="20"/>
        </w:rPr>
      </w:pPr>
    </w:p>
    <w:p w14:paraId="6430E7DB" w14:textId="77777777" w:rsidR="000C6E1E" w:rsidRDefault="000C6E1E">
      <w:pPr>
        <w:pStyle w:val="BodyText"/>
        <w:rPr>
          <w:rFonts w:ascii="Times New Roman"/>
          <w:sz w:val="20"/>
        </w:rPr>
      </w:pPr>
    </w:p>
    <w:p w14:paraId="433BA815" w14:textId="77777777" w:rsidR="000C6E1E" w:rsidRDefault="000C6E1E">
      <w:pPr>
        <w:pStyle w:val="BodyText"/>
        <w:rPr>
          <w:rFonts w:ascii="Times New Roman"/>
          <w:sz w:val="20"/>
        </w:rPr>
      </w:pPr>
    </w:p>
    <w:p w14:paraId="62ABFA34" w14:textId="77777777" w:rsidR="000C6E1E" w:rsidRDefault="000C6E1E">
      <w:pPr>
        <w:pStyle w:val="BodyText"/>
        <w:rPr>
          <w:rFonts w:ascii="Times New Roman"/>
          <w:sz w:val="20"/>
        </w:rPr>
      </w:pPr>
    </w:p>
    <w:p w14:paraId="7AAA8F27" w14:textId="77777777" w:rsidR="000C6E1E" w:rsidRDefault="000C6E1E">
      <w:pPr>
        <w:pStyle w:val="BodyText"/>
        <w:rPr>
          <w:rFonts w:ascii="Times New Roman"/>
          <w:sz w:val="20"/>
        </w:rPr>
      </w:pPr>
    </w:p>
    <w:p w14:paraId="7C42CB71" w14:textId="77777777" w:rsidR="000C6E1E" w:rsidRDefault="000C6E1E">
      <w:pPr>
        <w:pStyle w:val="BodyText"/>
        <w:rPr>
          <w:rFonts w:ascii="Times New Roman"/>
          <w:sz w:val="20"/>
        </w:rPr>
      </w:pPr>
    </w:p>
    <w:p w14:paraId="2983AD0E" w14:textId="77777777" w:rsidR="000C6E1E" w:rsidRDefault="000C6E1E">
      <w:pPr>
        <w:pStyle w:val="BodyText"/>
        <w:rPr>
          <w:rFonts w:ascii="Times New Roman"/>
          <w:sz w:val="20"/>
        </w:rPr>
      </w:pPr>
    </w:p>
    <w:p w14:paraId="3B92C76E" w14:textId="77777777" w:rsidR="000C6E1E" w:rsidRDefault="000C6E1E">
      <w:pPr>
        <w:pStyle w:val="BodyText"/>
        <w:rPr>
          <w:rFonts w:ascii="Times New Roman"/>
          <w:sz w:val="20"/>
        </w:rPr>
      </w:pPr>
    </w:p>
    <w:p w14:paraId="08F99C88" w14:textId="77777777" w:rsidR="000C6E1E" w:rsidRDefault="000C6E1E">
      <w:pPr>
        <w:pStyle w:val="BodyText"/>
        <w:rPr>
          <w:rFonts w:ascii="Times New Roman"/>
          <w:sz w:val="20"/>
        </w:rPr>
      </w:pPr>
    </w:p>
    <w:p w14:paraId="6AF6D184" w14:textId="77777777" w:rsidR="000C6E1E" w:rsidRDefault="000C6E1E">
      <w:pPr>
        <w:pStyle w:val="BodyText"/>
        <w:rPr>
          <w:rFonts w:ascii="Times New Roman"/>
          <w:sz w:val="20"/>
        </w:rPr>
      </w:pPr>
    </w:p>
    <w:p w14:paraId="19D09311" w14:textId="77777777" w:rsidR="000C6E1E" w:rsidRDefault="000C6E1E">
      <w:pPr>
        <w:pStyle w:val="BodyText"/>
        <w:rPr>
          <w:rFonts w:ascii="Times New Roman"/>
          <w:sz w:val="20"/>
        </w:rPr>
      </w:pPr>
    </w:p>
    <w:p w14:paraId="22231D08" w14:textId="77777777" w:rsidR="000C6E1E" w:rsidRDefault="000C6E1E">
      <w:pPr>
        <w:pStyle w:val="BodyText"/>
        <w:rPr>
          <w:rFonts w:ascii="Times New Roman"/>
          <w:sz w:val="20"/>
        </w:rPr>
      </w:pPr>
    </w:p>
    <w:p w14:paraId="62743428" w14:textId="0037C4DE" w:rsidR="000C6E1E" w:rsidRPr="007A65F5" w:rsidRDefault="00B11F3A" w:rsidP="00B11F3A">
      <w:pPr>
        <w:pStyle w:val="Heading5"/>
        <w:spacing w:before="172"/>
        <w:ind w:left="1276"/>
        <w:jc w:val="both"/>
        <w:rPr>
          <w:color w:val="6673AA"/>
          <w:sz w:val="28"/>
          <w:szCs w:val="28"/>
        </w:rPr>
      </w:pPr>
      <w:r w:rsidRPr="007A65F5">
        <w:rPr>
          <w:color w:val="6673AA"/>
          <w:sz w:val="28"/>
          <w:szCs w:val="28"/>
        </w:rPr>
        <w:t>S</w:t>
      </w:r>
      <w:r w:rsidR="00734D31" w:rsidRPr="007A65F5">
        <w:rPr>
          <w:color w:val="6673AA"/>
          <w:sz w:val="28"/>
          <w:szCs w:val="28"/>
        </w:rPr>
        <w:t xml:space="preserve">alary </w:t>
      </w:r>
      <w:r w:rsidR="00567746">
        <w:rPr>
          <w:color w:val="6673AA"/>
          <w:sz w:val="28"/>
          <w:szCs w:val="28"/>
        </w:rPr>
        <w:t>£2</w:t>
      </w:r>
      <w:r w:rsidR="002845B8">
        <w:rPr>
          <w:color w:val="6673AA"/>
          <w:sz w:val="28"/>
          <w:szCs w:val="28"/>
        </w:rPr>
        <w:t>2</w:t>
      </w:r>
      <w:r w:rsidR="00567746">
        <w:rPr>
          <w:color w:val="6673AA"/>
          <w:sz w:val="28"/>
          <w:szCs w:val="28"/>
        </w:rPr>
        <w:t>,</w:t>
      </w:r>
      <w:r w:rsidR="002845B8">
        <w:rPr>
          <w:color w:val="6673AA"/>
          <w:sz w:val="28"/>
          <w:szCs w:val="28"/>
        </w:rPr>
        <w:t xml:space="preserve">183 </w:t>
      </w:r>
      <w:r w:rsidR="00734D31" w:rsidRPr="007A65F5">
        <w:rPr>
          <w:color w:val="6673AA"/>
          <w:sz w:val="28"/>
          <w:szCs w:val="28"/>
        </w:rPr>
        <w:t>- £</w:t>
      </w:r>
      <w:r w:rsidR="002845B8">
        <w:rPr>
          <w:color w:val="6673AA"/>
          <w:sz w:val="28"/>
          <w:szCs w:val="28"/>
        </w:rPr>
        <w:t>24,491</w:t>
      </w:r>
    </w:p>
    <w:p w14:paraId="1F01D879" w14:textId="4B614F09" w:rsidR="000C6E1E" w:rsidRPr="007A65F5" w:rsidRDefault="00734D31" w:rsidP="009905F7">
      <w:pPr>
        <w:pStyle w:val="BodyText"/>
        <w:spacing w:before="2"/>
        <w:ind w:left="1276"/>
        <w:rPr>
          <w:color w:val="6673AA"/>
        </w:rPr>
      </w:pPr>
      <w:r w:rsidRPr="007A65F5">
        <w:rPr>
          <w:color w:val="6673AA"/>
        </w:rPr>
        <w:t xml:space="preserve">Generous benefits package </w:t>
      </w:r>
    </w:p>
    <w:p w14:paraId="55A56DAE" w14:textId="77777777" w:rsidR="000C6E1E" w:rsidRDefault="000C6E1E" w:rsidP="003021C5">
      <w:pPr>
        <w:pStyle w:val="BodyText"/>
        <w:ind w:left="1418"/>
        <w:rPr>
          <w:rFonts w:ascii="Trebuchet MS"/>
          <w:b/>
          <w:sz w:val="20"/>
        </w:rPr>
      </w:pPr>
    </w:p>
    <w:p w14:paraId="3812C9C8" w14:textId="77777777" w:rsidR="000F32C8" w:rsidRDefault="000F32C8" w:rsidP="000F32C8">
      <w:pPr>
        <w:spacing w:line="347" w:lineRule="exact"/>
        <w:ind w:left="1276"/>
        <w:rPr>
          <w:rFonts w:ascii="Trebuchet MS"/>
          <w:b/>
          <w:color w:val="F15622"/>
          <w:spacing w:val="-9"/>
          <w:sz w:val="30"/>
        </w:rPr>
      </w:pPr>
    </w:p>
    <w:p w14:paraId="4FB37583" w14:textId="43D3BEC5" w:rsidR="003021C5" w:rsidRPr="007A65F5" w:rsidRDefault="003021C5" w:rsidP="000F32C8">
      <w:pPr>
        <w:spacing w:line="347" w:lineRule="exact"/>
        <w:ind w:left="1276"/>
        <w:rPr>
          <w:rFonts w:ascii="Trebuchet MS"/>
          <w:b/>
          <w:color w:val="6673AA"/>
          <w:spacing w:val="-9"/>
          <w:sz w:val="30"/>
        </w:rPr>
      </w:pPr>
      <w:r w:rsidRPr="007A65F5">
        <w:rPr>
          <w:rFonts w:ascii="Trebuchet MS"/>
          <w:b/>
          <w:color w:val="6673AA"/>
          <w:spacing w:val="-9"/>
          <w:sz w:val="30"/>
        </w:rPr>
        <w:t xml:space="preserve">Welcome message from Alison McManamon </w:t>
      </w:r>
    </w:p>
    <w:p w14:paraId="466D9A0E" w14:textId="32AFF0E4" w:rsidR="000C6E1E" w:rsidRPr="007A65F5" w:rsidRDefault="003021C5" w:rsidP="000F32C8">
      <w:pPr>
        <w:spacing w:line="347" w:lineRule="exact"/>
        <w:ind w:left="1276"/>
        <w:rPr>
          <w:rFonts w:ascii="Trebuchet MS"/>
          <w:b/>
          <w:color w:val="6673AA"/>
          <w:spacing w:val="-9"/>
          <w:sz w:val="30"/>
        </w:rPr>
      </w:pPr>
      <w:r w:rsidRPr="007A65F5">
        <w:rPr>
          <w:rFonts w:ascii="Trebuchet MS"/>
          <w:b/>
          <w:color w:val="6673AA"/>
          <w:spacing w:val="-9"/>
          <w:sz w:val="30"/>
        </w:rPr>
        <w:t>Assistant Director Human Resources &amp; Organisational Development</w:t>
      </w:r>
    </w:p>
    <w:p w14:paraId="3401E9F1" w14:textId="35154214" w:rsidR="000C6E1E" w:rsidRPr="007A65F5" w:rsidRDefault="003021C5" w:rsidP="000F32C8">
      <w:pPr>
        <w:pStyle w:val="Heading4"/>
        <w:spacing w:before="254"/>
        <w:ind w:left="1276"/>
        <w:rPr>
          <w:color w:val="6673AA"/>
        </w:rPr>
      </w:pPr>
      <w:r w:rsidRPr="007A65F5">
        <w:rPr>
          <w:color w:val="6673AA"/>
        </w:rPr>
        <w:t>T</w:t>
      </w:r>
      <w:r w:rsidR="00734D31" w:rsidRPr="007A65F5">
        <w:rPr>
          <w:color w:val="6673AA"/>
        </w:rPr>
        <w:t>hank you for your interest in this role</w:t>
      </w:r>
    </w:p>
    <w:p w14:paraId="48789100" w14:textId="77777777" w:rsidR="000C6E1E" w:rsidRPr="00B11F3A" w:rsidRDefault="00734D31" w:rsidP="000F32C8">
      <w:pPr>
        <w:pStyle w:val="BodyText"/>
        <w:spacing w:before="165" w:line="242" w:lineRule="auto"/>
        <w:ind w:left="1276" w:right="1445"/>
      </w:pPr>
      <w:r w:rsidRPr="00B11F3A">
        <w:rPr>
          <w:spacing w:val="-3"/>
        </w:rPr>
        <w:t xml:space="preserve">Brighton </w:t>
      </w:r>
      <w:r w:rsidRPr="00B11F3A">
        <w:t xml:space="preserve">&amp; </w:t>
      </w:r>
      <w:r w:rsidRPr="00B11F3A">
        <w:rPr>
          <w:spacing w:val="-3"/>
        </w:rPr>
        <w:t xml:space="preserve">Hove </w:t>
      </w:r>
      <w:r w:rsidRPr="00B11F3A">
        <w:t xml:space="preserve">is a </w:t>
      </w:r>
      <w:r w:rsidRPr="00B11F3A">
        <w:rPr>
          <w:spacing w:val="-4"/>
        </w:rPr>
        <w:t xml:space="preserve">great </w:t>
      </w:r>
      <w:r w:rsidRPr="00B11F3A">
        <w:rPr>
          <w:spacing w:val="-3"/>
        </w:rPr>
        <w:t xml:space="preserve">place </w:t>
      </w:r>
      <w:r w:rsidRPr="00B11F3A">
        <w:t xml:space="preserve">to </w:t>
      </w:r>
      <w:r w:rsidRPr="00B11F3A">
        <w:rPr>
          <w:spacing w:val="-3"/>
        </w:rPr>
        <w:t xml:space="preserve">live, </w:t>
      </w:r>
      <w:r w:rsidRPr="00B11F3A">
        <w:t xml:space="preserve">learn and </w:t>
      </w:r>
      <w:r w:rsidRPr="00B11F3A">
        <w:rPr>
          <w:spacing w:val="-3"/>
        </w:rPr>
        <w:t xml:space="preserve">work. </w:t>
      </w:r>
      <w:r w:rsidRPr="00B11F3A">
        <w:t xml:space="preserve">Our </w:t>
      </w:r>
      <w:r w:rsidRPr="00B11F3A">
        <w:rPr>
          <w:spacing w:val="-3"/>
        </w:rPr>
        <w:t xml:space="preserve">diverse </w:t>
      </w:r>
      <w:r w:rsidRPr="00B11F3A">
        <w:t xml:space="preserve">and </w:t>
      </w:r>
      <w:r w:rsidRPr="00B11F3A">
        <w:rPr>
          <w:spacing w:val="-3"/>
        </w:rPr>
        <w:t>vibrant community</w:t>
      </w:r>
      <w:r w:rsidRPr="00B11F3A">
        <w:rPr>
          <w:spacing w:val="-27"/>
        </w:rPr>
        <w:t xml:space="preserve"> </w:t>
      </w:r>
      <w:r w:rsidRPr="00B11F3A">
        <w:t>is</w:t>
      </w:r>
      <w:r w:rsidRPr="00B11F3A">
        <w:rPr>
          <w:spacing w:val="-26"/>
        </w:rPr>
        <w:t xml:space="preserve"> </w:t>
      </w:r>
      <w:r w:rsidRPr="00B11F3A">
        <w:rPr>
          <w:spacing w:val="-3"/>
        </w:rPr>
        <w:t>passionate</w:t>
      </w:r>
      <w:r w:rsidRPr="00B11F3A">
        <w:rPr>
          <w:spacing w:val="-26"/>
        </w:rPr>
        <w:t xml:space="preserve"> </w:t>
      </w:r>
      <w:r w:rsidRPr="00B11F3A">
        <w:rPr>
          <w:spacing w:val="-3"/>
        </w:rPr>
        <w:t>about</w:t>
      </w:r>
      <w:r w:rsidRPr="00B11F3A">
        <w:rPr>
          <w:spacing w:val="-26"/>
        </w:rPr>
        <w:t xml:space="preserve"> </w:t>
      </w:r>
      <w:r w:rsidRPr="00B11F3A">
        <w:t>our</w:t>
      </w:r>
      <w:r w:rsidRPr="00B11F3A">
        <w:rPr>
          <w:spacing w:val="-26"/>
        </w:rPr>
        <w:t xml:space="preserve"> </w:t>
      </w:r>
      <w:r w:rsidRPr="00B11F3A">
        <w:rPr>
          <w:spacing w:val="-3"/>
        </w:rPr>
        <w:t>city</w:t>
      </w:r>
      <w:r w:rsidRPr="00B11F3A">
        <w:rPr>
          <w:spacing w:val="-26"/>
        </w:rPr>
        <w:t xml:space="preserve"> </w:t>
      </w:r>
      <w:r w:rsidRPr="00B11F3A">
        <w:t>and</w:t>
      </w:r>
      <w:r w:rsidRPr="00B11F3A">
        <w:rPr>
          <w:spacing w:val="-26"/>
        </w:rPr>
        <w:t xml:space="preserve"> </w:t>
      </w:r>
      <w:r w:rsidRPr="00B11F3A">
        <w:rPr>
          <w:spacing w:val="-7"/>
        </w:rPr>
        <w:t>there’s</w:t>
      </w:r>
      <w:r w:rsidRPr="00B11F3A">
        <w:rPr>
          <w:spacing w:val="-26"/>
        </w:rPr>
        <w:t xml:space="preserve"> </w:t>
      </w:r>
      <w:r w:rsidRPr="00B11F3A">
        <w:t>a</w:t>
      </w:r>
      <w:r w:rsidRPr="00B11F3A">
        <w:rPr>
          <w:spacing w:val="-26"/>
        </w:rPr>
        <w:t xml:space="preserve"> </w:t>
      </w:r>
      <w:r w:rsidRPr="00B11F3A">
        <w:rPr>
          <w:spacing w:val="-4"/>
        </w:rPr>
        <w:t>shared</w:t>
      </w:r>
      <w:r w:rsidRPr="00B11F3A">
        <w:rPr>
          <w:spacing w:val="-26"/>
        </w:rPr>
        <w:t xml:space="preserve"> </w:t>
      </w:r>
      <w:r w:rsidRPr="00B11F3A">
        <w:rPr>
          <w:spacing w:val="-3"/>
        </w:rPr>
        <w:t>commitment</w:t>
      </w:r>
      <w:r w:rsidRPr="00B11F3A">
        <w:rPr>
          <w:spacing w:val="-26"/>
        </w:rPr>
        <w:t xml:space="preserve"> </w:t>
      </w:r>
      <w:r w:rsidRPr="00B11F3A">
        <w:t>to</w:t>
      </w:r>
      <w:r w:rsidRPr="00B11F3A">
        <w:rPr>
          <w:spacing w:val="-26"/>
        </w:rPr>
        <w:t xml:space="preserve"> </w:t>
      </w:r>
      <w:r w:rsidRPr="00B11F3A">
        <w:rPr>
          <w:spacing w:val="-3"/>
        </w:rPr>
        <w:t xml:space="preserve">celebrating </w:t>
      </w:r>
      <w:r w:rsidRPr="00B11F3A">
        <w:t>and</w:t>
      </w:r>
      <w:r w:rsidRPr="00B11F3A">
        <w:rPr>
          <w:spacing w:val="-8"/>
        </w:rPr>
        <w:t xml:space="preserve"> </w:t>
      </w:r>
      <w:r w:rsidRPr="00B11F3A">
        <w:rPr>
          <w:spacing w:val="-4"/>
        </w:rPr>
        <w:t>promoting</w:t>
      </w:r>
      <w:r w:rsidRPr="00B11F3A">
        <w:rPr>
          <w:spacing w:val="-7"/>
        </w:rPr>
        <w:t xml:space="preserve"> </w:t>
      </w:r>
      <w:r w:rsidRPr="00B11F3A">
        <w:t>all</w:t>
      </w:r>
      <w:r w:rsidRPr="00B11F3A">
        <w:rPr>
          <w:spacing w:val="-8"/>
        </w:rPr>
        <w:t xml:space="preserve"> </w:t>
      </w:r>
      <w:r w:rsidRPr="00B11F3A">
        <w:rPr>
          <w:spacing w:val="-3"/>
        </w:rPr>
        <w:t>that</w:t>
      </w:r>
      <w:r w:rsidRPr="00B11F3A">
        <w:rPr>
          <w:spacing w:val="-7"/>
        </w:rPr>
        <w:t xml:space="preserve"> </w:t>
      </w:r>
      <w:r w:rsidRPr="00B11F3A">
        <w:rPr>
          <w:spacing w:val="-3"/>
        </w:rPr>
        <w:t>makes</w:t>
      </w:r>
      <w:r w:rsidRPr="00B11F3A">
        <w:rPr>
          <w:spacing w:val="-8"/>
        </w:rPr>
        <w:t xml:space="preserve"> </w:t>
      </w:r>
      <w:r w:rsidRPr="00B11F3A">
        <w:rPr>
          <w:spacing w:val="-3"/>
        </w:rPr>
        <w:t>Brighton</w:t>
      </w:r>
      <w:r w:rsidRPr="00B11F3A">
        <w:rPr>
          <w:spacing w:val="-7"/>
        </w:rPr>
        <w:t xml:space="preserve"> </w:t>
      </w:r>
      <w:r w:rsidRPr="00B11F3A">
        <w:t>&amp;</w:t>
      </w:r>
      <w:r w:rsidRPr="00B11F3A">
        <w:rPr>
          <w:spacing w:val="-8"/>
        </w:rPr>
        <w:t xml:space="preserve"> </w:t>
      </w:r>
      <w:r w:rsidRPr="00B11F3A">
        <w:rPr>
          <w:spacing w:val="-3"/>
        </w:rPr>
        <w:t>Hove</w:t>
      </w:r>
      <w:r w:rsidRPr="00B11F3A">
        <w:rPr>
          <w:spacing w:val="-7"/>
        </w:rPr>
        <w:t xml:space="preserve"> </w:t>
      </w:r>
      <w:r w:rsidRPr="00B11F3A">
        <w:t>so</w:t>
      </w:r>
      <w:r w:rsidRPr="00B11F3A">
        <w:rPr>
          <w:spacing w:val="-8"/>
        </w:rPr>
        <w:t xml:space="preserve"> </w:t>
      </w:r>
      <w:r w:rsidRPr="00B11F3A">
        <w:rPr>
          <w:spacing w:val="-3"/>
        </w:rPr>
        <w:t>unique.</w:t>
      </w:r>
    </w:p>
    <w:p w14:paraId="545F8DA8" w14:textId="77777777" w:rsidR="000C6E1E" w:rsidRPr="00B11F3A" w:rsidRDefault="00734D31" w:rsidP="000F32C8">
      <w:pPr>
        <w:pStyle w:val="BodyText"/>
        <w:spacing w:before="174" w:line="242" w:lineRule="auto"/>
        <w:ind w:left="1276" w:right="1500"/>
      </w:pPr>
      <w:r w:rsidRPr="00B11F3A">
        <w:t xml:space="preserve">Its </w:t>
      </w:r>
      <w:r w:rsidRPr="00B11F3A">
        <w:rPr>
          <w:spacing w:val="-3"/>
        </w:rPr>
        <w:t xml:space="preserve">success </w:t>
      </w:r>
      <w:r w:rsidRPr="00B11F3A">
        <w:rPr>
          <w:spacing w:val="-6"/>
        </w:rPr>
        <w:t xml:space="preserve">however, </w:t>
      </w:r>
      <w:r w:rsidRPr="00B11F3A">
        <w:t xml:space="preserve">in </w:t>
      </w:r>
      <w:r w:rsidRPr="00B11F3A">
        <w:rPr>
          <w:spacing w:val="-3"/>
        </w:rPr>
        <w:t xml:space="preserve">common with </w:t>
      </w:r>
      <w:r w:rsidRPr="00B11F3A">
        <w:t xml:space="preserve">all </w:t>
      </w:r>
      <w:r w:rsidRPr="00B11F3A">
        <w:rPr>
          <w:spacing w:val="-3"/>
        </w:rPr>
        <w:t xml:space="preserve">cities </w:t>
      </w:r>
      <w:r w:rsidRPr="00B11F3A">
        <w:t xml:space="preserve">in the </w:t>
      </w:r>
      <w:r w:rsidRPr="00B11F3A">
        <w:rPr>
          <w:spacing w:val="-6"/>
        </w:rPr>
        <w:t xml:space="preserve">country, </w:t>
      </w:r>
      <w:r w:rsidRPr="00B11F3A">
        <w:rPr>
          <w:spacing w:val="-3"/>
        </w:rPr>
        <w:t>masks considerable and significant</w:t>
      </w:r>
      <w:r w:rsidRPr="00B11F3A">
        <w:rPr>
          <w:spacing w:val="-29"/>
        </w:rPr>
        <w:t xml:space="preserve"> </w:t>
      </w:r>
      <w:r w:rsidRPr="00B11F3A">
        <w:rPr>
          <w:spacing w:val="-3"/>
        </w:rPr>
        <w:t>issues</w:t>
      </w:r>
      <w:r w:rsidRPr="00B11F3A">
        <w:rPr>
          <w:spacing w:val="-29"/>
        </w:rPr>
        <w:t xml:space="preserve"> </w:t>
      </w:r>
      <w:r w:rsidRPr="00B11F3A">
        <w:rPr>
          <w:spacing w:val="-4"/>
        </w:rPr>
        <w:t>related</w:t>
      </w:r>
      <w:r w:rsidRPr="00B11F3A">
        <w:rPr>
          <w:spacing w:val="-29"/>
        </w:rPr>
        <w:t xml:space="preserve"> </w:t>
      </w:r>
      <w:r w:rsidRPr="00B11F3A">
        <w:t>to</w:t>
      </w:r>
      <w:r w:rsidRPr="00B11F3A">
        <w:rPr>
          <w:spacing w:val="-29"/>
        </w:rPr>
        <w:t xml:space="preserve"> </w:t>
      </w:r>
      <w:r w:rsidRPr="00B11F3A">
        <w:rPr>
          <w:spacing w:val="-6"/>
        </w:rPr>
        <w:t>poverty,</w:t>
      </w:r>
      <w:r w:rsidRPr="00B11F3A">
        <w:rPr>
          <w:spacing w:val="-28"/>
        </w:rPr>
        <w:t xml:space="preserve"> </w:t>
      </w:r>
      <w:r w:rsidRPr="00B11F3A">
        <w:rPr>
          <w:spacing w:val="-3"/>
        </w:rPr>
        <w:t>inequality</w:t>
      </w:r>
      <w:r w:rsidRPr="00B11F3A">
        <w:rPr>
          <w:spacing w:val="-29"/>
        </w:rPr>
        <w:t xml:space="preserve"> </w:t>
      </w:r>
      <w:r w:rsidRPr="00B11F3A">
        <w:t>and</w:t>
      </w:r>
      <w:r w:rsidRPr="00B11F3A">
        <w:rPr>
          <w:spacing w:val="-29"/>
        </w:rPr>
        <w:t xml:space="preserve"> </w:t>
      </w:r>
      <w:r w:rsidRPr="00B11F3A">
        <w:rPr>
          <w:spacing w:val="-3"/>
        </w:rPr>
        <w:t>fairness</w:t>
      </w:r>
      <w:r w:rsidRPr="00B11F3A">
        <w:rPr>
          <w:spacing w:val="-29"/>
        </w:rPr>
        <w:t xml:space="preserve"> </w:t>
      </w:r>
      <w:r w:rsidRPr="00B11F3A">
        <w:t>for</w:t>
      </w:r>
      <w:r w:rsidRPr="00B11F3A">
        <w:rPr>
          <w:spacing w:val="-28"/>
        </w:rPr>
        <w:t xml:space="preserve"> </w:t>
      </w:r>
      <w:r w:rsidRPr="00B11F3A">
        <w:rPr>
          <w:spacing w:val="-3"/>
        </w:rPr>
        <w:t>many</w:t>
      </w:r>
      <w:r w:rsidRPr="00B11F3A">
        <w:rPr>
          <w:spacing w:val="-29"/>
        </w:rPr>
        <w:t xml:space="preserve"> </w:t>
      </w:r>
      <w:r w:rsidRPr="00B11F3A">
        <w:t>of</w:t>
      </w:r>
      <w:r w:rsidRPr="00B11F3A">
        <w:rPr>
          <w:spacing w:val="-29"/>
        </w:rPr>
        <w:t xml:space="preserve"> </w:t>
      </w:r>
      <w:r w:rsidRPr="00B11F3A">
        <w:t>its</w:t>
      </w:r>
      <w:r w:rsidRPr="00B11F3A">
        <w:rPr>
          <w:spacing w:val="-29"/>
        </w:rPr>
        <w:t xml:space="preserve"> </w:t>
      </w:r>
      <w:r w:rsidRPr="00B11F3A">
        <w:rPr>
          <w:spacing w:val="-4"/>
        </w:rPr>
        <w:t>residents.</w:t>
      </w:r>
      <w:r w:rsidRPr="00B11F3A">
        <w:rPr>
          <w:spacing w:val="-28"/>
        </w:rPr>
        <w:t xml:space="preserve"> </w:t>
      </w:r>
      <w:r w:rsidRPr="00B11F3A">
        <w:rPr>
          <w:spacing w:val="-3"/>
        </w:rPr>
        <w:t xml:space="preserve">This </w:t>
      </w:r>
      <w:r w:rsidRPr="00B11F3A">
        <w:t>is</w:t>
      </w:r>
      <w:r w:rsidRPr="00B11F3A">
        <w:rPr>
          <w:spacing w:val="-24"/>
        </w:rPr>
        <w:t xml:space="preserve"> </w:t>
      </w:r>
      <w:r w:rsidRPr="00B11F3A">
        <w:rPr>
          <w:spacing w:val="-3"/>
        </w:rPr>
        <w:t>also</w:t>
      </w:r>
      <w:r w:rsidRPr="00B11F3A">
        <w:rPr>
          <w:spacing w:val="-23"/>
        </w:rPr>
        <w:t xml:space="preserve"> </w:t>
      </w:r>
      <w:r w:rsidRPr="00B11F3A">
        <w:rPr>
          <w:spacing w:val="-3"/>
        </w:rPr>
        <w:t>against</w:t>
      </w:r>
      <w:r w:rsidRPr="00B11F3A">
        <w:rPr>
          <w:spacing w:val="-23"/>
        </w:rPr>
        <w:t xml:space="preserve"> </w:t>
      </w:r>
      <w:r w:rsidRPr="00B11F3A">
        <w:t>a</w:t>
      </w:r>
      <w:r w:rsidRPr="00B11F3A">
        <w:rPr>
          <w:spacing w:val="-24"/>
        </w:rPr>
        <w:t xml:space="preserve"> </w:t>
      </w:r>
      <w:r w:rsidRPr="00B11F3A">
        <w:rPr>
          <w:spacing w:val="-4"/>
        </w:rPr>
        <w:t>backdrop</w:t>
      </w:r>
      <w:r w:rsidRPr="00B11F3A">
        <w:rPr>
          <w:spacing w:val="-23"/>
        </w:rPr>
        <w:t xml:space="preserve"> </w:t>
      </w:r>
      <w:r w:rsidRPr="00B11F3A">
        <w:t>of</w:t>
      </w:r>
      <w:r w:rsidRPr="00B11F3A">
        <w:rPr>
          <w:spacing w:val="-23"/>
        </w:rPr>
        <w:t xml:space="preserve"> </w:t>
      </w:r>
      <w:r w:rsidRPr="00B11F3A">
        <w:rPr>
          <w:spacing w:val="-3"/>
        </w:rPr>
        <w:t>huge</w:t>
      </w:r>
      <w:r w:rsidRPr="00B11F3A">
        <w:rPr>
          <w:spacing w:val="-24"/>
        </w:rPr>
        <w:t xml:space="preserve"> </w:t>
      </w:r>
      <w:r w:rsidRPr="00B11F3A">
        <w:rPr>
          <w:spacing w:val="-4"/>
        </w:rPr>
        <w:t>reductions</w:t>
      </w:r>
      <w:r w:rsidRPr="00B11F3A">
        <w:rPr>
          <w:spacing w:val="-23"/>
        </w:rPr>
        <w:t xml:space="preserve"> </w:t>
      </w:r>
      <w:r w:rsidRPr="00B11F3A">
        <w:t>in</w:t>
      </w:r>
      <w:r w:rsidRPr="00B11F3A">
        <w:rPr>
          <w:spacing w:val="-23"/>
        </w:rPr>
        <w:t xml:space="preserve"> </w:t>
      </w:r>
      <w:r w:rsidRPr="00B11F3A">
        <w:rPr>
          <w:spacing w:val="-3"/>
        </w:rPr>
        <w:t>local</w:t>
      </w:r>
      <w:r w:rsidRPr="00B11F3A">
        <w:rPr>
          <w:spacing w:val="-24"/>
        </w:rPr>
        <w:t xml:space="preserve"> </w:t>
      </w:r>
      <w:r w:rsidRPr="00B11F3A">
        <w:rPr>
          <w:spacing w:val="-3"/>
        </w:rPr>
        <w:t>government</w:t>
      </w:r>
      <w:r w:rsidRPr="00B11F3A">
        <w:rPr>
          <w:spacing w:val="-23"/>
        </w:rPr>
        <w:t xml:space="preserve"> </w:t>
      </w:r>
      <w:r w:rsidRPr="00B11F3A">
        <w:rPr>
          <w:spacing w:val="-3"/>
        </w:rPr>
        <w:t>funding,</w:t>
      </w:r>
      <w:r w:rsidRPr="00B11F3A">
        <w:rPr>
          <w:spacing w:val="-23"/>
        </w:rPr>
        <w:t xml:space="preserve"> </w:t>
      </w:r>
      <w:r w:rsidRPr="00B11F3A">
        <w:rPr>
          <w:spacing w:val="-3"/>
        </w:rPr>
        <w:t>rising</w:t>
      </w:r>
      <w:r w:rsidRPr="00B11F3A">
        <w:rPr>
          <w:spacing w:val="-24"/>
        </w:rPr>
        <w:t xml:space="preserve"> </w:t>
      </w:r>
      <w:r w:rsidRPr="00B11F3A">
        <w:rPr>
          <w:spacing w:val="-3"/>
        </w:rPr>
        <w:t xml:space="preserve">demand </w:t>
      </w:r>
      <w:r w:rsidRPr="00B11F3A">
        <w:t>for</w:t>
      </w:r>
      <w:r w:rsidRPr="00B11F3A">
        <w:rPr>
          <w:spacing w:val="-12"/>
        </w:rPr>
        <w:t xml:space="preserve"> </w:t>
      </w:r>
      <w:r w:rsidRPr="00B11F3A">
        <w:t>our</w:t>
      </w:r>
      <w:r w:rsidRPr="00B11F3A">
        <w:rPr>
          <w:spacing w:val="-11"/>
        </w:rPr>
        <w:t xml:space="preserve"> </w:t>
      </w:r>
      <w:r w:rsidRPr="00B11F3A">
        <w:rPr>
          <w:spacing w:val="-3"/>
        </w:rPr>
        <w:t>services,</w:t>
      </w:r>
      <w:r w:rsidRPr="00B11F3A">
        <w:rPr>
          <w:spacing w:val="-12"/>
        </w:rPr>
        <w:t xml:space="preserve"> </w:t>
      </w:r>
      <w:r w:rsidRPr="00B11F3A">
        <w:t>and</w:t>
      </w:r>
      <w:r w:rsidRPr="00B11F3A">
        <w:rPr>
          <w:spacing w:val="-11"/>
        </w:rPr>
        <w:t xml:space="preserve"> </w:t>
      </w:r>
      <w:r w:rsidRPr="00B11F3A">
        <w:t>the</w:t>
      </w:r>
      <w:r w:rsidRPr="00B11F3A">
        <w:rPr>
          <w:spacing w:val="-11"/>
        </w:rPr>
        <w:t xml:space="preserve"> </w:t>
      </w:r>
      <w:r w:rsidRPr="00B11F3A">
        <w:rPr>
          <w:spacing w:val="-3"/>
        </w:rPr>
        <w:t>impact</w:t>
      </w:r>
      <w:r w:rsidRPr="00B11F3A">
        <w:rPr>
          <w:spacing w:val="-12"/>
        </w:rPr>
        <w:t xml:space="preserve"> </w:t>
      </w:r>
      <w:r w:rsidRPr="00B11F3A">
        <w:t>of</w:t>
      </w:r>
      <w:r w:rsidRPr="00B11F3A">
        <w:rPr>
          <w:spacing w:val="-11"/>
        </w:rPr>
        <w:t xml:space="preserve"> </w:t>
      </w:r>
      <w:r w:rsidRPr="00B11F3A">
        <w:rPr>
          <w:spacing w:val="-3"/>
        </w:rPr>
        <w:t>COVID-19</w:t>
      </w:r>
      <w:r w:rsidRPr="00B11F3A">
        <w:rPr>
          <w:spacing w:val="-11"/>
        </w:rPr>
        <w:t xml:space="preserve"> </w:t>
      </w:r>
      <w:r w:rsidRPr="00B11F3A">
        <w:t>and</w:t>
      </w:r>
      <w:r w:rsidRPr="00B11F3A">
        <w:rPr>
          <w:spacing w:val="-12"/>
        </w:rPr>
        <w:t xml:space="preserve"> </w:t>
      </w:r>
      <w:r w:rsidRPr="00B11F3A">
        <w:rPr>
          <w:spacing w:val="-3"/>
        </w:rPr>
        <w:t>uncertainty</w:t>
      </w:r>
      <w:r w:rsidRPr="00B11F3A">
        <w:rPr>
          <w:spacing w:val="-11"/>
        </w:rPr>
        <w:t xml:space="preserve"> </w:t>
      </w:r>
      <w:r w:rsidRPr="00B11F3A">
        <w:t>in</w:t>
      </w:r>
      <w:r w:rsidRPr="00B11F3A">
        <w:rPr>
          <w:spacing w:val="-11"/>
        </w:rPr>
        <w:t xml:space="preserve"> </w:t>
      </w:r>
      <w:r w:rsidRPr="00B11F3A">
        <w:t>the</w:t>
      </w:r>
      <w:r w:rsidRPr="00B11F3A">
        <w:rPr>
          <w:spacing w:val="-12"/>
        </w:rPr>
        <w:t xml:space="preserve"> </w:t>
      </w:r>
      <w:r w:rsidRPr="00B11F3A">
        <w:rPr>
          <w:spacing w:val="-3"/>
        </w:rPr>
        <w:t>world.</w:t>
      </w:r>
    </w:p>
    <w:p w14:paraId="70CA4C02" w14:textId="77777777" w:rsidR="000C6E1E" w:rsidRPr="00B11F3A" w:rsidRDefault="00734D31" w:rsidP="000F32C8">
      <w:pPr>
        <w:pStyle w:val="BodyText"/>
        <w:spacing w:before="176" w:line="242" w:lineRule="auto"/>
        <w:ind w:left="1276" w:right="1445"/>
      </w:pPr>
      <w:r w:rsidRPr="00B11F3A">
        <w:rPr>
          <w:spacing w:val="-4"/>
        </w:rPr>
        <w:t>Working</w:t>
      </w:r>
      <w:r w:rsidRPr="00B11F3A">
        <w:rPr>
          <w:spacing w:val="-22"/>
        </w:rPr>
        <w:t xml:space="preserve"> </w:t>
      </w:r>
      <w:r w:rsidRPr="00B11F3A">
        <w:t>for</w:t>
      </w:r>
      <w:r w:rsidRPr="00B11F3A">
        <w:rPr>
          <w:spacing w:val="-21"/>
        </w:rPr>
        <w:t xml:space="preserve"> </w:t>
      </w:r>
      <w:r w:rsidRPr="00B11F3A">
        <w:rPr>
          <w:spacing w:val="-3"/>
        </w:rPr>
        <w:t>Brighton</w:t>
      </w:r>
      <w:r w:rsidRPr="00B11F3A">
        <w:rPr>
          <w:spacing w:val="-22"/>
        </w:rPr>
        <w:t xml:space="preserve"> </w:t>
      </w:r>
      <w:r w:rsidRPr="00B11F3A">
        <w:t>&amp;</w:t>
      </w:r>
      <w:r w:rsidRPr="00B11F3A">
        <w:rPr>
          <w:spacing w:val="-21"/>
        </w:rPr>
        <w:t xml:space="preserve"> </w:t>
      </w:r>
      <w:r w:rsidRPr="00B11F3A">
        <w:rPr>
          <w:spacing w:val="-3"/>
        </w:rPr>
        <w:t>Hove</w:t>
      </w:r>
      <w:r w:rsidRPr="00B11F3A">
        <w:rPr>
          <w:spacing w:val="-21"/>
        </w:rPr>
        <w:t xml:space="preserve"> </w:t>
      </w:r>
      <w:r w:rsidRPr="00B11F3A">
        <w:rPr>
          <w:spacing w:val="-3"/>
        </w:rPr>
        <w:t>City</w:t>
      </w:r>
      <w:r w:rsidRPr="00B11F3A">
        <w:rPr>
          <w:spacing w:val="-22"/>
        </w:rPr>
        <w:t xml:space="preserve"> </w:t>
      </w:r>
      <w:r w:rsidRPr="00B11F3A">
        <w:rPr>
          <w:spacing w:val="-3"/>
        </w:rPr>
        <w:t>Council</w:t>
      </w:r>
      <w:r w:rsidRPr="00B11F3A">
        <w:rPr>
          <w:spacing w:val="-21"/>
        </w:rPr>
        <w:t xml:space="preserve"> </w:t>
      </w:r>
      <w:r w:rsidRPr="00B11F3A">
        <w:rPr>
          <w:spacing w:val="-3"/>
        </w:rPr>
        <w:t>means</w:t>
      </w:r>
      <w:r w:rsidRPr="00B11F3A">
        <w:rPr>
          <w:spacing w:val="-21"/>
        </w:rPr>
        <w:t xml:space="preserve"> </w:t>
      </w:r>
      <w:r w:rsidRPr="00B11F3A">
        <w:rPr>
          <w:spacing w:val="-3"/>
        </w:rPr>
        <w:t>you’ll</w:t>
      </w:r>
      <w:r w:rsidRPr="00B11F3A">
        <w:rPr>
          <w:spacing w:val="-22"/>
        </w:rPr>
        <w:t xml:space="preserve"> </w:t>
      </w:r>
      <w:r w:rsidRPr="00B11F3A">
        <w:rPr>
          <w:spacing w:val="-3"/>
        </w:rPr>
        <w:t>also</w:t>
      </w:r>
      <w:r w:rsidRPr="00B11F3A">
        <w:rPr>
          <w:spacing w:val="-21"/>
        </w:rPr>
        <w:t xml:space="preserve"> </w:t>
      </w:r>
      <w:r w:rsidRPr="00B11F3A">
        <w:t>be</w:t>
      </w:r>
      <w:r w:rsidRPr="00B11F3A">
        <w:rPr>
          <w:spacing w:val="-22"/>
        </w:rPr>
        <w:t xml:space="preserve"> </w:t>
      </w:r>
      <w:r w:rsidRPr="00B11F3A">
        <w:rPr>
          <w:spacing w:val="-3"/>
        </w:rPr>
        <w:t>joining</w:t>
      </w:r>
      <w:r w:rsidRPr="00B11F3A">
        <w:rPr>
          <w:spacing w:val="-21"/>
        </w:rPr>
        <w:t xml:space="preserve"> </w:t>
      </w:r>
      <w:r w:rsidRPr="00B11F3A">
        <w:t>an</w:t>
      </w:r>
      <w:r w:rsidRPr="00B11F3A">
        <w:rPr>
          <w:spacing w:val="-21"/>
        </w:rPr>
        <w:t xml:space="preserve"> </w:t>
      </w:r>
      <w:r w:rsidRPr="00B11F3A">
        <w:rPr>
          <w:spacing w:val="-3"/>
        </w:rPr>
        <w:t xml:space="preserve">organisation </w:t>
      </w:r>
      <w:r w:rsidRPr="00B11F3A">
        <w:rPr>
          <w:spacing w:val="-7"/>
        </w:rPr>
        <w:t xml:space="preserve">that’s </w:t>
      </w:r>
      <w:r w:rsidRPr="00B11F3A">
        <w:rPr>
          <w:spacing w:val="-3"/>
        </w:rPr>
        <w:t xml:space="preserve">active </w:t>
      </w:r>
      <w:r w:rsidRPr="00B11F3A">
        <w:t xml:space="preserve">in the </w:t>
      </w:r>
      <w:r w:rsidRPr="00B11F3A">
        <w:rPr>
          <w:spacing w:val="-3"/>
        </w:rPr>
        <w:t xml:space="preserve">community </w:t>
      </w:r>
      <w:r w:rsidRPr="00B11F3A">
        <w:t xml:space="preserve">and </w:t>
      </w:r>
      <w:r w:rsidRPr="00B11F3A">
        <w:rPr>
          <w:spacing w:val="-3"/>
        </w:rPr>
        <w:t xml:space="preserve">developing </w:t>
      </w:r>
      <w:r w:rsidRPr="00B11F3A">
        <w:t xml:space="preserve">its </w:t>
      </w:r>
      <w:r w:rsidRPr="00B11F3A">
        <w:rPr>
          <w:spacing w:val="-3"/>
        </w:rPr>
        <w:t xml:space="preserve">transformative </w:t>
      </w:r>
      <w:r w:rsidRPr="00B11F3A">
        <w:t xml:space="preserve">journey so we </w:t>
      </w:r>
      <w:r w:rsidRPr="00B11F3A">
        <w:rPr>
          <w:spacing w:val="-3"/>
        </w:rPr>
        <w:t xml:space="preserve">can continue </w:t>
      </w:r>
      <w:r w:rsidRPr="00B11F3A">
        <w:t xml:space="preserve">to do the </w:t>
      </w:r>
      <w:r w:rsidRPr="00B11F3A">
        <w:rPr>
          <w:spacing w:val="-3"/>
        </w:rPr>
        <w:t xml:space="preserve">best </w:t>
      </w:r>
      <w:r w:rsidRPr="00B11F3A">
        <w:t>for the</w:t>
      </w:r>
      <w:r w:rsidRPr="00B11F3A">
        <w:rPr>
          <w:spacing w:val="-33"/>
        </w:rPr>
        <w:t xml:space="preserve"> </w:t>
      </w:r>
      <w:r w:rsidRPr="00B11F3A">
        <w:rPr>
          <w:spacing w:val="-7"/>
        </w:rPr>
        <w:t>city.</w:t>
      </w:r>
    </w:p>
    <w:p w14:paraId="08D33F90" w14:textId="577A2FCC" w:rsidR="00B11F3A" w:rsidRPr="00B11F3A" w:rsidRDefault="00734D31" w:rsidP="000F32C8">
      <w:pPr>
        <w:pStyle w:val="BodyText"/>
        <w:spacing w:before="174" w:line="242" w:lineRule="auto"/>
        <w:ind w:left="1276" w:right="1572"/>
        <w:rPr>
          <w:spacing w:val="-4"/>
        </w:rPr>
      </w:pPr>
      <w:r w:rsidRPr="00B11F3A">
        <w:rPr>
          <w:spacing w:val="-4"/>
        </w:rPr>
        <w:t>We’re</w:t>
      </w:r>
      <w:r w:rsidRPr="00B11F3A">
        <w:rPr>
          <w:spacing w:val="-29"/>
        </w:rPr>
        <w:t xml:space="preserve"> </w:t>
      </w:r>
      <w:r w:rsidRPr="00B11F3A">
        <w:rPr>
          <w:spacing w:val="-3"/>
        </w:rPr>
        <w:t>committed</w:t>
      </w:r>
      <w:r w:rsidRPr="00B11F3A">
        <w:rPr>
          <w:spacing w:val="-28"/>
        </w:rPr>
        <w:t xml:space="preserve"> </w:t>
      </w:r>
      <w:r w:rsidRPr="00B11F3A">
        <w:t>to</w:t>
      </w:r>
      <w:r w:rsidRPr="00B11F3A">
        <w:rPr>
          <w:spacing w:val="-28"/>
        </w:rPr>
        <w:t xml:space="preserve"> </w:t>
      </w:r>
      <w:r w:rsidRPr="00B11F3A">
        <w:rPr>
          <w:spacing w:val="-3"/>
        </w:rPr>
        <w:t>continuous</w:t>
      </w:r>
      <w:r w:rsidRPr="00B11F3A">
        <w:rPr>
          <w:spacing w:val="-28"/>
        </w:rPr>
        <w:t xml:space="preserve"> </w:t>
      </w:r>
      <w:r w:rsidRPr="00B11F3A">
        <w:rPr>
          <w:spacing w:val="-3"/>
        </w:rPr>
        <w:t>modernisation</w:t>
      </w:r>
      <w:r w:rsidRPr="00B11F3A">
        <w:rPr>
          <w:spacing w:val="-28"/>
        </w:rPr>
        <w:t xml:space="preserve"> </w:t>
      </w:r>
      <w:r w:rsidRPr="00B11F3A">
        <w:rPr>
          <w:spacing w:val="-3"/>
        </w:rPr>
        <w:t>ensuring</w:t>
      </w:r>
      <w:r w:rsidRPr="00B11F3A">
        <w:rPr>
          <w:spacing w:val="-29"/>
        </w:rPr>
        <w:t xml:space="preserve"> </w:t>
      </w:r>
      <w:r w:rsidRPr="00B11F3A">
        <w:t>our</w:t>
      </w:r>
      <w:r w:rsidRPr="00B11F3A">
        <w:rPr>
          <w:spacing w:val="-28"/>
        </w:rPr>
        <w:t xml:space="preserve"> </w:t>
      </w:r>
      <w:r w:rsidRPr="00B11F3A">
        <w:rPr>
          <w:spacing w:val="-3"/>
        </w:rPr>
        <w:t>services</w:t>
      </w:r>
      <w:r w:rsidRPr="00B11F3A">
        <w:rPr>
          <w:spacing w:val="-28"/>
        </w:rPr>
        <w:t xml:space="preserve"> </w:t>
      </w:r>
      <w:r w:rsidRPr="00B11F3A">
        <w:rPr>
          <w:spacing w:val="-3"/>
        </w:rPr>
        <w:t>evolve,</w:t>
      </w:r>
      <w:r w:rsidRPr="00B11F3A">
        <w:rPr>
          <w:spacing w:val="-28"/>
        </w:rPr>
        <w:t xml:space="preserve"> </w:t>
      </w:r>
      <w:r w:rsidRPr="00B11F3A">
        <w:rPr>
          <w:spacing w:val="-4"/>
        </w:rPr>
        <w:t xml:space="preserve">improve, </w:t>
      </w:r>
      <w:r w:rsidRPr="00B11F3A">
        <w:rPr>
          <w:spacing w:val="-3"/>
        </w:rPr>
        <w:t>innovate,</w:t>
      </w:r>
      <w:r w:rsidRPr="00B11F3A">
        <w:rPr>
          <w:spacing w:val="-28"/>
        </w:rPr>
        <w:t xml:space="preserve"> </w:t>
      </w:r>
      <w:r w:rsidRPr="00B11F3A">
        <w:t>and</w:t>
      </w:r>
      <w:r w:rsidRPr="00B11F3A">
        <w:rPr>
          <w:spacing w:val="-27"/>
        </w:rPr>
        <w:t xml:space="preserve"> </w:t>
      </w:r>
      <w:r w:rsidRPr="00B11F3A">
        <w:rPr>
          <w:spacing w:val="-4"/>
        </w:rPr>
        <w:t>offer</w:t>
      </w:r>
      <w:r w:rsidRPr="00B11F3A">
        <w:rPr>
          <w:spacing w:val="-28"/>
        </w:rPr>
        <w:t xml:space="preserve"> </w:t>
      </w:r>
      <w:r w:rsidRPr="00B11F3A">
        <w:t>an</w:t>
      </w:r>
      <w:r w:rsidRPr="00B11F3A">
        <w:rPr>
          <w:spacing w:val="-27"/>
        </w:rPr>
        <w:t xml:space="preserve"> </w:t>
      </w:r>
      <w:r w:rsidRPr="00B11F3A">
        <w:rPr>
          <w:spacing w:val="-3"/>
        </w:rPr>
        <w:t>excellent</w:t>
      </w:r>
      <w:r w:rsidRPr="00B11F3A">
        <w:rPr>
          <w:spacing w:val="-28"/>
        </w:rPr>
        <w:t xml:space="preserve"> </w:t>
      </w:r>
      <w:r w:rsidRPr="00B11F3A">
        <w:rPr>
          <w:spacing w:val="-3"/>
        </w:rPr>
        <w:t>customer</w:t>
      </w:r>
      <w:r w:rsidRPr="00B11F3A">
        <w:rPr>
          <w:spacing w:val="-27"/>
        </w:rPr>
        <w:t xml:space="preserve"> </w:t>
      </w:r>
      <w:r w:rsidRPr="00B11F3A">
        <w:rPr>
          <w:spacing w:val="-3"/>
        </w:rPr>
        <w:t>experience</w:t>
      </w:r>
      <w:r w:rsidRPr="00B11F3A">
        <w:rPr>
          <w:spacing w:val="-27"/>
        </w:rPr>
        <w:t xml:space="preserve"> </w:t>
      </w:r>
      <w:r w:rsidRPr="00B11F3A">
        <w:t>and</w:t>
      </w:r>
      <w:r w:rsidRPr="00B11F3A">
        <w:rPr>
          <w:spacing w:val="-28"/>
        </w:rPr>
        <w:t xml:space="preserve"> </w:t>
      </w:r>
      <w:r w:rsidRPr="00B11F3A">
        <w:rPr>
          <w:spacing w:val="-4"/>
        </w:rPr>
        <w:t>great</w:t>
      </w:r>
      <w:r w:rsidRPr="00B11F3A">
        <w:rPr>
          <w:spacing w:val="-27"/>
        </w:rPr>
        <w:t xml:space="preserve"> </w:t>
      </w:r>
      <w:r w:rsidRPr="00B11F3A">
        <w:rPr>
          <w:spacing w:val="-3"/>
        </w:rPr>
        <w:t>value</w:t>
      </w:r>
      <w:r w:rsidRPr="00B11F3A">
        <w:rPr>
          <w:spacing w:val="-28"/>
        </w:rPr>
        <w:t xml:space="preserve"> </w:t>
      </w:r>
      <w:r w:rsidRPr="00B11F3A">
        <w:t>for</w:t>
      </w:r>
      <w:r w:rsidRPr="00B11F3A">
        <w:rPr>
          <w:spacing w:val="-27"/>
        </w:rPr>
        <w:t xml:space="preserve"> </w:t>
      </w:r>
      <w:r w:rsidRPr="00B11F3A">
        <w:rPr>
          <w:spacing w:val="-7"/>
        </w:rPr>
        <w:t>money.</w:t>
      </w:r>
      <w:r w:rsidR="003A4C32" w:rsidRPr="00B11F3A">
        <w:rPr>
          <w:spacing w:val="-27"/>
        </w:rPr>
        <w:t xml:space="preserve"> </w:t>
      </w:r>
      <w:r w:rsidR="00B11F3A">
        <w:rPr>
          <w:spacing w:val="-27"/>
        </w:rPr>
        <w:t xml:space="preserve"> </w:t>
      </w:r>
      <w:r w:rsidR="003A4C32" w:rsidRPr="00B11F3A">
        <w:rPr>
          <w:spacing w:val="-4"/>
        </w:rPr>
        <w:t xml:space="preserve">Our commitment to our people during this time at change makes this a really exciting time to join the HROD team. We take our responsibility as an employer seriously, and </w:t>
      </w:r>
      <w:r w:rsidR="00551642">
        <w:rPr>
          <w:spacing w:val="-4"/>
        </w:rPr>
        <w:t>HR</w:t>
      </w:r>
      <w:r w:rsidR="00B11F3A">
        <w:rPr>
          <w:spacing w:val="-4"/>
        </w:rPr>
        <w:t xml:space="preserve"> </w:t>
      </w:r>
      <w:r w:rsidR="003A4C32" w:rsidRPr="00B11F3A">
        <w:rPr>
          <w:spacing w:val="-4"/>
        </w:rPr>
        <w:t xml:space="preserve">has a central role, with an established place on the executive leadership team. </w:t>
      </w:r>
    </w:p>
    <w:p w14:paraId="1BD2CABC" w14:textId="0914C941" w:rsidR="000C6E1E" w:rsidRPr="00B11F3A" w:rsidRDefault="003A4C32" w:rsidP="000F32C8">
      <w:pPr>
        <w:pStyle w:val="BodyText"/>
        <w:spacing w:before="174" w:line="242" w:lineRule="auto"/>
        <w:ind w:left="1276" w:right="1572"/>
      </w:pPr>
      <w:r w:rsidRPr="00B11F3A">
        <w:t xml:space="preserve">Working in HROD at Brighton &amp; Hove is exciting, at times challenging and always interesting. In an environment with complex politics and industrial relations, the contribution of the service is valued, and as a talented HR professional you will have lots of chance to make a difference. </w:t>
      </w:r>
    </w:p>
    <w:p w14:paraId="3B1E73CE" w14:textId="0F5B9DF5" w:rsidR="000C6E1E" w:rsidRPr="00B11F3A" w:rsidRDefault="00734D31" w:rsidP="000F32C8">
      <w:pPr>
        <w:pStyle w:val="BodyText"/>
        <w:spacing w:before="173" w:line="242" w:lineRule="auto"/>
        <w:ind w:left="1276" w:right="1423"/>
      </w:pPr>
      <w:r w:rsidRPr="00B11F3A">
        <w:t>In</w:t>
      </w:r>
      <w:r w:rsidRPr="00B11F3A">
        <w:rPr>
          <w:spacing w:val="-30"/>
        </w:rPr>
        <w:t xml:space="preserve"> </w:t>
      </w:r>
      <w:r w:rsidRPr="00B11F3A">
        <w:rPr>
          <w:spacing w:val="-3"/>
        </w:rPr>
        <w:t>2018</w:t>
      </w:r>
      <w:r w:rsidRPr="00B11F3A">
        <w:rPr>
          <w:spacing w:val="-30"/>
        </w:rPr>
        <w:t xml:space="preserve"> </w:t>
      </w:r>
      <w:r w:rsidRPr="00B11F3A">
        <w:t>we</w:t>
      </w:r>
      <w:r w:rsidRPr="00B11F3A">
        <w:rPr>
          <w:spacing w:val="-30"/>
        </w:rPr>
        <w:t xml:space="preserve"> </w:t>
      </w:r>
      <w:r w:rsidRPr="00B11F3A">
        <w:rPr>
          <w:spacing w:val="-3"/>
        </w:rPr>
        <w:t>adopted</w:t>
      </w:r>
      <w:r w:rsidRPr="00B11F3A">
        <w:rPr>
          <w:spacing w:val="-30"/>
        </w:rPr>
        <w:t xml:space="preserve"> </w:t>
      </w:r>
      <w:r w:rsidRPr="00B11F3A">
        <w:t>Our</w:t>
      </w:r>
      <w:r w:rsidRPr="00B11F3A">
        <w:rPr>
          <w:spacing w:val="-30"/>
        </w:rPr>
        <w:t xml:space="preserve"> </w:t>
      </w:r>
      <w:r w:rsidRPr="00B11F3A">
        <w:rPr>
          <w:spacing w:val="-3"/>
        </w:rPr>
        <w:t>People</w:t>
      </w:r>
      <w:r w:rsidRPr="00B11F3A">
        <w:rPr>
          <w:spacing w:val="-30"/>
        </w:rPr>
        <w:t xml:space="preserve"> </w:t>
      </w:r>
      <w:r w:rsidRPr="00B11F3A">
        <w:rPr>
          <w:spacing w:val="-4"/>
        </w:rPr>
        <w:t>Promise</w:t>
      </w:r>
      <w:r w:rsidRPr="00B11F3A">
        <w:rPr>
          <w:spacing w:val="-30"/>
        </w:rPr>
        <w:t xml:space="preserve"> </w:t>
      </w:r>
      <w:r w:rsidRPr="00B11F3A">
        <w:t>–</w:t>
      </w:r>
      <w:r w:rsidRPr="00B11F3A">
        <w:rPr>
          <w:spacing w:val="-30"/>
        </w:rPr>
        <w:t xml:space="preserve"> </w:t>
      </w:r>
      <w:r w:rsidRPr="00B11F3A">
        <w:t>an</w:t>
      </w:r>
      <w:r w:rsidRPr="00B11F3A">
        <w:rPr>
          <w:spacing w:val="-29"/>
        </w:rPr>
        <w:t xml:space="preserve"> </w:t>
      </w:r>
      <w:r w:rsidRPr="00B11F3A">
        <w:rPr>
          <w:spacing w:val="-3"/>
        </w:rPr>
        <w:t>enhanced</w:t>
      </w:r>
      <w:r w:rsidRPr="00B11F3A">
        <w:rPr>
          <w:spacing w:val="-30"/>
        </w:rPr>
        <w:t xml:space="preserve"> </w:t>
      </w:r>
      <w:r w:rsidRPr="00B11F3A">
        <w:rPr>
          <w:spacing w:val="-3"/>
        </w:rPr>
        <w:t>employer</w:t>
      </w:r>
      <w:r w:rsidRPr="00B11F3A">
        <w:rPr>
          <w:spacing w:val="-30"/>
        </w:rPr>
        <w:t xml:space="preserve"> </w:t>
      </w:r>
      <w:r w:rsidRPr="00B11F3A">
        <w:rPr>
          <w:spacing w:val="-4"/>
        </w:rPr>
        <w:t>offer</w:t>
      </w:r>
      <w:r w:rsidRPr="00B11F3A">
        <w:rPr>
          <w:spacing w:val="-30"/>
        </w:rPr>
        <w:t xml:space="preserve"> </w:t>
      </w:r>
      <w:r w:rsidRPr="00B11F3A">
        <w:t>for</w:t>
      </w:r>
      <w:r w:rsidRPr="00B11F3A">
        <w:rPr>
          <w:spacing w:val="-30"/>
        </w:rPr>
        <w:t xml:space="preserve"> </w:t>
      </w:r>
      <w:r w:rsidRPr="00B11F3A">
        <w:t>our</w:t>
      </w:r>
      <w:r w:rsidRPr="00B11F3A">
        <w:rPr>
          <w:spacing w:val="-30"/>
        </w:rPr>
        <w:t xml:space="preserve"> </w:t>
      </w:r>
      <w:r w:rsidRPr="00B11F3A">
        <w:rPr>
          <w:spacing w:val="-3"/>
        </w:rPr>
        <w:t xml:space="preserve">employees, with five commitments outlining what </w:t>
      </w:r>
      <w:r w:rsidRPr="00B11F3A">
        <w:t xml:space="preserve">we </w:t>
      </w:r>
      <w:r w:rsidRPr="00B11F3A">
        <w:rPr>
          <w:spacing w:val="-4"/>
        </w:rPr>
        <w:t xml:space="preserve">offer </w:t>
      </w:r>
      <w:r w:rsidRPr="00B11F3A">
        <w:t xml:space="preserve">our </w:t>
      </w:r>
      <w:r w:rsidRPr="00B11F3A">
        <w:rPr>
          <w:spacing w:val="-4"/>
        </w:rPr>
        <w:t xml:space="preserve">staff. </w:t>
      </w:r>
      <w:r w:rsidRPr="00B11F3A">
        <w:rPr>
          <w:spacing w:val="-3"/>
        </w:rPr>
        <w:t xml:space="preserve">Demonstrating </w:t>
      </w:r>
      <w:r w:rsidRPr="00B11F3A">
        <w:t xml:space="preserve">how you </w:t>
      </w:r>
      <w:r w:rsidRPr="00B11F3A">
        <w:rPr>
          <w:spacing w:val="-3"/>
        </w:rPr>
        <w:t>will help</w:t>
      </w:r>
      <w:r w:rsidRPr="00B11F3A">
        <w:rPr>
          <w:spacing w:val="-9"/>
        </w:rPr>
        <w:t xml:space="preserve"> </w:t>
      </w:r>
      <w:r w:rsidRPr="00B11F3A">
        <w:t>the</w:t>
      </w:r>
      <w:r w:rsidRPr="00B11F3A">
        <w:rPr>
          <w:spacing w:val="-9"/>
        </w:rPr>
        <w:t xml:space="preserve"> </w:t>
      </w:r>
      <w:r w:rsidRPr="00B11F3A">
        <w:rPr>
          <w:spacing w:val="-3"/>
        </w:rPr>
        <w:t>council</w:t>
      </w:r>
      <w:r w:rsidRPr="00B11F3A">
        <w:rPr>
          <w:spacing w:val="-9"/>
        </w:rPr>
        <w:t xml:space="preserve"> </w:t>
      </w:r>
      <w:r w:rsidRPr="00B11F3A">
        <w:rPr>
          <w:spacing w:val="-3"/>
        </w:rPr>
        <w:t>keep</w:t>
      </w:r>
      <w:r w:rsidRPr="00B11F3A">
        <w:rPr>
          <w:spacing w:val="-9"/>
        </w:rPr>
        <w:t xml:space="preserve"> </w:t>
      </w:r>
      <w:r w:rsidRPr="00B11F3A">
        <w:t>its</w:t>
      </w:r>
      <w:r w:rsidRPr="00B11F3A">
        <w:rPr>
          <w:spacing w:val="-8"/>
        </w:rPr>
        <w:t xml:space="preserve"> </w:t>
      </w:r>
      <w:r w:rsidRPr="00B11F3A">
        <w:rPr>
          <w:spacing w:val="-4"/>
        </w:rPr>
        <w:t>promise</w:t>
      </w:r>
      <w:r w:rsidRPr="00B11F3A">
        <w:rPr>
          <w:spacing w:val="-9"/>
        </w:rPr>
        <w:t xml:space="preserve"> </w:t>
      </w:r>
      <w:r w:rsidRPr="00B11F3A">
        <w:rPr>
          <w:spacing w:val="-3"/>
        </w:rPr>
        <w:t>every</w:t>
      </w:r>
      <w:r w:rsidRPr="00B11F3A">
        <w:rPr>
          <w:spacing w:val="-9"/>
        </w:rPr>
        <w:t xml:space="preserve"> </w:t>
      </w:r>
      <w:r w:rsidRPr="00B11F3A">
        <w:t>day</w:t>
      </w:r>
      <w:r w:rsidRPr="00B11F3A">
        <w:rPr>
          <w:spacing w:val="-9"/>
        </w:rPr>
        <w:t xml:space="preserve"> </w:t>
      </w:r>
      <w:r w:rsidRPr="00B11F3A">
        <w:rPr>
          <w:spacing w:val="-3"/>
        </w:rPr>
        <w:t>will</w:t>
      </w:r>
      <w:r w:rsidRPr="00B11F3A">
        <w:rPr>
          <w:spacing w:val="-9"/>
        </w:rPr>
        <w:t xml:space="preserve"> </w:t>
      </w:r>
      <w:r w:rsidRPr="00B11F3A">
        <w:t>be</w:t>
      </w:r>
      <w:r w:rsidRPr="00B11F3A">
        <w:rPr>
          <w:spacing w:val="-8"/>
        </w:rPr>
        <w:t xml:space="preserve"> </w:t>
      </w:r>
      <w:r w:rsidRPr="00B11F3A">
        <w:rPr>
          <w:spacing w:val="-3"/>
        </w:rPr>
        <w:t>crucial.</w:t>
      </w:r>
    </w:p>
    <w:p w14:paraId="1A4D768A" w14:textId="03E0ED23" w:rsidR="000C6E1E" w:rsidRPr="00B11F3A" w:rsidRDefault="00734D31" w:rsidP="000F32C8">
      <w:pPr>
        <w:pStyle w:val="BodyText"/>
        <w:spacing w:before="173" w:line="242" w:lineRule="auto"/>
        <w:ind w:left="1276" w:right="1445"/>
      </w:pPr>
      <w:r w:rsidRPr="00B11F3A">
        <w:t xml:space="preserve">In </w:t>
      </w:r>
      <w:r w:rsidRPr="00B11F3A">
        <w:rPr>
          <w:spacing w:val="-3"/>
        </w:rPr>
        <w:t xml:space="preserve">return </w:t>
      </w:r>
      <w:r w:rsidR="00567746">
        <w:t xml:space="preserve">for your </w:t>
      </w:r>
      <w:r w:rsidR="000C2822">
        <w:t>services,</w:t>
      </w:r>
      <w:r w:rsidR="00567746">
        <w:t xml:space="preserve"> </w:t>
      </w:r>
      <w:r w:rsidRPr="00B11F3A">
        <w:t xml:space="preserve">we </w:t>
      </w:r>
      <w:r w:rsidRPr="00B11F3A">
        <w:rPr>
          <w:spacing w:val="-4"/>
        </w:rPr>
        <w:t xml:space="preserve">offer </w:t>
      </w:r>
      <w:r w:rsidRPr="00B11F3A">
        <w:t xml:space="preserve">a </w:t>
      </w:r>
      <w:r w:rsidRPr="00B11F3A">
        <w:rPr>
          <w:spacing w:val="-3"/>
        </w:rPr>
        <w:t xml:space="preserve">friendly </w:t>
      </w:r>
      <w:r w:rsidRPr="00B11F3A">
        <w:t xml:space="preserve">and </w:t>
      </w:r>
      <w:r w:rsidRPr="00B11F3A">
        <w:rPr>
          <w:spacing w:val="-3"/>
        </w:rPr>
        <w:t xml:space="preserve">welcoming place </w:t>
      </w:r>
      <w:r w:rsidRPr="00B11F3A">
        <w:t xml:space="preserve">to </w:t>
      </w:r>
      <w:r w:rsidRPr="00B11F3A">
        <w:rPr>
          <w:spacing w:val="-3"/>
        </w:rPr>
        <w:t xml:space="preserve">work, with </w:t>
      </w:r>
      <w:r w:rsidRPr="00B11F3A">
        <w:t xml:space="preserve">a </w:t>
      </w:r>
      <w:r w:rsidRPr="00B11F3A">
        <w:rPr>
          <w:spacing w:val="-3"/>
        </w:rPr>
        <w:t>competitive</w:t>
      </w:r>
      <w:r w:rsidRPr="00B11F3A">
        <w:rPr>
          <w:spacing w:val="-27"/>
        </w:rPr>
        <w:t xml:space="preserve"> </w:t>
      </w:r>
      <w:r w:rsidRPr="00B11F3A">
        <w:rPr>
          <w:spacing w:val="-3"/>
        </w:rPr>
        <w:t>salary</w:t>
      </w:r>
      <w:r w:rsidRPr="00B11F3A">
        <w:rPr>
          <w:spacing w:val="-26"/>
        </w:rPr>
        <w:t xml:space="preserve"> </w:t>
      </w:r>
      <w:r w:rsidRPr="00B11F3A">
        <w:t>and</w:t>
      </w:r>
      <w:r w:rsidRPr="00B11F3A">
        <w:rPr>
          <w:spacing w:val="-26"/>
        </w:rPr>
        <w:t xml:space="preserve"> </w:t>
      </w:r>
      <w:r w:rsidRPr="00B11F3A">
        <w:rPr>
          <w:spacing w:val="-3"/>
        </w:rPr>
        <w:t>benefits</w:t>
      </w:r>
      <w:r w:rsidRPr="00B11F3A">
        <w:rPr>
          <w:spacing w:val="-26"/>
        </w:rPr>
        <w:t xml:space="preserve"> </w:t>
      </w:r>
      <w:r w:rsidRPr="00B11F3A">
        <w:rPr>
          <w:spacing w:val="-3"/>
        </w:rPr>
        <w:t>package,</w:t>
      </w:r>
      <w:r w:rsidRPr="00B11F3A">
        <w:rPr>
          <w:spacing w:val="-27"/>
        </w:rPr>
        <w:t xml:space="preserve"> </w:t>
      </w:r>
      <w:r w:rsidRPr="00B11F3A">
        <w:t>and</w:t>
      </w:r>
      <w:r w:rsidRPr="00B11F3A">
        <w:rPr>
          <w:spacing w:val="-26"/>
        </w:rPr>
        <w:t xml:space="preserve"> </w:t>
      </w:r>
      <w:r w:rsidRPr="00B11F3A">
        <w:t>a</w:t>
      </w:r>
      <w:r w:rsidRPr="00B11F3A">
        <w:rPr>
          <w:spacing w:val="-26"/>
        </w:rPr>
        <w:t xml:space="preserve"> </w:t>
      </w:r>
      <w:r w:rsidRPr="00B11F3A">
        <w:rPr>
          <w:spacing w:val="-3"/>
        </w:rPr>
        <w:t>team</w:t>
      </w:r>
      <w:r w:rsidRPr="00B11F3A">
        <w:rPr>
          <w:spacing w:val="-26"/>
        </w:rPr>
        <w:t xml:space="preserve"> </w:t>
      </w:r>
      <w:r w:rsidRPr="00B11F3A">
        <w:t>of</w:t>
      </w:r>
      <w:r w:rsidRPr="00B11F3A">
        <w:rPr>
          <w:spacing w:val="-27"/>
        </w:rPr>
        <w:t xml:space="preserve"> </w:t>
      </w:r>
      <w:r w:rsidRPr="00B11F3A">
        <w:rPr>
          <w:spacing w:val="-3"/>
        </w:rPr>
        <w:t>talented</w:t>
      </w:r>
      <w:r w:rsidRPr="00B11F3A">
        <w:rPr>
          <w:spacing w:val="-26"/>
        </w:rPr>
        <w:t xml:space="preserve"> </w:t>
      </w:r>
      <w:r w:rsidRPr="00B11F3A">
        <w:rPr>
          <w:spacing w:val="-4"/>
        </w:rPr>
        <w:t>staff</w:t>
      </w:r>
      <w:r w:rsidRPr="00B11F3A">
        <w:rPr>
          <w:spacing w:val="-26"/>
        </w:rPr>
        <w:t xml:space="preserve"> </w:t>
      </w:r>
      <w:r w:rsidRPr="00B11F3A">
        <w:t>who</w:t>
      </w:r>
      <w:r w:rsidRPr="00B11F3A">
        <w:rPr>
          <w:spacing w:val="-26"/>
        </w:rPr>
        <w:t xml:space="preserve"> </w:t>
      </w:r>
      <w:r w:rsidRPr="00B11F3A">
        <w:t>all</w:t>
      </w:r>
      <w:r w:rsidRPr="00B11F3A">
        <w:rPr>
          <w:spacing w:val="-27"/>
        </w:rPr>
        <w:t xml:space="preserve"> </w:t>
      </w:r>
      <w:r w:rsidRPr="00B11F3A">
        <w:rPr>
          <w:spacing w:val="-4"/>
        </w:rPr>
        <w:t>care</w:t>
      </w:r>
      <w:r w:rsidRPr="00B11F3A">
        <w:rPr>
          <w:spacing w:val="-26"/>
        </w:rPr>
        <w:t xml:space="preserve"> </w:t>
      </w:r>
      <w:r w:rsidRPr="00B11F3A">
        <w:rPr>
          <w:spacing w:val="-3"/>
        </w:rPr>
        <w:t>deeply about</w:t>
      </w:r>
      <w:r w:rsidRPr="00B11F3A">
        <w:rPr>
          <w:spacing w:val="-22"/>
        </w:rPr>
        <w:t xml:space="preserve"> </w:t>
      </w:r>
      <w:r w:rsidRPr="00B11F3A">
        <w:t>the</w:t>
      </w:r>
      <w:r w:rsidRPr="00B11F3A">
        <w:rPr>
          <w:spacing w:val="-21"/>
        </w:rPr>
        <w:t xml:space="preserve"> </w:t>
      </w:r>
      <w:r w:rsidRPr="00B11F3A">
        <w:rPr>
          <w:spacing w:val="-3"/>
        </w:rPr>
        <w:t>city</w:t>
      </w:r>
      <w:r w:rsidRPr="00B11F3A">
        <w:rPr>
          <w:spacing w:val="-21"/>
        </w:rPr>
        <w:t xml:space="preserve"> </w:t>
      </w:r>
      <w:r w:rsidRPr="00B11F3A">
        <w:rPr>
          <w:spacing w:val="-3"/>
        </w:rPr>
        <w:t>they</w:t>
      </w:r>
      <w:r w:rsidRPr="00B11F3A">
        <w:rPr>
          <w:spacing w:val="-22"/>
        </w:rPr>
        <w:t xml:space="preserve"> </w:t>
      </w:r>
      <w:r w:rsidRPr="00B11F3A">
        <w:rPr>
          <w:spacing w:val="-3"/>
        </w:rPr>
        <w:t>serve.</w:t>
      </w:r>
      <w:r w:rsidRPr="00B11F3A">
        <w:rPr>
          <w:spacing w:val="-21"/>
        </w:rPr>
        <w:t xml:space="preserve"> </w:t>
      </w:r>
      <w:r w:rsidRPr="00B11F3A">
        <w:t>If</w:t>
      </w:r>
      <w:r w:rsidRPr="00B11F3A">
        <w:rPr>
          <w:spacing w:val="-21"/>
        </w:rPr>
        <w:t xml:space="preserve"> </w:t>
      </w:r>
      <w:r w:rsidRPr="00B11F3A">
        <w:t>you</w:t>
      </w:r>
      <w:r w:rsidRPr="00B11F3A">
        <w:rPr>
          <w:spacing w:val="-22"/>
        </w:rPr>
        <w:t xml:space="preserve"> </w:t>
      </w:r>
      <w:r w:rsidRPr="00B11F3A">
        <w:rPr>
          <w:spacing w:val="-3"/>
        </w:rPr>
        <w:t>believe</w:t>
      </w:r>
      <w:r w:rsidRPr="00B11F3A">
        <w:rPr>
          <w:spacing w:val="-21"/>
        </w:rPr>
        <w:t xml:space="preserve"> </w:t>
      </w:r>
      <w:r w:rsidRPr="00B11F3A">
        <w:rPr>
          <w:spacing w:val="-3"/>
        </w:rPr>
        <w:t>that</w:t>
      </w:r>
      <w:r w:rsidRPr="00B11F3A">
        <w:rPr>
          <w:spacing w:val="-21"/>
        </w:rPr>
        <w:t xml:space="preserve"> </w:t>
      </w:r>
      <w:r w:rsidRPr="00B11F3A">
        <w:t>you</w:t>
      </w:r>
      <w:r w:rsidRPr="00B11F3A">
        <w:rPr>
          <w:spacing w:val="-21"/>
        </w:rPr>
        <w:t xml:space="preserve"> </w:t>
      </w:r>
      <w:r w:rsidRPr="00B11F3A">
        <w:rPr>
          <w:spacing w:val="-3"/>
        </w:rPr>
        <w:t>have</w:t>
      </w:r>
      <w:r w:rsidRPr="00B11F3A">
        <w:rPr>
          <w:spacing w:val="-22"/>
        </w:rPr>
        <w:t xml:space="preserve"> </w:t>
      </w:r>
      <w:r w:rsidRPr="00B11F3A">
        <w:t>the</w:t>
      </w:r>
      <w:r w:rsidRPr="00B11F3A">
        <w:rPr>
          <w:spacing w:val="-21"/>
        </w:rPr>
        <w:t xml:space="preserve"> </w:t>
      </w:r>
      <w:r w:rsidRPr="00B11F3A">
        <w:rPr>
          <w:spacing w:val="-3"/>
        </w:rPr>
        <w:t>drive,</w:t>
      </w:r>
      <w:r w:rsidRPr="00B11F3A">
        <w:rPr>
          <w:spacing w:val="-21"/>
        </w:rPr>
        <w:t xml:space="preserve"> </w:t>
      </w:r>
      <w:r w:rsidRPr="00B11F3A">
        <w:rPr>
          <w:spacing w:val="-3"/>
        </w:rPr>
        <w:t>skills</w:t>
      </w:r>
      <w:r w:rsidRPr="00B11F3A">
        <w:rPr>
          <w:spacing w:val="-22"/>
        </w:rPr>
        <w:t xml:space="preserve"> </w:t>
      </w:r>
      <w:r w:rsidRPr="00B11F3A">
        <w:t>and</w:t>
      </w:r>
      <w:r w:rsidRPr="00B11F3A">
        <w:rPr>
          <w:spacing w:val="-21"/>
        </w:rPr>
        <w:t xml:space="preserve"> </w:t>
      </w:r>
      <w:r w:rsidRPr="00B11F3A">
        <w:rPr>
          <w:spacing w:val="-3"/>
        </w:rPr>
        <w:t>experience</w:t>
      </w:r>
    </w:p>
    <w:p w14:paraId="28C93CC3" w14:textId="19A1F056" w:rsidR="000C6E1E" w:rsidRPr="00B11F3A" w:rsidRDefault="00F570C1" w:rsidP="000F32C8">
      <w:pPr>
        <w:pStyle w:val="BodyText"/>
        <w:spacing w:before="5" w:line="242" w:lineRule="auto"/>
        <w:ind w:left="1276" w:right="1445"/>
      </w:pPr>
      <w:r>
        <w:rPr>
          <w:noProof/>
        </w:rPr>
        <mc:AlternateContent>
          <mc:Choice Requires="wpg">
            <w:drawing>
              <wp:anchor distT="0" distB="0" distL="114300" distR="114300" simplePos="0" relativeHeight="249982976" behindDoc="1" locked="0" layoutInCell="1" allowOverlap="1" wp14:anchorId="75E2E194" wp14:editId="23085703">
                <wp:simplePos x="0" y="0"/>
                <wp:positionH relativeFrom="margin">
                  <wp:posOffset>5438774</wp:posOffset>
                </wp:positionH>
                <wp:positionV relativeFrom="page">
                  <wp:posOffset>9201150</wp:posOffset>
                </wp:positionV>
                <wp:extent cx="2127885" cy="1485900"/>
                <wp:effectExtent l="0" t="0" r="5715" b="0"/>
                <wp:wrapNone/>
                <wp:docPr id="366"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8484" cy="1485900"/>
                          <a:chOff x="8352" y="14100"/>
                          <a:chExt cx="3554" cy="2738"/>
                        </a:xfrm>
                      </wpg:grpSpPr>
                      <wps:wsp>
                        <wps:cNvPr id="367" name="Freeform 349"/>
                        <wps:cNvSpPr>
                          <a:spLocks/>
                        </wps:cNvSpPr>
                        <wps:spPr bwMode="auto">
                          <a:xfrm>
                            <a:off x="8475" y="14100"/>
                            <a:ext cx="3431" cy="2738"/>
                          </a:xfrm>
                          <a:custGeom>
                            <a:avLst/>
                            <a:gdLst>
                              <a:gd name="T0" fmla="+- 0 9365 8475"/>
                              <a:gd name="T1" fmla="*/ T0 w 3431"/>
                              <a:gd name="T2" fmla="+- 0 14100 14100"/>
                              <a:gd name="T3" fmla="*/ 14100 h 2738"/>
                              <a:gd name="T4" fmla="+- 0 8475 8475"/>
                              <a:gd name="T5" fmla="*/ T4 w 3431"/>
                              <a:gd name="T6" fmla="+- 0 16838 14100"/>
                              <a:gd name="T7" fmla="*/ 16838 h 2738"/>
                              <a:gd name="T8" fmla="+- 0 11906 8475"/>
                              <a:gd name="T9" fmla="*/ T8 w 3431"/>
                              <a:gd name="T10" fmla="+- 0 16838 14100"/>
                              <a:gd name="T11" fmla="*/ 16838 h 2738"/>
                              <a:gd name="T12" fmla="+- 0 11906 8475"/>
                              <a:gd name="T13" fmla="*/ T12 w 3431"/>
                              <a:gd name="T14" fmla="+- 0 14926 14100"/>
                              <a:gd name="T15" fmla="*/ 14926 h 2738"/>
                              <a:gd name="T16" fmla="+- 0 9365 8475"/>
                              <a:gd name="T17" fmla="*/ T16 w 3431"/>
                              <a:gd name="T18" fmla="+- 0 14100 14100"/>
                              <a:gd name="T19" fmla="*/ 14100 h 2738"/>
                            </a:gdLst>
                            <a:ahLst/>
                            <a:cxnLst>
                              <a:cxn ang="0">
                                <a:pos x="T1" y="T3"/>
                              </a:cxn>
                              <a:cxn ang="0">
                                <a:pos x="T5" y="T7"/>
                              </a:cxn>
                              <a:cxn ang="0">
                                <a:pos x="T9" y="T11"/>
                              </a:cxn>
                              <a:cxn ang="0">
                                <a:pos x="T13" y="T15"/>
                              </a:cxn>
                              <a:cxn ang="0">
                                <a:pos x="T17" y="T19"/>
                              </a:cxn>
                            </a:cxnLst>
                            <a:rect l="0" t="0" r="r" b="b"/>
                            <a:pathLst>
                              <a:path w="3431" h="2738">
                                <a:moveTo>
                                  <a:pt x="890" y="0"/>
                                </a:moveTo>
                                <a:lnTo>
                                  <a:pt x="0" y="2738"/>
                                </a:lnTo>
                                <a:lnTo>
                                  <a:pt x="3431" y="2738"/>
                                </a:lnTo>
                                <a:lnTo>
                                  <a:pt x="3431" y="826"/>
                                </a:lnTo>
                                <a:lnTo>
                                  <a:pt x="890" y="0"/>
                                </a:lnTo>
                                <a:close/>
                              </a:path>
                            </a:pathLst>
                          </a:custGeom>
                          <a:solidFill>
                            <a:schemeClr val="accent1">
                              <a:alpha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348"/>
                        <wps:cNvSpPr>
                          <a:spLocks/>
                        </wps:cNvSpPr>
                        <wps:spPr bwMode="auto">
                          <a:xfrm>
                            <a:off x="8352" y="14150"/>
                            <a:ext cx="3257" cy="2688"/>
                          </a:xfrm>
                          <a:custGeom>
                            <a:avLst/>
                            <a:gdLst>
                              <a:gd name="T0" fmla="+- 0 10846 8353"/>
                              <a:gd name="T1" fmla="*/ T0 w 3257"/>
                              <a:gd name="T2" fmla="+- 0 14151 14151"/>
                              <a:gd name="T3" fmla="*/ 14151 h 2688"/>
                              <a:gd name="T4" fmla="+- 0 8353 8353"/>
                              <a:gd name="T5" fmla="*/ T4 w 3257"/>
                              <a:gd name="T6" fmla="+- 0 14913 14151"/>
                              <a:gd name="T7" fmla="*/ 14913 h 2688"/>
                              <a:gd name="T8" fmla="+- 0 8941 8353"/>
                              <a:gd name="T9" fmla="*/ T8 w 3257"/>
                              <a:gd name="T10" fmla="+- 0 16838 14151"/>
                              <a:gd name="T11" fmla="*/ 16838 h 2688"/>
                              <a:gd name="T12" fmla="+- 0 10977 8353"/>
                              <a:gd name="T13" fmla="*/ T12 w 3257"/>
                              <a:gd name="T14" fmla="+- 0 16838 14151"/>
                              <a:gd name="T15" fmla="*/ 16838 h 2688"/>
                              <a:gd name="T16" fmla="+- 0 11609 8353"/>
                              <a:gd name="T17" fmla="*/ T16 w 3257"/>
                              <a:gd name="T18" fmla="+- 0 16645 14151"/>
                              <a:gd name="T19" fmla="*/ 16645 h 2688"/>
                              <a:gd name="T20" fmla="+- 0 10846 8353"/>
                              <a:gd name="T21" fmla="*/ T20 w 3257"/>
                              <a:gd name="T22" fmla="+- 0 14151 14151"/>
                              <a:gd name="T23" fmla="*/ 14151 h 2688"/>
                            </a:gdLst>
                            <a:ahLst/>
                            <a:cxnLst>
                              <a:cxn ang="0">
                                <a:pos x="T1" y="T3"/>
                              </a:cxn>
                              <a:cxn ang="0">
                                <a:pos x="T5" y="T7"/>
                              </a:cxn>
                              <a:cxn ang="0">
                                <a:pos x="T9" y="T11"/>
                              </a:cxn>
                              <a:cxn ang="0">
                                <a:pos x="T13" y="T15"/>
                              </a:cxn>
                              <a:cxn ang="0">
                                <a:pos x="T17" y="T19"/>
                              </a:cxn>
                              <a:cxn ang="0">
                                <a:pos x="T21" y="T23"/>
                              </a:cxn>
                            </a:cxnLst>
                            <a:rect l="0" t="0" r="r" b="b"/>
                            <a:pathLst>
                              <a:path w="3257" h="2688">
                                <a:moveTo>
                                  <a:pt x="2493" y="0"/>
                                </a:moveTo>
                                <a:lnTo>
                                  <a:pt x="0" y="762"/>
                                </a:lnTo>
                                <a:lnTo>
                                  <a:pt x="588" y="2687"/>
                                </a:lnTo>
                                <a:lnTo>
                                  <a:pt x="2624" y="2687"/>
                                </a:lnTo>
                                <a:lnTo>
                                  <a:pt x="3256" y="2494"/>
                                </a:lnTo>
                                <a:lnTo>
                                  <a:pt x="2493" y="0"/>
                                </a:lnTo>
                                <a:close/>
                              </a:path>
                            </a:pathLst>
                          </a:custGeom>
                          <a:solidFill>
                            <a:schemeClr val="accent1">
                              <a:alpha val="79999"/>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9" name="Pictur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911" y="14656"/>
                            <a:ext cx="2085" cy="1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03C267A" id="Group 346" o:spid="_x0000_s1026" style="position:absolute;margin-left:428.25pt;margin-top:724.5pt;width:167.55pt;height:117pt;z-index:-253333504;mso-position-horizontal-relative:margin;mso-position-vertical-relative:page" coordorigin="8352,14100" coordsize="3554,27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HRcPHwYAAAgWAAAOAAAAZHJzL2Uyb0RvYy54bWzkWNuO2zYQfS/QfyD0&#10;2CKxqJslI94gSJqgQNoGjfsBtExbQiRRpeT1br++h6RoU1p5s03TvmSBtSVxPDycIecczYuXd3VF&#10;brnsStGsPfrc9whvcrErm8Pa+2Pz9lnqka5nzY5VouFr75533sub7797cWpXPBCFqHZcEjhputWp&#10;XXtF37erxaLLC16z7rloeYPBvZA163ErD4udZCd4r6tF4PvJ4iTkrpUi512Hp2/MoHej/e/3PO9/&#10;2+873pNq7QFbrz+l/tyqz8XNC7Y6SNYWZT7AYF+AomZlg0nPrt6wnpGjLB+4qstcik7s++e5qBdi&#10;vy9zrteA1VB/spp3UhxbvZbD6nRoz2FCaCdx+mK3+a+3HyQpd2svTBKPNKxGkvS8JIwSFZ5Te1jB&#10;6p1sP7YfpFkjLt+L/FOH4cV0XN0fjDHZnn4ROzhkx17o8NztZa1cYOHkTmfh/pwFfteTHA8DGqRR&#10;GnkkxxiN0jjzhzzlBZKpfpeGceARPUwvgz8NDsI4Hn4dLMNUrWHBVmZmjXZAp5aGTddd4tr9u7h+&#10;LFjLdbo6FbFzXJc2rm8l52orI7SZCa02tHHt3KA6Iwpmh9h/NpxptIynYbFRDaOQmpA+CApb5ceu&#10;f8eFTg27fd/15ljscKUTvhs2xgZHaF9XOCE/PiM+ycIkJnrSwd6aYSZj9sOCbHxywoIx+8QIGXR8&#10;0QiZJPpzahhaQ3gzZgWxi8CJO4ND0h2HCtcsOIToAi66Ag5nwfFFkzRM58EhuWdvxmweHOqg65Bm&#10;fjKLLrN2KnTpFXR0nIdH4FE3FY/ho5N0XAVI3XRsaHAN4jgbNMqCZD6C1E2IsZsPIR0n5fruc3Oy&#10;ock1hJOUXN+A1E3KdAeithzsQWGFPTv5XTMcHlwRptjQ1xWwFZ2qYBvkBfVrEw7lCVbqpF0xNqd6&#10;s3ySMcAqz8i8qXyPu1bp1Obx08wRW22uCxjWrr2b72HBEqQ7pVvpEdDtVk3BVi3rVZzsJTmBfHR1&#10;KlD8VcVWI7W45RuhbXpd8jPsecysqQDzXcarxrUzVrY8wNAO2+9WuzMTwt/TLdNA8+FVl+kEoZ0w&#10;r0THTSrUyjUbnUOgIucU305U5e5tWVVq4VoE8deVJLcM8oXlOW96qqPDqrZg5nHq42/I3fkXepKR&#10;s0rvr0Yo5waMegI+NNxiyHArdvfgGSmMToKuw0Uh5F8eOUEjrb3uzyOT3CPVzw3IMqNRhHj3+iaK&#10;lwFupDuydUdYk8PV2us9nAd1+bo3QuzYyvJQYCaztka8glzYl4qEND6DargBX/9vxI0CYQSRQ9xa&#10;T6iogeG/HnE7eiYexM6ZuIMYZ05poSBJx2pmvHf+AXFTP41AP2Gsy4/LoS5dGOZW0yMTrtGEKiIa&#10;U1Xa4wcU71KFNiCo7MMqXIdjrlC4ZsG5RLHRzD0DbkwS4BMazoNzWcKYzYMb00SaRXQWnMsRhrhn&#10;wF0j7oehmyfumdhNidvPlstZgHPEPQdxnIyztpiB6ObjrC3mIE5yQhM/m4fo5mRg7jmI45TQJIni&#10;+RyPmVvbzSdZlS5Xn109IMHohARa3M5ADJ58RoLHDgno4ZsXF1dVkUqF0iKIoGG0r6RFVDqJ0iJq&#10;K89pkSDKjGqyvPu4GFkmwQDQSgL7bbRIjGnUQjCfVXjWwH4bwyAJcDifYhkGMc6csoyy6NHJH6zF&#10;Tvkfy5Zlhr8B2bciW9oyX+F/6OPg6kG/4fP9LvyqPyoJZnpm9ZN81Ex+OrbP0HKC8Cy3ZVX297p9&#10;hu2tQDW3H8pcNXfUjdu6AKkZBYRxNS1e5PUWtXbmV5D0Za4bQqQRrwu87fBXXYvXACXpLo+kFKeC&#10;sx2Uo3k3GXtZqNsRkm1VtlYMq+thzVCNk/bXTNhMa+2NyI81VLPpFUpeYfmi6Yqy7SBVV7ze8t3a&#10;kz/vBunSyfx34NZ6p+sl73PodbbaQzQPz1GRzwMa8QWkwv+0Pk2m2B2nk0YJzqmezcq9wE9Bq7r1&#10;FWa2HNi2WStNn4aoC+AGVPM6MPRsAM6aKNhnta/egkYPYKjlv4UMca0u8a9ltm434grsY1qjqp/p&#10;3murSwP35m8AAAD//wMAUEsDBAoAAAAAAAAAIQDZCBYxrjkAAK45AAAUAAAAZHJzL21lZGlhL2lt&#10;YWdlMS5wbmeJUE5HDQoaCgAAAA1JSERSAAABFgAAALoIBgAAAGvkYm4AAAAGYktHRAD/AP8A/6C9&#10;p5MAAAAJcEhZcwAADsQAAA7EAZUrDhsAACAASURBVHic7Z15vB7T/cffz7252UOCIIhEGqH2vfa1&#10;ttprbUtp0SpqLaVoUf1RrZaiLVptqba0hKIoat+19l0QESUhlkQS2b6/Pz4znXnOc87zzHPvs+bO&#10;+/Wa13PvmTMzZ86c+c5ZvkvBzMjJycDKwHDgvmYXJKf16dPsAuS0DUcCS5ELlpwM5IIlJyvPAG81&#10;uxA57UEuWHKyMADYCBgKDAGmN7c4Oa1OR7MLkNMWzAX6AgOBT5tclpw2IO+x5GRhHnAHsDwwp8ll&#10;yWkDcsGSU4nhwBeAC4Eu4D3gb8A7zSxUTmtTyJebcyqwEnArMDr6/31gW+CJZhUop/XJ51hyKvES&#10;8IvU/5eRC5WcCuSCJScLzwX+zsnxkg+FcrKwGPANYAZwLfDf5hYnp9XJJ29zsrAzcDYwG3iSXLDk&#10;VCDvseRUYhjwBrBI9P8kYBwSMjk5XvI5lpxK7EMiVABGAvs2qSw5bUIuWHIqsYsnbf+GlyKnrcgF&#10;S04lVvGkrdPwUuS0FblgyanEUE/aYuRtJ6cMeePIqcRvPGnXNrwUOW1FviqUk4UvognbTuAW4HIg&#10;bzg5QXI9lpwsvIN0VwrA/eRCJacCuWBpDbqQa4JWe2FHAwcBB5IYIa4PnIhsiKY2o1BlKKA2PbfZ&#10;Bent5HMsrcF2wBrNLoSH6cDjSCku5j3k7KmrKSUqzyrIxUNOk8l7LK3BAcAs4GvNLojD+8BN6AO0&#10;WZR2OfBY00pUngOADYEbml2Q3k4uWFqDT2htq+F7gBuRgHm4yWUpxwLgkWYXIicfCrUCq6Pu+yHA&#10;ck0uS4gDkQbuTigMSCsyEtgD9VpWa3JZej15j6X5vI/mMKagnksrchsyOuyDhkatyAxgArAkMK3J&#10;Zen15IKl+byNHFW/DnzQ5LL4KCAV/u9Ff49Bw41WW8H6AM2tjEZ1mtNEcgW55rM9UjqbjSYen25u&#10;cUrYDbjeSdvDk9Zs1kDzP/2BHVEvK6dJ5IKluSyDXoaR0f+Po6XnVuq5PI6WnQ8E/g0sEf2u18xC&#10;OQwDbgfWjf6fhIR03nNpEvnkbfPYBZhIIlRAL+tbwNpNKZGf0WjO4k0SfZZRTStNKWujOls3lTYS&#10;1a3P5UNOA8gFS/MYi3+OayAKDNYKDECWzO9F/78f/S6OhhytwChUZy590HxQThPIBUvz6NfNfY1k&#10;HJqwfSH6f2b0W4j2tQLtUI+9jlywNI9ty+zbrmGlKM/K0W+svDffs6/ZlKurVqnHXke+3NxYxiDj&#10;vQJyQRDiYDRZCgrG3qwZdlew9PHsawYdJMHpy7XhbUgMElcCXqtnoXIS8h5LY5kILAusEP2/FvAh&#10;ioUcC5KzkdXwstHWTDaMyhKH+xjk7GsWRlI/U1HP5GWkX7N1lOfs6HdMlG9ig8vYq8l7LI1lPtKw&#10;jcf+T6N5i49JXBBMSeVrJisiHZufkPSYhqX274AmoF9tcLlA5YnrZ35UhveQLlAcrH5K6vdTchpK&#10;3mPJCfFt9AL/MpW2dOrvQpQnJ6eEXLAk7NzsArQQI5ALhxtIhhBdFAsWgK970nozeRuKyAVLwgnI&#10;0ri30wVcjdrGqan0EaiXkmZwlLcVnT41mmHAzyg/Kd9ryAWL2AzYHDi22QVpAX6M6uMw4PlU+thA&#10;/s2Bc+pdqDbgu2heatdmF6QVyCdvxTbR74g6X2d1YD+Sen8UmfnvRuKh7ThgCPCj6P9fIZX1RvA1&#10;JFx/C1zp7Fu3NPv/OA54FvhdncrlMhIJPlBdXQ98Bjl6uiZVJoAzkT/hvwDP1LFMn49+l6njNdqG&#10;vMci7op+J9T5Oh1IL2Wt6P/1kJBZHH3tQC/NINRD6Evp8KNe7I5iCN2L35lTJaPD30TnaAQFVDcr&#10;orpaI/odQuLkKbbBWjPKW++2/q/ot95tqC3IrZvF0cD56KvbiHmWpdGkaN/A/neRDUyjlkm3Rq4b&#10;XkJDmw+d/QVkgFhJr+ZTtAx9d43LF6I/qscly5RnFKrPenM76rWcA5zcgOu1NHmPRXwU/U4h/LLX&#10;kneAy8rsP5fGCZV9gL8jJbgdKBUqIC3bLMp6/ZCHub1rVrryzEZ1FeJSGiNUOki81rWSy4vmYWa9&#10;ffuCmc23hGsadN2O6NrPpK59l5lt0aDrr2pm46PrPmRmK5TJe5RVz3XRNep9H4Wozu5KXfsZU912&#10;NOD6mNmFzr1/tUHXbdmtt/dYtkMuF9P1sBvwnQZcewEwGVgklTaM+querwM8iIZ9uwFnoYnj18sc&#10;s2M3rrNHdI0Hqa9/GUN1ltYKXgRNeC+o43VjvgV82Uk7Dt1/r6W3C5aHKDXw60symVtPhqB5jbTv&#10;lTWRUlo9nstAZD/zKLARct24PnAaWjUpV86ty+yvxEYoDtHZ+P2m9JQONJRbM5W2PHArKnu9uZ1i&#10;GyqQLss9Dbh2y9LbBct0ZAuT5kbkerHe7Ixe6Oed9DWADWp8rW3RUutJaBn5s2g+Jct9bk/P5506&#10;o2s/Q7IsWys+h5Z4H3fSR6BwJfXmVeAPTtqF9PJIAb1dsIC+dj+P/p6M1NQbweLoq/bnwL5aMBy4&#10;AvgnmpTdCOmqvFjFOfaqUVlAlsa3R2UaXqNzLo4cUV0Q2NcIjgWeiv7+K+Un5nsFuWARscvFThI3&#10;jO1MAQVzfxF9tb+FekHVRjEcSn10Uw5AwuBAGqenU09mohC5IAHe63U4csEiYuW0pSmeTG1HVgTu&#10;RFqwtyIXkr+m2PtbVvahfu4dFwd+j2IqrVg+a1sQ30OruOxsKrlgEWmv8/VW668nX0A+XtYGvgR8&#10;haQ31h0OqkGZKrE1KvMXGnCtejGIZNiVq/STC5aY9ORku3bNdwHGo+Xd1ZFtTE9YC83JNIL+qOzt&#10;6nYg3X7yd4q8EgAWRTGTJ0ZbO/oX2R24Fq1GbEttjBaPqcE5qqEvcB3taR28DEn7mYaCuvVqcsEC&#10;m6CXcVS0HdXc4lTNF9FKxJXIp0wtlMKWRkOpRtOFBGS7KZcdQdJ+1qc9hWNNyQWL5iBmpf6fFMrY&#10;guyN3ATcDHyT2q1GHE5jbKZ89EH3tGeTrt8d0m1mHo2xT2ppcsGiJebYIfQs5Ni6HbyA7Yt0YO5H&#10;Pl7Kac9WwyD0BW4mfZBnun2aXI4sFJARa2x8OJncz1GvFywF4B8krhIGIHeMrd4VXxYpmb2PFNhm&#10;1/DcX0dhVZtNJ7rHVl+l2xS4mMRWaRQazg1uWolagN4uWAw4Hngi+vsJ4FBk+t/KfAcNVQ6ntgp9&#10;HSSe11qBfmjeqJV5GHn5m4h0hW5CHglnNLNQzaa3C5Y+aPVjTaRevzaydm7lJecl0XzK1ejLWEs2&#10;BUbX+Jw95TBqp/5fD8agj9FApE28M9If6tX0dsGyIXJleCISKKAohUc3rUSVOR59DesR06cV5zQG&#10;0Fq9KJevoWHbFsjuDOAQZEzaa+ntguXzaOLtEor9edTS8K6WLI6GP6eTRE6sFZ207n0fSWvM+/jY&#10;Frm6eIGkDRWQGkCvpbcLlu3RkGIGxX5R1qE1u99Ho7kV10y/FmwELFWH89aCwbRmL3JJ1FYuj/5P&#10;t6HtG1+c1qE3C5bFkMXvFdH/aeOxAvoStRKLIuW9h5CmcK3ZrHKWpnIUrWcguh3qOd4a/Z9uQxvQ&#10;ur2sutObBcvewBvItgaSkBwx+zW0NJX5FhIurkOjWtETL3GNYCiqg1ZiP2STNRd5q0sHdeugdYeW&#10;dae3CpYC8A3gj2iZuYPSgFw7kcSmaQXiHsV/6nDu/mhFqNVppV7V8sgXcBzYbR1KVxO/6UnrFfRW&#10;wbITWlqOG8W6lHazO0hWilqBlaPfl+pw7k2RcGl1Vq6cpWGcgiZs4x6kr8e3Du3tDqLb9EbB0oHC&#10;l95MosofeviHotCdzaY/iX5JyL9KuS9jf8prgm5X4fofUDl86jxkDlGOGcCcCnnKsQL1czxVDWOB&#10;g4FfkNhnhdrQ/9EL37Ned8PI8nQN5GIgJuR+sRMF+242Y0melU+AdCG18hCnAmcE9m2IdDGeCOw3&#10;NLdxPOVDhJxEEk85xCGUDzB2MH7r7CeRYV8H4eD0jeQk5Ij9quj/kYRD0K5B+/qZ6Ta9TbAMQS/Y&#10;/cipM8iloDtxm+YgikNLNIOVUn/v4tl/DHr5v+nZtykK+XkMEiJplkOWxAcivQs3CuIC5D7hatRr&#10;2QZFTHT5MfAzZBR5oWc/KDj71SiOkS84+w/Rsu05nn2nkTg8X8mzv5GsherrbJLVuUqTtGfSmFAk&#10;rUOzI6Y1cBtuZo+b2VwzWyuVfppV5gMz27TG5TnSzK40s1M919vJyXtKat8UMxua2jfCzGZF++aY&#10;2eqpff3M7PXUsc+ZWZ9oX6eZ3WtmR6fy7+2U44eecu/i5BlvikYY7+8ys0ecPH938qzn7L/DkqiF&#10;XVE5Y26I0vub2SQzO9kpz85mdp+Z7W+lHOEpf0+2zczsQzN70VS3cfqjnmu7PGZqg81+Dxqy9ZYe&#10;yyjUS1kXff2ejNL7I03WSgxFPZxmdWnTX+nhwE9T/x9OMvHahXoPMQdTbPuzCvKQT/Tbj+Iexl+R&#10;I25QFMMzPWW5kUR1fRrqKaX9wMxFFtJzo/9nIvODdJ7HUbA2UK/oGJIh0FzUq4mJh06zUY+mWT2W&#10;XVEYlYHIFiiOrb0Jcu5UifWA+yhWolto6Q2CZVWkqzIO+VVNj/G/SnZXlP2B66NjGo37Mh1MskLi&#10;6tvsSDIP4bMMPjz1+yNK5zQuin6vJxEOLrH193UowL3LcyQ+dy/AHzb2/Oj3NiTE0lyDhhkvk+gZ&#10;gYZSzVgZOgjda38kSNOB3k6q4jwroftZpWYla1EWZsHSiZwh3Yd8kl6HvtLxi9QPLRlWe84/oC/q&#10;0NoUsyIF/C/T7ugexnj2rYXU80d79q0SHRfHcHZ50Pn18Vj0+1CZPI9Ev7cH9sfLtL5ojPORcHqK&#10;4p7Oq0hoNko3ZCgSvvGK2HHAb1P716f6XuyyqPe8D+3hUKxbLIyCZQD6qryMvppDUIPYi2JV+EPp&#10;frf0FOBNFJ512W6XNBtD8auybxXt8z3DcYQnnAeiCesOSidrQcObBSRdfR9xjKJybjyfRULhscD+&#10;aWgiOKSXMwVpRqeZg3pRw0py15bl0HBzEtJlehvYkmQCOeYsuscw1Pt6Ca2kDejmeVqWhUmwLIaW&#10;VScCv0Rf8snInP3nFH/5hgI/6OH1hiCHS6+jsX93urdjqLziFNL7WAS9fB959k0IpIOWSV9AOic+&#10;zeJxqF18rkyZ4tWlcnlWQz2LkL1MH/QcQsvHq1I6TO1Cc0yznPQlgY3LlCUrq6DeyWtoeX0wCqi2&#10;NuplpNmByvo/lfgMiZOoU6i/wGwYC4Ng6UCWr2+iJcvh6Iv6B9QgfF3671O7EA1dSA/kOWTQmLVx&#10;vI9eBt9SZVoJbib+3sM8wj2Cx1AQMF/0w4dJhhrbePbvFv3uQHjIsUP0u1OZPPG5twjsXx19qd0l&#10;cFAvcAVKhfVnkKBNC5b3kTD02RFlDdY2DD2759B8Sld07InoXqc4+bvQ8nqtGI56P5OQsWX7v5fN&#10;Xpbq4baCmd2dWtKbb2aXROmhY1Y1LTnXi7fMbIcMZe9nWv52ud6Kl2Yxs8mefL+P9u3jpN+SOu6v&#10;nuN2jPZ90cxeNS3vxvmXMbOPU3m/6Cn3Fs759vTk2cjMFkT7HzUtbbt5fhHtX2Bmn3X2/SR1/pVT&#10;6Wea6jedt2BaknZ5zMz6eq7rbjtYcf1ONbPjzWxwmWOO9VyvltxlZqMzlL1lt6YXoJtbwcwONbPp&#10;qYfxgpl9LsNxd1lj+LWZDalQnrM8xx3syfeMJ99e0b4uM3stSltgeqnj49a05AU3M7vHEqFVMAnl&#10;o1L5r3OuMdnMlkztH2LS4UjzppkNc/I86+Q53LmfFUw6NzHXpco1woqf669S551iZk9baf0cYqX4&#10;dHDS2xDTRyjN35z79W2u8K0X00335X5k2mJregG6sfU3fZXT/MHMBmQ49gBrLK+Z2WqBsgw3s5s8&#10;x1xmpV/Lu508U61YQWu/KP0sz3XOiPZ9YmYrOvtWNr2sY83ssMA93G0SXh1mdm0gT9zLGmRSVnP5&#10;1My2teT5uQp0Fl0fM/uTkz7bJGzOjP6/y7mHwWb2G8/5bjSzJcxf96tZseLgPDP7umV7ia/2XKue&#10;3GKqs2a/d1VtTS9AN7bdnIq/xBKtzXLbsiYN2kZzaaA8/ylzzLVO3p86++eYhnTx/oKZXWjFw5p4&#10;6zSzf5q+fr5yHG9mE0wvV4jfmdm5Fe7z+2Z2c5n9n5jZOmZ2RWD/LJM2so/bo+PNNExKl9/tZaX5&#10;t/nv+bJUnrmW9P4qbe6ws1HsmrF8LbM1vQDd2K5MVfhT5h+/u1vByjf6ejLVEjX69OYOF9Lc6OTd&#10;0pPnMfMLEt822MJf44JJLb8RzKjBObaw4vL7en0xz1jp/fYxs/dSec725PFtw53jGsmVGcvYMlu7&#10;zT73ozgu7vfwr3y47Ejz/GIsQXhlJCsPULp8vB5aXs/CDMLhV43EL029GdTD4z+kvOJeFrZETslB&#10;deozevRxRuq4RrMrreEuIjPtJli2JVEWe4fE12g5CsB5dStRNnrqonAu/ns9hdrob9TDK109uJWw&#10;mUFW0s/iWsL6PmlWwm853igWQREl2oZ2EyzpRvEvsvVWVqf5nse+SLH69qKUjwKwPNKVSPNXT75O&#10;4E/0XLFqIn6bn1bDrYMuymtPD6dYa7kPxWE5QuYGLnvS/Hdl7yZfvyqaXVnV0JdEeQvKOx1K01Pt&#10;yFqwJMX+Wn8epYVYg1LjtvFI6c1lFHAZPbOfMeCuHhzfCJ5ChpFpTiaJu+1jKYoV2TajWKC3Uxva&#10;Db0DbUE7CZbYNibGVesOUYuhQi1I97aWyZDfzbOAsNHknsAR3SlUiqxf72ZxCqWW2NXW457Ovixt&#10;qIBiLjWbobR+JIX/0U6CxbU5yRpjplaq+z2lFnYgNxO2KL6A0henGlpZsDwI/KMG5+lOGxpC6/QU&#10;2saWqJ0EywfO/+tkPK6cE+lG4pa/OxiyX/HRgeZbfPY/WXgLv8vIVuC7hFe1qqE7bahV2g/Upg01&#10;hHYWLFuQzY9oVkO0elOrRnE/soj10RfNQ2zSzXO7cxitwMWUWhZ3l2nO/1l8qbjHNJO2ESx9ml2A&#10;KnBXLbqQJ7XzPXnT+LyXNYPQqst/kcc0kCVtFteL30WWxfGKyJXoBRiJVj3uBPYH/lZlGa9Aw4MR&#10;yBFRzD+AV5A18jdS6Q8gh00FZF0cr2Q9h9wNgNw4xsPRt9ASL1H5Y5cJM5DrCUPOv+PgcRPRBG0W&#10;/k0igL6O/6PjOgLfGtV3uVhNs1GEgFaIa90OK3dAe/VYJlIaXvQUKo+TH6mwvxEYcAN64U5z9p2J&#10;fL7eQqmgv4xi/ZWfoJWMgchRFahODozOG88F9AP2iP7+DP5wsctF106vJr2KlA7TS93T0FLnsZT6&#10;htk3Kvs7FE+sHh6lu6tYp0Xpd1B8r79Ari+uong+41CkVPc6xX5+b0V1k+ag6NwTKB02nYbq/gan&#10;nJ3IQ1wlWqEN/YfW+UhWpJ0EC8jHSpolgF9T3sXf3XUrTXbuRF/r4ZTq1LwV/W5PaXC0VSiecFwE&#10;rXL0RUO855AzK0O9l3TXPhbC2yEBvFu0rZ06dzo9DrE6gkQogQTLTCRs3LhBb0e/B1OsGRrf074U&#10;T55Pjn53pNhtZpx/M5Ll42eja/eN7jn9AVmMUl8t8bn3p/RjszKq+8mUTlLvSWU/xndX2N8Irmh2&#10;Aaqh3QTLH0kac8yXkNev0LDulWhrJj+JfuchZ1Rp4iVEX8M53ZP2S+QQ6DjkZW1T9PI9R7EGbXze&#10;v6AX6/pouwb1Uu5AXfzxUfptqCc0AQ1xYsYgp0tz0ORwmthUwS176J5C6VtFv1eR9DZWi+7xTfxz&#10;Sq4HwHL1eBaqeyiOYhDzOySQQtxcZl8jeJfGmV3UhHYTLB+iLq/LAejhh5bjarFU2V1+hcJGgISf&#10;uyT8r+jX17C/5Ek7DCnFxdyLXvpVKV7liMN47Eux0L0evbxbo95JzO2oZzKWYt2fCagLPoTinsx0&#10;NK/RgeZRYozkC+/eU3yvBwTSv0Spot9o/Or06eHdXBJh6KvHvUjq4C5K5+U60It7muf6IP/JEzzp&#10;jeJgWmsSuTLNtoLs5nZ2wAr0JTMb5cm/RSB/vXnK5KMkLscUk4Vs7LNkgsk6e5CVunS42WTS/2jq&#10;+Ngx0TVmdlX091bRvl+njp1hZouaLJfTwb8+MLPFovx/T6XPt8SL28+dcnw7Sj/CST8/St/BSb8p&#10;Sh/npL8QlWdRK7Zy/tBkfd1h8miX5ipLvOCl3U88aqqbf0T7/hilr2+l3Gdm75vqPj5+gMk63Mef&#10;zG81/rNA/noT13NbbU0vQDe3gsl3h8+HyCSTu0TXncJfPHnryfVW6kFuipPnuCj9m2XO4xMsZhJK&#10;z5rqYpgl/krMzC6O8m/jnOvEKH2MFXuWuyRKH2xmH6XSp5vZIqaX3vUcFzuNct1RbB+l/8JJj73I&#10;He2knxel72SlvJb62xUsaWLPgVdamLRgwSTMQ06bbrdSB10jTU6nGsV8M/uOtakHuXZabk5jKLDW&#10;AkqDoS+Hllk/RMuI8Zg95C2+HtyFln3TKxCLoDmMNCugOZevEGYJ1I2fR7Gy1hi0vHomGgalz71o&#10;dN4dnXMtGaV/juIuf0eUPo7iic+3UdCz4RQvg09FE55dFLujmAtsjuZ9vuZce1x0DXeidIko3ReT&#10;eoXU3/G996F4QngGmrTeFQ37QgxEw7np0f+foOHUEErr6fNoReta4MVU+hs0LhLjdyleCWsrCma1&#10;UGhsGidQHNmwVXiYUvuSTdB8SLXzWjORUaKhydlFe1y69uQjtKLVgV56V0hXYgESeg846fdE6a3G&#10;qWRbCm9J2l2wdNA6tkBpZiCB4LIY1SslziEJLDaEhTC4VUZmkfQ2hlK9/c48/BOg/clud9ZIppGs&#10;ZLUd7SxY+lHqsyQnZ2FiLuUjUrYs7SxYfkzYIC8nZ2Hgx1QXdL5laDc9lpycnDagXVeFAP4MPNns&#10;QuTk1JEXml2A7tLOQ6GcnJwWJR8K5eTk1JxcsOTk5NScXLDk5OTUnFyw5OTk1JxcsOTk5NScXLDk&#10;5OTUnFyw5OTk1JxcsGRnZeQNbiKyNs7JyQnQTpq3q0UbyIXAzciKuF50onAamyHfIlul9k2t43Vz&#10;ctqekGApIHPyIcjBThd60RYgBzlTaKzV5REokHramvkV5NznRe8RPeMVJFT6Bfa3rTl7G9GFHD31&#10;Q1a+76GAXfObWaicbPSJto3QF3kj5Kh5FJUd6byFbHVuQZ7R69l7OJpSFwkrIk9l9RAsf0G9o3VI&#10;goLlNIblgN+i9ug+8znIUffNwG/w+7zpDjshR1xzo3N+ggKVzUMf0y7kfS/22/IAcBP6+J6KetBz&#10;ouNmoo/ufPSBHoKCnfWJznUuclq1UFMwszco9vru41IUmHsF5AZwXWf/O8Ah1C9MwstIkLgcihpY&#10;vTicUteXoEZWy+HQIGBxFNajNxtv7YZCccTRFq4j8ajfH/h79AvyprcHCg/SU85HH6+sXICCow1F&#10;0RX7l8/+P+Yg15ZvVFO4tsTM/mByfHyByYO8yzOOQ98+VuwRPmaOyWN7PZzzvuy5npnZIXV2Cnxk&#10;4LrDa3ydS02e5JvuBLmJ20Geel7ByXOxs/8lq52z6SFmtpnJK76Pi0wRERZzjiuYnJPvZWaveI57&#10;28y+bGarmt6dZtdzQ7YOFJ7zKCSx53pkzyIUf0XnIWk9ycnXhVZNqnUZmAU3tGdMW3rXchiLnkGt&#10;uvXtyBDgZ550tz26gcvGRVstmA7chyIw+ngSOUl33Vsa8Bpy4O6LyNkXBXp7jl40N+cuN/u6dL4l&#10;6dn4I7ONpjjMZ63Yj9IIiOeiyHntTB80zOxL7x4CDcMfbM6tkw89eXaocVlCE/ZZVDN8x/ZKlY6e&#10;LDe/FEhfDY2Na8mzaB4oXd7ZNb5Go+kALiFZxu7NgiX0JV+XJCYz+KMUDq99cXJ6Sk8ES8iRdbkA&#10;7aDGcQka3hyZSu+LwjssisI7vOMcN4+kAR6Dlpq3ofILuRSadB6MXuZpyDPXJxWOq4a+aFJuBOq+&#10;P0R5wbcECnCfjsnTXcESB0ifjVbq3HqrhtOA9dAkapqh6IMxEKkaPEVtBeE7aCgyxEn/HRIub0T/&#10;+yIU9OR+W5Uu1J6GoUWCV2mtYdRSqHzT0arsLDdDTwSLb5UGFESrHKei1Zw7ov8HosBMB5Iscf8X&#10;Ne7HPMfvAJyH5iRCjXsYcCyK47uCZ/8sJNx+QukQqxo2AE5BAa/SgvYj4BcocHm6jEOBbwAnR3+n&#10;WYok5jHoJdod1YXLzqgO16R0Re8V4K/AhVT30u2Lgp/FqywdqP5OpfRZTwT2AR6t4vzlWAA8QWl8&#10;n8WAq5GS4pzommluRs9xYWAZ4HvAhsDqFM9VTkexuH+B2ki6TR2C2jpoznEGSaC8TvRBjc91Q3SN&#10;K5Eqxewov0V5Fo3+PhR9HGMKaDriINTmlkrtm4Pe5Z+iOSjhzOa68YPNFLLUzddlxTGBY6ZbaVjR&#10;eFvCzM5J5b3NNMP+hOc8ZmbjneP7mcJ0xiFAPw5cZ0szezd1nrfNbD8zW9nMTjPF/I2ZbWZPR9sz&#10;ZvaWme2YOldoVWismf0qsC/NkU7Z7sxwTJplnONHm9kNqf1Pmtk3TOE/R1nxM5lpZodZ5VWTQWZ2&#10;fJTfzOx107P6V4WyzTCzz1c4dzXbl8tc66KojOlrZ7m37mxujOqYb2Q4drLnuGkVjuljZseY2rOZ&#10;3qHzzWxtMxthZt9zzneTmS2ZOn4vM7vFiuNhu0w2szssicN9sZk9aMVheeea4mjfaUn4XEwxvdNt&#10;4QEz2zgq2wgrfqcvMbP+ZqWxm7MIloKZneHJN9uSAOWY4v2ONLM9zOy3pgpL84SZ/cdznpjxpgrc&#10;2sx+anrp03xkpQ9pAzObwz4XfQAAGUJJREFU5eRzl8ArBffeJZU3JFg+MQUw/76Zfdf0svvi+s6y&#10;4iXTDUwP6nhPXjMJvxWjbZwVByff3bm3iVYqxMdZIiBiLrLSF3CEmW1nUjFw40l/bKrr28xsN5Pw&#10;ONz0grjMMbOdrfQ5dGfrY1o+LsfDpjpfukbXbLZgWcRK34H9nDwFUxzwNG+a2fJOvnFW+o7FbBy4&#10;/ohUnrOstJ3sZnrGMa+Z2VBP+T5O5XnQzIZkESzvmBr8BmZ2oJnd5clzq5lt4pxrZOAm08w3SUhf&#10;ox1v/gcV86FzvS4rbZjTTAIunW8Zz7mmmIKSbx+Vu5JgucvMBjrn/Uog71lW+kA3DuR1A9nH21gr&#10;fnhmxT2r9ObTMTrFyeMKX5fLrLTeQoHrfxYoR3e2rcuUaZoV6w8dE5Xz0sB2sZn17UYZGiVYCmZ2&#10;jZP3JvP3wtbwnPdlMxvs5LswUPZvBsqweLR/vpUKquWtVB7sFDjPh06+X2YRLCEmmRrVGoGLDTKz&#10;L5m+zncHzhG/HH/17PutSWIeaWZXefZ/4FxvV0+eewJlc3s/Zmbf8eQLCZalAud9w5P3bk++DQLn&#10;9QmW/lb6VZtipS9+vK3tOe+npi9anGdvMzvKzK715H06cO4u05fS5SeBcnRn6zKzZ30VE3GnJXX0&#10;GyvtnaWZaqXCvyeC5WEzu6LC5hPYIcFyuCfvvmXK9YAnv1v3qwfK/mjgnNtG+91phz5mdr9zjvfM&#10;3y46rXhIZebJ5BMsM8zsB9F2lpk97slznZmtFig8pu6ry9RUQV1tx/+Yuonx8dt5jncFy889eW4M&#10;lOceT95LPPlCgmWJwHlv8OR9yZNv/cB5fYLlVE++qwLXx/TF82kq/9GTd19PvlfLnPsOT/5zy+TP&#10;ug0w1fWk6Jzp7rdLugfYacVC+kPTBybddmolWLqLT7AsbRL2aRaYehChch3tOfdcK9UCvztQjlU9&#10;57w62reNk76f5/jJpqmJZaJtWdN7eanvYllWhT4Azkj9fzqyrTgilbYHWsE4MZoddvEtQb9IMnt9&#10;ElpBiZlFsbZtlnIu7UkLHTfdk1YLLV6fcVlP40tv7Ul7qkx+A+6ldCVnd2STlF5mr3ZVsB6Gplui&#10;VYrlov8PBiYA/8KvXHYKMgK8BRn6xcv6s4DtqN1KlcsPkXZtOe5CK1mV2IRSDfW3gPfLHHOvJ60P&#10;sDfwy1Tar4AtPHkPAk5I/T8cvbcvorpOs6Hn+GWAd8uUr6Rg1TIP+DZaLv1KKr2AYs0+TvGyaYj0&#10;yz2bniu8+YzRfNqc4G+w/67iWqFlbp9Jv0+pK4SbtxMtabtMqXCeZzxpg5CeUCV1gHLUWonvBNRm&#10;4vv+AXB59Pd3kTqAjz+ie3kTLd2DXpx6CRXQi/90hTxZP06+F7fSM30e1b/bRjanWLCMj861pJPv&#10;AFRXsT7MgeijdzGlz9XX5m5Cy9VZmN9dPRZDjWJviiVvB3roI6ncCGut8POIJ201JDzda7k6JKCv&#10;YE+p9Yu3KhIILpXsiiYG0kf2rDg1ZVtklhEzH+nexJyH3Hh80XPsYkhX50ykX3E+cE19ilkVWZ+/&#10;T7BUeqafIp2mZZx095nOQRb/33PSl0I6YDch4XQo6oFe4eTrQkLb5TWq8CTQEzuG/+LvmSxLtgZc&#10;zZc8CzcgqZ5mEPA5J60LKfmkuRN1v7NSjQDpyX1+JpC+eIXjQv4+snxRy91brQRnF9I8TjMTDbvT&#10;1/oaYdORDdBL8gIaSrcTvuda6ZmC/7n6numl+J/VQdHv5sh480rgYydPF35D4jEZyvc/emog9VAg&#10;fa0Mx9ZasMxHQ7MPnPTzKL7PQyl2YvU60jqtxUtT6x7Lc4H0pQLpMaHn6tNkbgarIPOHNEMoVen/&#10;GPVYyplf/Jb2s3L3WVBXeqbgf66+4d9E/L6RdkUC7JDof5+voZnI/5FLSNPeS08FS2gyZ9UMx9Za&#10;sIBM2zeneFjzOTTZeQrwe4rN828Htqf8pJmPehkMunXyKv6J5kr165tAfBfNE7QCrqOwmNU8ac+T&#10;vAg+TsA/cd/K/MeTtjiVhYvvuYY+Fr/0pHUhO7td0Ggj9OF60pM2ltJhWJCeChb3CxPjdq981EOw&#10;gL4GmyG7ipjVgLPQBNYE5G5hJyRUXqnhtX0Cp5r7dOtzAf5GuCXln91ynrRHySYQGzEUClkkfyWQ&#10;/hcST3IuS6FhVTu5JwgtFGxZ5pgB+AVLaML6NtQbdzkV2QT5eisxPsHSCRxf5pgievowQnMptXxZ&#10;q2EIcif5MnJe9W80zzII+ZrpQl/7/YF/0P0XpV49Ft8X4VZP2hKU77Vs5Em73JPWLHwNF+AwZIDn&#10;47v4u+igZebjelqoBnI//uHdVp60mPUpVdu4nXAvdAFhA83JlF/h+UugfIdROoT10hPB0oGsel0+&#10;INtyc0/Hxe7x8ZDmYtRtA004bYmWsj8l0ZvJSmhsH/Jo55vZ93nlC937tqm/V0A9rfPwd3cPDZyj&#10;A/XY0vwauN6Tt8TcnfC9gb/cvnNUIvTF7kQT6a4eRgey4B1LWKifjV6+duC/6MPnshdhFQnX8nsq&#10;WjIu95G7HP/zvAR/u4yZSOmqEmhu8m7CPrILwD+BW1zB4ivkIPzd+V3xz26fQenN+DzTVdMgsxz/&#10;rue6w9Ak1kwSfy7pbRbShTiRxAN7mtCQLrRMn/VFDTmAPh7V64rAjWg8PBcNEVwhdzjwWc85DqR4&#10;zuE5wl1YnyAsJ3x97aM7fm3ew98TAw2T7kRuIs9BPZX7o7+vQb0xn75QH/SlXbQb5clCrXu3v6PU&#10;IdriwPc9eReh2HcRaIXH51IjzVRKlfrmApdVOA70gX7Ykz4OzWEeROmQezf0cZweq/AONhnGTfKp&#10;51qxNWnBZONTYh9gsvnpdPL2Nb8ZwKRoX8jwLt66rNSJcsxoK7YA3tpKVaWz8qHJkDAu9wgLW9ue&#10;bcXGYgWTjU7IunRfKzWI86n/p5lsxQaRu1upseY9Tp4RVuwy4kErNoFPl3eYmT0UuPYBVlyvBVP7&#10;8Knav20yWAvZLoW2ESazjqxcbYkzap+ZQ8xVpjqp1qVCh8nYM2T9fqpJld133iEmI1yfEeIkM1vX&#10;ZLbgHre4largzzVZ2MfX6bRi48KPLJtBZLxt6pz/z1Ucu7yZ3Reoj5jXTO47njS1z1+aWV/M7HmT&#10;nUI57jYZKt1sxQ03ZqaZnWnFQmJrk+f5Ssw0sxOs9KaWNvkGqcQ8M/tL6rhdo7Tu8LHJgjNLg59k&#10;st8YbNnKOddkeRyXc1lLfMu4TDO/7dVwM7vcyTvHzH5nMoL7NHX8oeZ/2cea3wjT5QMzW8/U+H3G&#10;h77823uuV27bPMO555v86KTbVqeFbWLS5dk/YzmOt/BHweV9MzvZkg+yzy9R6D6et1IfO4WonO84&#10;+Z8ysx+ZXtyYP5sEcjV1XDD5GorZtMrjO6P7Tfsx8vGapZ5/HzSR8y7JDHJntMWKMvHv0Cj9VaS0&#10;NDM69hE0EeQuPc9B3VnQsGM6SRe2g2LPVj4nyYZWRJ5C3fPpJOPCAhrvxa4K0xED/o7G26d6zlmJ&#10;ISgI2gPR9ecHtr5R3nejfP+OyjmHUg9eg1L3mVbbnozG1GeTTFjORd39c/EHYpsKfB0tJW6LYkiv&#10;jpYPn0dj5yfRMKpc3KPHkOnFXDTci8vbJ7qveKg3N7q/x9CzWBDdXzzXUojuL34O1WpT34uGcycj&#10;DdoxJMPuWUi79nzkXS7NfNQVPz0qzyckgcVWIlk9yRr5YC6Juv509JzmoHbaB93fINTm+pAMeQ0N&#10;6x6MyjSVpC13ouceHxc72naHcYa01W9CHvLiZ7oKsuV5GM2R3Yt/aFIJQ6ugZ6BFlWo1zOejNnod&#10;miTfAM1ljUD19CiavxtP6vkXzBYqH84rI4HyJbTs3Ek2nZo030IPMqfxDELC5T0ktKudbM9pEdop&#10;KHwlvohUlAei1aHN0ZdsU2SbkQ6V+gmJr1s3nk21ynI5teMT/AaUOW3GwtJj6UDDoVgP5B7KKxvF&#10;jKVU52Y1whqJOTk5GWgnbcVyrEGxctlqZNN4dXts/6bUkDEnJ6dKFhbB8jLFOieL47c7cdk49fcC&#10;pM+yUHThcnKaycIiWGYi5ag0V1HeFH1JFK865tuUetLKycnpBgvLHAtIC/B3wOdTaRPREux4pO06&#10;F9k37YpsS0YiE4Svkd07Vk5OTgUWJsECmlf5KrLDWIvSHlnatd8kZBV7Hn49mpycVmUsGrq/1uyC&#10;hFjYBEuaRdEcyiikMDUAKVO9iZY0nyOfT8lpH/qgWN9HIEW1i9DwvSVZmPRYXD5CntwrsTrS/Izr&#10;4mXkkb3dvJLltBc7IYPRmDspdik5AhmjrogWIvaheOWznGZ101kYBEsBWVmvgfyULIFUi6cgp05P&#10;EbZS3gyZebvW05tQ3jdGOzMcWA85SBqO2sCHyKTjaRLFwZz68S1KPbztjdrxidH/p0X5QrR0b7td&#10;BUsBvfyHAdtQ3jVhbOvyN0rDSYzB75JhdM+L2FKMRm4WdsbvaiHNa8jVxFlUDkmR0z1CZiajU3+f&#10;gZyRrQL8H/7YXC1LOy43b40M4u5DfkqWRl60TkBzKuNQ0Ks/IxXxAjKcOhcZPtaKQ/GHcWglRgHX&#10;ImFxAhIqs1CYjW2RYN0NjddjQ84xaOzuOhbKaSzvIsPE82gzoQLt1WMZhITD4U76JWgVKO1Q6RXk&#10;PWsjNNSJBcpYwm4Rq2FjNB7+Nt2zOK03BeSA+jyK/eg+jixm0+4MX0cW4aejcX4cGmUsOTndpF16&#10;LANQ99wVKmejcWjIneJDaJIstpJ1Pd5NwG/q7wvPENNJYrhY66BrteJ0JPjSQuVB1AsJ+Uh9H+kA&#10;vRH9H4pplNNzfC4xoHy7ayvaocfShfxyuH5Q70ATXJUmse5FHvuPQW4V0tyPfJmk/Y++SPkAWCeT&#10;BEFrxQm0Yyl1b/g+WlWo5A70PTRvdSuldZVTOy5Cvcq0z+jbKI4s0da0g2A5FvU6XI7H7/vUxylo&#10;OOTzz3orxf5XF0P14vaCCsgE4IeptFYTLGsDP/Wkn4McS2XhNuCbyDn5wsJg9IFyg9k1kwtJQsp2&#10;oHbXRXln5m1DqwuW5fA7F76ZygG608wk7NU+zTYopMIJaH4iZmng58jLWZoBJPZIQ5CJwBT8ntb6&#10;k8z1GEkoizGoQc1FujcW/b9odNwksnlC60AOkN3h7cfArzIcn+bSaKvEYKQHtBbq4UxHQ6l70TyX&#10;T/AOQ0vdFpUtrqMB0flmkkwkL4r0OSw69+wovT+q7/nIo2E5hqHJ/rdIohcUkBe0tdEKTd+o3OMJ&#10;h3QN0YFWc1aNtlHo+b+E5qyyuOA4Hs0fboHqrv2p0v9lo7dfB/xrHliHa42xxEfvUVHaUDM717L7&#10;Q83KjNR1J1TIu2WGsmNmuwWOr8Z5ctZttJldb4mv5Flm9oiZPZu67iNRmdxjv1zhfu9N5d2jQt4n&#10;KpSzj5n9M8p7Z5S2rpndHzjfPMvuJ7efqZ1MiY59z+RMe0rqfPPN7DwzW7TMebaP8pmZbeTZ3xko&#10;62kZy9mUrekFKLN1WdgZ95I1vM4wM/uByUt/zLejfRub2X/N7AXzOxx/z/QyPWtmL5qcjf8+UGYz&#10;s1fN7Bwz2yF1/d3N7EiTJ/bYCfgnJoH2NSvfKNPb1YFrfrUGdRRv/czsFJMD9JgTTHWI6UW+w7n+&#10;VSan0/E5FjFFQ/hpoLxpwTLIFOHgHEtevlDe9NZpZvtYsaPrO0wOxueY6vdjCzuRP7pMHRRMdfpG&#10;Kv9FlkQQ6G+lTtLP85xntJldYsVOqjcM3IuPXLB0c9shUKH/rcG5VzGz75m+Zr5wIUda0ojiYx7w&#10;5DvHc+6CKQyKj2sqlOuDKN/BVd7PIPOHYzEzW7PKc4W2gilSQ5pfe/INN/XI0txheuHcvH/wlDck&#10;LHy913TegaYexJUmge8yzyRM9rQkesEqZjbRk9fMbO9AOU5x8o230pAgbriai6P0rczsLFNvzsfn&#10;PNdrS8HSysvNIeWzasfAPrYCfoSUxPp69pvzCzAt47kNjZl9jqC3IPHW7jIczTE8SPXhUFdHvn59&#10;1KK+QKtqu6f+n0Wifp5mKnJfkWYbSn0LQzjusI9Q9MSYocAFKHyuzw/PdLScfi3Js3ke/xweyDTE&#10;ZW+kkRwzAbnccOeSzqbY1iyeIzsQLSRsELhmqy0GdJtWFiy+wOaQ/QUvxyVI4W51ZEvk4nvAWVeg&#10;QBbUbpQ7kHOpfQPH7I8m038buH45QnU1i2TCsydsiCYX09xN2AbLJxgPo/SFCglDH5UiHL6DJnVX&#10;wL9s+0/8guyP+N1muM97feAKJ+0ngWPfojja4MTo9xA0mbw+/ueSC5YGEHpZssaKKce86DzPUr+H&#10;6dolxRzhSSugeEHTgau7ca1lA+m1qCvQV91dQbyjTP4nKY71BLpH18w/i1/imEptdQHqJbyBP9LC&#10;0MBx88lmE3UUpXZld5XJfwnq0Uwg6TXOQ4LoSc+5FipaWbCEgla30gMp92I8il/dPw74lGZ9ZBr/&#10;B7oXC7medVXAPywt52TIkNazyx41KlOtyeIiYzNPWjlL8GeRWcRYpMLQq2hlweJ+8WJCX55W5IJA&#10;uttr+Xr0291AaaG6Skdh7C4rou67SyV/IC970gYhPY+Ydun6L09xuXMq0MqCZWIgvZ2M467F/1Xb&#10;j2RycCCK3HgP3Y9n9GaZfWO6ec6Y0CR6pWFMSNM3NGyrNz0RYr7eCoSH672eVhYsoe7jKGCRRhak&#10;B8yl1KEPaGXo4OjvPdH9+PJl5VlKY2fHZAmDUo7Q0GXJCseF5nfeSP3dKj2WSuUIaaivVOuCLCy0&#10;smB5Ak18+diygeXoKZfiH8Mfjiyl90dC4foeXGM+cmTlY5senBfCy7wjKhznW/GZhtw0NIOeCDHf&#10;yiFUHxe819DKgsUoXd6L2bUb59sF6YgM6naJSsnigGcqinHksjyyzt4K+A09Nz67MpC+E9U7CloK&#10;WX5vg3pDvsnhkC5GjG9e5jGKX/BW6bFU4gX8LjIORnZdOQ6tLFhASlW+OYov41dgClFAL/FG1NZJ&#10;9mIZ810YSP8BeumzGPxV4hH8S9VxHKVqOAK5/hyA6svnJ2Qrys+zjAuUMY1PsNTrRS0nxCoJuE+R&#10;cHEZg9pijkOrC5YZ+LU7ByC/KFnZEi3pzqC2zpmyOkN6Ek3O+riR8pOv1XAifp8r3yf76tBgklWr&#10;WPnrEk++kWjFKMSmzv+TKVVc873QS+MXWM12J3BxIP1M8hWjElpdsAD8Cf9DPZZscy0dwKnR3x9l&#10;vKZPo9SnYbkpGjaA5hQuJRzWNbT0XK1Lg3K8ib6grjnBWsirXBYOJ+mJxfV1KRKALqd60iDR34gx&#10;NJfkKq75nsdoih0ggeYyTvfkDWlD+55VOf0g3z7Xd8ul+EPwLg88gJxe+1gLOcPOQkiTue1oB8Fi&#10;SOvxz056AU14hpYCIRlmbB39P91zjqUoxTfx+IonrQN1709Bcxz7Eq7Tv1O6hD6B2itPXY9Ux11O&#10;Rn5myvEVil+CuKEbmk9wV54OwD/X4jqb+j9kAuDyGP4e5EXI491WyBTgbvw9sfWQ+cBJFNe7b8Vq&#10;JP6eUF/8UR7ccxiqV58QWpbExusryKxg6Wj7KckKYIyvzUF1Jg6tTbOtIKvYOkzuDFwr3tlm9iMz&#10;W8zJP9TM/pbKt8DMzoz2LW5mO5nZcebnHpNp/6aWWMIOM1lWh5hjZp+vcA/fcY75To3qxrdtYX5f&#10;L38zWfWm8/bx1MUdVuzuADP7bFQ3aSaYfKz0MblEOCm1732TpXaHhcvpWgv7ONvMRpXZ/76Z9TX5&#10;rjnS/BbrZnJNsbEl7WkbM7sikPdDk5uFjazYenl9M3s6Q5ljnjOzVaNjR5l8zFwUyHu5qS7XiLa9&#10;zezkQN5/mdnXzWwTU703+/0s2ppegG5sK5jZBZa4GIiZY2bPmNnfzexGKzbdv93M1k6dI+S7xMcu&#10;qeNCjofmWtjMPr0Ns8SXyWyTgKtnXQ0yCa+XPGV+3cxuNZn9p10HvGrygeK6Aoi3gpkdYGbvOud7&#10;0xKHWAtML8kSGcrYaWb3ecpnZvaaJb5r1kylzzezu8zscDNbLirTlwLn8DHOJHizsqVT5i6T243Z&#10;ZY6ZZnJtMCB1XCWnXt3lZ9a99lG3rZ1jNw9AQ5wNgHVR9zI9N/Ay0sEYT6n7wo1IJh5no0nduCK6&#10;kNvDzijtdmQ5G7MFCjw/IPp/AlLFz+pT9jeoa3xldJ5GEMdW2jj6HY2Wg/uj4eEkNMH8D9Sl97l8&#10;cOlCCmKroyiUQ1FM7CejX3fYWY6BSFFw+6isb6O4UbeQLHVviXz3Xomcq7uGg6NIHK67z7QvmpTu&#10;jO5tPLr3L0TXmxflj69VQEqLfaNz3Oa5HqgNrIpCpqyJVBneRsPjOyi1YN6ZpI1+goZ3cRn7oXZX&#10;iLbOqFwLoryfpvJ2RvcTT8g/g/S+WoZ2FiztyknIX8fWlLeOzclpW9ph8nZhY13UQwgtP+fktD25&#10;YKkvbv3uCOyFNHGzDDdyctqSVg//0c4UUPiHNdCczyQSXYeQ+n1OzkJBPsdSP7bB72XtP2g4lJOz&#10;0JIPhepHyFdHyAo5J2ehIRcs9SNUtz7V+JychYpcsNSPmUg3Is2nKORETs5Czf8DMkuKe0EbDmQA&#10;AAAASUVORK5CYIJQSwMEFAAGAAgAAAAhABYmSBnjAAAADgEAAA8AAABkcnMvZG93bnJldi54bWxM&#10;j8FqwzAQRO+F/oPYQm+NrCY2jmM5hND2FApNCiU3xdrYJpZkLMV2/r6bU3vbYR6zM/l6Mi0bsPeN&#10;sxLELAKGtnS6sZWE78P7SwrMB2W1ap1FCTf0sC4eH3KVaTfaLxz2oWIUYn2mJNQhdBnnvqzRKD9z&#10;HVryzq43KpDsK657NVK4aflrFCXcqMbSh1p1uK2xvOyvRsLHqMbNXLwNu8t5ezse4s+fnUApn5+m&#10;zQpYwCn8wXCvT9WhoE4nd7Xas1ZCGicxoWQsFktadUfEUiTATnQl6TwCXuT8/4ziF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kdFw8fBgAACBYAAA4AAAAAAAAA&#10;AAAAAAAAOgIAAGRycy9lMm9Eb2MueG1sUEsBAi0ACgAAAAAAAAAhANkIFjGuOQAArjkAABQAAAAA&#10;AAAAAAAAAAAAhQgAAGRycy9tZWRpYS9pbWFnZTEucG5nUEsBAi0AFAAGAAgAAAAhABYmSBnjAAAA&#10;DgEAAA8AAAAAAAAAAAAAAAAAZUIAAGRycy9kb3ducmV2LnhtbFBLAQItABQABgAIAAAAIQCqJg6+&#10;vAAAACEBAAAZAAAAAAAAAAAAAAAAAHVDAABkcnMvX3JlbHMvZTJvRG9jLnhtbC5yZWxzUEsFBgAA&#10;AAAGAAYAfAEAAGhEAAAAAA==&#10;">
                <v:shape id="Freeform 349" o:spid="_x0000_s1027" style="position:absolute;left:8475;top:14100;width:3431;height:2738;visibility:visible;mso-wrap-style:square;v-text-anchor:top" coordsize="3431,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PCsxgAAANwAAAAPAAAAZHJzL2Rvd25yZXYueG1sRI9BawIx&#10;FITvgv8hvEJvNVst2m6NIsJCe/BQLdTjY/O62Xbzsm7iGv31TUHwOMzMN8x8GW0jeup87VjB4ygD&#10;QVw6XXOl4HNXPDyD8AFZY+OYFJzJw3IxHMwx1+7EH9RvQyUShH2OCkwIbS6lLw1Z9CPXEifv23UW&#10;Q5JdJXWHpwS3jRxn2VRarDktGGxpbaj83R6tgq/4ftwU+5fiEoP+eSqNPvT7jVL3d3H1CiJQDLfw&#10;tf2mFUymM/g/k46AXPwBAAD//wMAUEsBAi0AFAAGAAgAAAAhANvh9svuAAAAhQEAABMAAAAAAAAA&#10;AAAAAAAAAAAAAFtDb250ZW50X1R5cGVzXS54bWxQSwECLQAUAAYACAAAACEAWvQsW78AAAAVAQAA&#10;CwAAAAAAAAAAAAAAAAAfAQAAX3JlbHMvLnJlbHNQSwECLQAUAAYACAAAACEAwhTwrMYAAADcAAAA&#10;DwAAAAAAAAAAAAAAAAAHAgAAZHJzL2Rvd25yZXYueG1sUEsFBgAAAAADAAMAtwAAAPoCAAAAAA==&#10;" path="m890,l,2738r3431,l3431,826,890,xe" fillcolor="#4f81bd [3204]" stroked="f">
                  <v:fill opacity="52428f"/>
                  <v:path arrowok="t" o:connecttype="custom" o:connectlocs="890,14100;0,16838;3431,16838;3431,14926;890,14100" o:connectangles="0,0,0,0,0"/>
                </v:shape>
                <v:shape id="Freeform 348" o:spid="_x0000_s1028" style="position:absolute;left:8352;top:14150;width:3257;height:2688;visibility:visible;mso-wrap-style:square;v-text-anchor:top" coordsize="3257,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y2CwAAAANwAAAAPAAAAZHJzL2Rvd25yZXYueG1sRE/LisIw&#10;FN0P+A/hCu7GdBSLdIwyCII78dHF7O4017ZMclOb2Na/NwvB5eG8V5vBGtFR62vHCr6mCQjiwuma&#10;SwWX8+5zCcIHZI3GMSl4kIfNevSxwky7no/UnUIpYgj7DBVUITSZlL6oyKKfuoY4clfXWgwRtqXU&#10;LfYx3Bo5S5JUWqw5NlTY0Lai4v90twry38P9mObmdtVLlH9dly/2vVFqMh5+vkEEGsJb/HLvtYJ5&#10;GtfGM/EIyPUTAAD//wMAUEsBAi0AFAAGAAgAAAAhANvh9svuAAAAhQEAABMAAAAAAAAAAAAAAAAA&#10;AAAAAFtDb250ZW50X1R5cGVzXS54bWxQSwECLQAUAAYACAAAACEAWvQsW78AAAAVAQAACwAAAAAA&#10;AAAAAAAAAAAfAQAAX3JlbHMvLnJlbHNQSwECLQAUAAYACAAAACEAex8tgsAAAADcAAAADwAAAAAA&#10;AAAAAAAAAAAHAgAAZHJzL2Rvd25yZXYueG1sUEsFBgAAAAADAAMAtwAAAPQCAAAAAA==&#10;" path="m2493,l,762,588,2687r2036,l3256,2494,2493,xe" fillcolor="#4f81bd [3204]" stroked="f">
                  <v:fill opacity="52428f"/>
                  <v:path arrowok="t" o:connecttype="custom" o:connectlocs="2493,14151;0,14913;588,16838;2624,16838;3256,16645;2493,14151"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7" o:spid="_x0000_s1029" type="#_x0000_t75" style="position:absolute;left:8911;top:14656;width:2085;height:1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BFpxAAAANwAAAAPAAAAZHJzL2Rvd25yZXYueG1sRI9Ba8JA&#10;FITvQv/D8gRvZmOFpUZXKYVCi/QQI+T6yL4mabNv0+zWxH/fFYQeh5n5htkdJtuJCw2+daxhlaQg&#10;iCtnWq41nIvX5RMIH5ANdo5Jw5U8HPYPsx1mxo2c0+UUahEh7DPU0ITQZ1L6qiGLPnE9cfQ+3WAx&#10;RDnU0gw4Rrjt5GOaKmmx5bjQYE8vDVXfp1+rwX8cy151FadFWUz2x6v8611pvZhPz1sQgabwH763&#10;34yGtdrA7Uw8AnL/BwAA//8DAFBLAQItABQABgAIAAAAIQDb4fbL7gAAAIUBAAATAAAAAAAAAAAA&#10;AAAAAAAAAABbQ29udGVudF9UeXBlc10ueG1sUEsBAi0AFAAGAAgAAAAhAFr0LFu/AAAAFQEAAAsA&#10;AAAAAAAAAAAAAAAAHwEAAF9yZWxzLy5yZWxzUEsBAi0AFAAGAAgAAAAhAGBkEWnEAAAA3AAAAA8A&#10;AAAAAAAAAAAAAAAABwIAAGRycy9kb3ducmV2LnhtbFBLBQYAAAAAAwADALcAAAD4AgAAAAA=&#10;">
                  <v:imagedata r:id="rId8" o:title=""/>
                </v:shape>
                <w10:wrap anchorx="margin" anchory="page"/>
              </v:group>
            </w:pict>
          </mc:Fallback>
        </mc:AlternateContent>
      </w:r>
      <w:r w:rsidR="00734D31" w:rsidRPr="00B11F3A">
        <w:t>to</w:t>
      </w:r>
      <w:r w:rsidR="00734D31" w:rsidRPr="00B11F3A">
        <w:rPr>
          <w:spacing w:val="-14"/>
        </w:rPr>
        <w:t xml:space="preserve"> </w:t>
      </w:r>
      <w:r w:rsidR="00734D31" w:rsidRPr="00B11F3A">
        <w:rPr>
          <w:spacing w:val="-3"/>
        </w:rPr>
        <w:t>contribute</w:t>
      </w:r>
      <w:r w:rsidR="00734D31" w:rsidRPr="00B11F3A">
        <w:rPr>
          <w:spacing w:val="-13"/>
        </w:rPr>
        <w:t xml:space="preserve"> </w:t>
      </w:r>
      <w:r w:rsidR="00734D31" w:rsidRPr="00B11F3A">
        <w:t>and</w:t>
      </w:r>
      <w:r w:rsidR="00734D31" w:rsidRPr="00B11F3A">
        <w:rPr>
          <w:spacing w:val="-13"/>
        </w:rPr>
        <w:t xml:space="preserve"> </w:t>
      </w:r>
      <w:r w:rsidR="00734D31" w:rsidRPr="00B11F3A">
        <w:rPr>
          <w:spacing w:val="-3"/>
        </w:rPr>
        <w:t>influence</w:t>
      </w:r>
      <w:r w:rsidR="00734D31" w:rsidRPr="00B11F3A">
        <w:rPr>
          <w:spacing w:val="-13"/>
        </w:rPr>
        <w:t xml:space="preserve"> </w:t>
      </w:r>
      <w:r w:rsidR="00734D31" w:rsidRPr="00B11F3A">
        <w:t>at</w:t>
      </w:r>
      <w:r w:rsidR="00734D31" w:rsidRPr="00B11F3A">
        <w:rPr>
          <w:spacing w:val="-13"/>
        </w:rPr>
        <w:t xml:space="preserve"> </w:t>
      </w:r>
      <w:r w:rsidR="00734D31" w:rsidRPr="00B11F3A">
        <w:t>the</w:t>
      </w:r>
      <w:r w:rsidR="00734D31" w:rsidRPr="00B11F3A">
        <w:rPr>
          <w:spacing w:val="-14"/>
        </w:rPr>
        <w:t xml:space="preserve"> </w:t>
      </w:r>
      <w:r w:rsidR="00734D31" w:rsidRPr="00B11F3A">
        <w:t>top</w:t>
      </w:r>
      <w:r w:rsidR="00734D31" w:rsidRPr="00B11F3A">
        <w:rPr>
          <w:spacing w:val="-13"/>
        </w:rPr>
        <w:t xml:space="preserve"> </w:t>
      </w:r>
      <w:r w:rsidR="00734D31" w:rsidRPr="00B11F3A">
        <w:rPr>
          <w:spacing w:val="-3"/>
        </w:rPr>
        <w:t>level</w:t>
      </w:r>
      <w:r w:rsidR="00734D31" w:rsidRPr="00B11F3A">
        <w:rPr>
          <w:spacing w:val="-13"/>
        </w:rPr>
        <w:t xml:space="preserve"> </w:t>
      </w:r>
      <w:r w:rsidR="00734D31" w:rsidRPr="00B11F3A">
        <w:t>in</w:t>
      </w:r>
      <w:r w:rsidR="00734D31" w:rsidRPr="00B11F3A">
        <w:rPr>
          <w:spacing w:val="-13"/>
        </w:rPr>
        <w:t xml:space="preserve"> </w:t>
      </w:r>
      <w:r w:rsidR="00734D31" w:rsidRPr="00B11F3A">
        <w:t>our</w:t>
      </w:r>
      <w:r w:rsidR="00734D31" w:rsidRPr="00B11F3A">
        <w:rPr>
          <w:spacing w:val="-13"/>
        </w:rPr>
        <w:t xml:space="preserve"> </w:t>
      </w:r>
      <w:r w:rsidR="00734D31" w:rsidRPr="00B11F3A">
        <w:rPr>
          <w:spacing w:val="-3"/>
        </w:rPr>
        <w:t>organisation</w:t>
      </w:r>
      <w:r w:rsidR="00B11F3A">
        <w:rPr>
          <w:spacing w:val="-3"/>
        </w:rPr>
        <w:t>,</w:t>
      </w:r>
      <w:r w:rsidR="00734D31" w:rsidRPr="00B11F3A">
        <w:rPr>
          <w:spacing w:val="-13"/>
        </w:rPr>
        <w:t xml:space="preserve"> </w:t>
      </w:r>
      <w:r w:rsidR="00734D31" w:rsidRPr="00B11F3A">
        <w:t>I</w:t>
      </w:r>
      <w:r w:rsidR="00734D31" w:rsidRPr="00B11F3A">
        <w:rPr>
          <w:spacing w:val="-14"/>
        </w:rPr>
        <w:t xml:space="preserve"> </w:t>
      </w:r>
      <w:r w:rsidR="00734D31" w:rsidRPr="00B11F3A">
        <w:rPr>
          <w:spacing w:val="-3"/>
        </w:rPr>
        <w:t>would</w:t>
      </w:r>
      <w:r w:rsidR="00734D31" w:rsidRPr="00B11F3A">
        <w:rPr>
          <w:spacing w:val="-13"/>
        </w:rPr>
        <w:t xml:space="preserve"> </w:t>
      </w:r>
      <w:r w:rsidR="00734D31" w:rsidRPr="00B11F3A">
        <w:t>be</w:t>
      </w:r>
      <w:r w:rsidR="00734D31" w:rsidRPr="00B11F3A">
        <w:rPr>
          <w:spacing w:val="-13"/>
        </w:rPr>
        <w:t xml:space="preserve"> </w:t>
      </w:r>
      <w:r w:rsidR="00734D31" w:rsidRPr="00B11F3A">
        <w:rPr>
          <w:spacing w:val="-3"/>
        </w:rPr>
        <w:t>delighted</w:t>
      </w:r>
      <w:r w:rsidR="00734D31" w:rsidRPr="00B11F3A">
        <w:rPr>
          <w:spacing w:val="-13"/>
        </w:rPr>
        <w:t xml:space="preserve"> </w:t>
      </w:r>
      <w:r w:rsidR="00734D31" w:rsidRPr="00B11F3A">
        <w:rPr>
          <w:spacing w:val="-3"/>
        </w:rPr>
        <w:t xml:space="preserve">to </w:t>
      </w:r>
      <w:r w:rsidR="00734D31" w:rsidRPr="00B11F3A">
        <w:rPr>
          <w:spacing w:val="-4"/>
        </w:rPr>
        <w:t xml:space="preserve">receive </w:t>
      </w:r>
      <w:r w:rsidR="00734D31" w:rsidRPr="00B11F3A">
        <w:rPr>
          <w:spacing w:val="-3"/>
        </w:rPr>
        <w:t>your</w:t>
      </w:r>
      <w:r w:rsidR="00734D31" w:rsidRPr="00B11F3A">
        <w:rPr>
          <w:spacing w:val="-8"/>
        </w:rPr>
        <w:t xml:space="preserve"> </w:t>
      </w:r>
      <w:r w:rsidR="00734D31" w:rsidRPr="00B11F3A">
        <w:rPr>
          <w:spacing w:val="-3"/>
        </w:rPr>
        <w:t>application.</w:t>
      </w:r>
    </w:p>
    <w:p w14:paraId="4B2CDA42" w14:textId="3D88D17F" w:rsidR="000C6E1E" w:rsidRPr="00B11F3A" w:rsidRDefault="00EB4AB3" w:rsidP="00EB4AB3">
      <w:pPr>
        <w:pStyle w:val="BodyText"/>
        <w:tabs>
          <w:tab w:val="left" w:pos="9679"/>
        </w:tabs>
        <w:ind w:left="1276"/>
        <w:rPr>
          <w:sz w:val="26"/>
        </w:rPr>
      </w:pPr>
      <w:r>
        <w:rPr>
          <w:sz w:val="26"/>
        </w:rPr>
        <w:tab/>
      </w:r>
    </w:p>
    <w:p w14:paraId="12BDF284" w14:textId="57AD19D2" w:rsidR="000C6E1E" w:rsidRPr="00B11F3A" w:rsidRDefault="007A65F5" w:rsidP="007A65F5">
      <w:pPr>
        <w:pStyle w:val="BodyText"/>
        <w:tabs>
          <w:tab w:val="left" w:pos="10900"/>
        </w:tabs>
        <w:ind w:left="1276"/>
        <w:rPr>
          <w:sz w:val="26"/>
        </w:rPr>
      </w:pPr>
      <w:r>
        <w:rPr>
          <w:sz w:val="26"/>
        </w:rPr>
        <w:tab/>
      </w:r>
    </w:p>
    <w:p w14:paraId="1C0D71F2" w14:textId="3916DF7F" w:rsidR="000C6E1E" w:rsidRDefault="00F570C1" w:rsidP="00EB4AB3">
      <w:pPr>
        <w:pStyle w:val="BodyText"/>
        <w:tabs>
          <w:tab w:val="left" w:pos="8765"/>
          <w:tab w:val="left" w:pos="9892"/>
          <w:tab w:val="left" w:pos="10900"/>
          <w:tab w:val="right" w:pos="11910"/>
        </w:tabs>
        <w:ind w:left="1276"/>
        <w:rPr>
          <w:sz w:val="26"/>
        </w:rPr>
      </w:pPr>
      <w:r>
        <w:rPr>
          <w:sz w:val="26"/>
        </w:rPr>
        <w:tab/>
      </w:r>
      <w:r>
        <w:rPr>
          <w:sz w:val="26"/>
        </w:rPr>
        <w:tab/>
      </w:r>
      <w:r>
        <w:rPr>
          <w:sz w:val="26"/>
        </w:rPr>
        <w:tab/>
      </w:r>
      <w:r w:rsidR="00EB4AB3">
        <w:rPr>
          <w:sz w:val="26"/>
        </w:rPr>
        <w:tab/>
      </w:r>
    </w:p>
    <w:p w14:paraId="4AD90909" w14:textId="37E6B4DF" w:rsidR="000C6E1E" w:rsidRDefault="007A65F5" w:rsidP="00F570C1">
      <w:pPr>
        <w:pStyle w:val="BodyText"/>
        <w:tabs>
          <w:tab w:val="left" w:pos="9780"/>
          <w:tab w:val="right" w:pos="11910"/>
        </w:tabs>
        <w:ind w:left="1276"/>
        <w:rPr>
          <w:sz w:val="26"/>
        </w:rPr>
      </w:pPr>
      <w:r>
        <w:rPr>
          <w:sz w:val="26"/>
        </w:rPr>
        <w:tab/>
      </w:r>
      <w:r w:rsidR="00F570C1">
        <w:rPr>
          <w:sz w:val="26"/>
        </w:rPr>
        <w:tab/>
      </w:r>
    </w:p>
    <w:p w14:paraId="4E68753D" w14:textId="77777777" w:rsidR="000C6E1E" w:rsidRDefault="000C6E1E">
      <w:pPr>
        <w:pStyle w:val="BodyText"/>
        <w:rPr>
          <w:sz w:val="20"/>
        </w:rPr>
      </w:pPr>
    </w:p>
    <w:p w14:paraId="186694CE" w14:textId="5FF6A060" w:rsidR="000C6E1E" w:rsidRDefault="000C6E1E">
      <w:pPr>
        <w:pStyle w:val="BodyText"/>
        <w:rPr>
          <w:sz w:val="20"/>
        </w:rPr>
      </w:pPr>
    </w:p>
    <w:p w14:paraId="6C010DEE" w14:textId="2D1868D9" w:rsidR="000C6E1E" w:rsidRPr="00567746" w:rsidRDefault="004E54ED" w:rsidP="00567746">
      <w:pPr>
        <w:pStyle w:val="BodyText"/>
        <w:rPr>
          <w:sz w:val="20"/>
        </w:rPr>
        <w:sectPr w:rsidR="000C6E1E" w:rsidRPr="00567746" w:rsidSect="004F2FCE">
          <w:headerReference w:type="default" r:id="rId9"/>
          <w:footerReference w:type="default" r:id="rId10"/>
          <w:pgSz w:w="11910" w:h="16840"/>
          <w:pgMar w:top="0" w:right="0" w:bottom="740" w:left="0" w:header="0" w:footer="555" w:gutter="0"/>
          <w:pgNumType w:start="1"/>
          <w:cols w:space="720"/>
        </w:sectPr>
      </w:pPr>
      <w:r w:rsidRPr="00734D31">
        <w:rPr>
          <w:noProof/>
          <w:color w:val="FF0000"/>
        </w:rPr>
        <mc:AlternateContent>
          <mc:Choice Requires="wpg">
            <w:drawing>
              <wp:anchor distT="0" distB="0" distL="114300" distR="114300" simplePos="0" relativeHeight="251762688" behindDoc="0" locked="0" layoutInCell="1" allowOverlap="1" wp14:anchorId="5717BB6C" wp14:editId="11FECC82">
                <wp:simplePos x="0" y="0"/>
                <wp:positionH relativeFrom="margin">
                  <wp:posOffset>0</wp:posOffset>
                </wp:positionH>
                <wp:positionV relativeFrom="paragraph">
                  <wp:posOffset>-635</wp:posOffset>
                </wp:positionV>
                <wp:extent cx="7560310" cy="2085975"/>
                <wp:effectExtent l="0" t="0" r="2540" b="9525"/>
                <wp:wrapNone/>
                <wp:docPr id="3"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085975"/>
                          <a:chOff x="0" y="-3806"/>
                          <a:chExt cx="11906" cy="3285"/>
                        </a:xfrm>
                      </wpg:grpSpPr>
                      <wps:wsp>
                        <wps:cNvPr id="4" name="Freeform 340"/>
                        <wps:cNvSpPr>
                          <a:spLocks/>
                        </wps:cNvSpPr>
                        <wps:spPr bwMode="auto">
                          <a:xfrm>
                            <a:off x="0" y="-3806"/>
                            <a:ext cx="7529" cy="2610"/>
                          </a:xfrm>
                          <a:custGeom>
                            <a:avLst/>
                            <a:gdLst>
                              <a:gd name="T0" fmla="*/ 7294 w 7529"/>
                              <a:gd name="T1" fmla="+- 0 -3641 -3641"/>
                              <a:gd name="T2" fmla="*/ -3641 h 2676"/>
                              <a:gd name="T3" fmla="*/ 0 w 7529"/>
                              <a:gd name="T4" fmla="+- 0 -3641 -3641"/>
                              <a:gd name="T5" fmla="*/ -3641 h 2676"/>
                              <a:gd name="T6" fmla="*/ 0 w 7529"/>
                              <a:gd name="T7" fmla="+- 0 -966 -3641"/>
                              <a:gd name="T8" fmla="*/ -966 h 2676"/>
                              <a:gd name="T9" fmla="*/ 7528 w 7529"/>
                              <a:gd name="T10" fmla="+- 0 -2158 -3641"/>
                              <a:gd name="T11" fmla="*/ -2158 h 2676"/>
                              <a:gd name="T12" fmla="*/ 7294 w 7529"/>
                              <a:gd name="T13" fmla="+- 0 -3641 -3641"/>
                              <a:gd name="T14" fmla="*/ -3641 h 2676"/>
                            </a:gdLst>
                            <a:ahLst/>
                            <a:cxnLst>
                              <a:cxn ang="0">
                                <a:pos x="T0" y="T2"/>
                              </a:cxn>
                              <a:cxn ang="0">
                                <a:pos x="T3" y="T5"/>
                              </a:cxn>
                              <a:cxn ang="0">
                                <a:pos x="T6" y="T8"/>
                              </a:cxn>
                              <a:cxn ang="0">
                                <a:pos x="T9" y="T11"/>
                              </a:cxn>
                              <a:cxn ang="0">
                                <a:pos x="T12" y="T14"/>
                              </a:cxn>
                            </a:cxnLst>
                            <a:rect l="0" t="0" r="r" b="b"/>
                            <a:pathLst>
                              <a:path w="7529" h="2676">
                                <a:moveTo>
                                  <a:pt x="7294" y="0"/>
                                </a:moveTo>
                                <a:lnTo>
                                  <a:pt x="0" y="0"/>
                                </a:lnTo>
                                <a:lnTo>
                                  <a:pt x="0" y="2675"/>
                                </a:lnTo>
                                <a:lnTo>
                                  <a:pt x="7528" y="1483"/>
                                </a:lnTo>
                                <a:lnTo>
                                  <a:pt x="7294" y="0"/>
                                </a:lnTo>
                                <a:close/>
                              </a:path>
                            </a:pathLst>
                          </a:custGeom>
                          <a:solidFill>
                            <a:srgbClr val="6673AA">
                              <a:alpha val="1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39"/>
                        <wps:cNvSpPr>
                          <a:spLocks/>
                        </wps:cNvSpPr>
                        <wps:spPr bwMode="auto">
                          <a:xfrm>
                            <a:off x="5487" y="-3791"/>
                            <a:ext cx="6419" cy="3270"/>
                          </a:xfrm>
                          <a:custGeom>
                            <a:avLst/>
                            <a:gdLst>
                              <a:gd name="T0" fmla="+- 0 11906 5487"/>
                              <a:gd name="T1" fmla="*/ T0 w 6419"/>
                              <a:gd name="T2" fmla="+- 0 -3641 -3641"/>
                              <a:gd name="T3" fmla="*/ -3641 h 3318"/>
                              <a:gd name="T4" fmla="+- 0 5890 5487"/>
                              <a:gd name="T5" fmla="*/ T4 w 6419"/>
                              <a:gd name="T6" fmla="+- 0 -3641 -3641"/>
                              <a:gd name="T7" fmla="*/ -3641 h 3318"/>
                              <a:gd name="T8" fmla="+- 0 5487 5487"/>
                              <a:gd name="T9" fmla="*/ T8 w 6419"/>
                              <a:gd name="T10" fmla="+- 0 -1571 -3641"/>
                              <a:gd name="T11" fmla="*/ -1571 h 3318"/>
                              <a:gd name="T12" fmla="+- 0 11906 5487"/>
                              <a:gd name="T13" fmla="*/ T12 w 6419"/>
                              <a:gd name="T14" fmla="+- 0 -324 -3641"/>
                              <a:gd name="T15" fmla="*/ -324 h 3318"/>
                              <a:gd name="T16" fmla="+- 0 11906 5487"/>
                              <a:gd name="T17" fmla="*/ T16 w 6419"/>
                              <a:gd name="T18" fmla="+- 0 -3641 -3641"/>
                              <a:gd name="T19" fmla="*/ -3641 h 3318"/>
                            </a:gdLst>
                            <a:ahLst/>
                            <a:cxnLst>
                              <a:cxn ang="0">
                                <a:pos x="T1" y="T3"/>
                              </a:cxn>
                              <a:cxn ang="0">
                                <a:pos x="T5" y="T7"/>
                              </a:cxn>
                              <a:cxn ang="0">
                                <a:pos x="T9" y="T11"/>
                              </a:cxn>
                              <a:cxn ang="0">
                                <a:pos x="T13" y="T15"/>
                              </a:cxn>
                              <a:cxn ang="0">
                                <a:pos x="T17" y="T19"/>
                              </a:cxn>
                            </a:cxnLst>
                            <a:rect l="0" t="0" r="r" b="b"/>
                            <a:pathLst>
                              <a:path w="6419" h="3318">
                                <a:moveTo>
                                  <a:pt x="6419" y="0"/>
                                </a:moveTo>
                                <a:lnTo>
                                  <a:pt x="403" y="0"/>
                                </a:lnTo>
                                <a:lnTo>
                                  <a:pt x="0" y="2070"/>
                                </a:lnTo>
                                <a:lnTo>
                                  <a:pt x="6419" y="3317"/>
                                </a:lnTo>
                                <a:lnTo>
                                  <a:pt x="6419" y="0"/>
                                </a:lnTo>
                                <a:close/>
                              </a:path>
                            </a:pathLst>
                          </a:custGeom>
                          <a:solidFill>
                            <a:schemeClr val="accent1">
                              <a:alpha val="1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C8B71" id="Group 337" o:spid="_x0000_s1026" style="position:absolute;margin-left:0;margin-top:-.05pt;width:595.3pt;height:164.25pt;z-index:251762688;mso-position-horizontal-relative:margin" coordorigin=",-3806" coordsize="11906,3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5OAwUAAIMRAAAOAAAAZHJzL2Uyb0RvYy54bWzcWNtu4zYQfS/QfyD02MKxbpZsI84i2G2C&#10;Att2gXU/gJapCyqJKinHyX59Z4aiLCu+BNmiD/WDbjyayxlyDuXbD89VyZ6E0oWsV4534zpM1Inc&#10;FnW2cv5cP0zmDtMtr7e8lLVYOS9COx/ufvzhdt8shS9zWW6FYmCk1st9s3Lytm2W06lOclFxfSMb&#10;UcNgKlXFW7hV2XSr+B6sV+XUd91oupdq2yiZCK3h6Scz6NyR/TQVSftHmmrRsnLlQGwtHRUdN3ic&#10;3t3yZaZ4kxdJFwZ/RxQVL2pw2pv6xFvOdqp4ZaoqEiW1TNubRFZTmaZFIigHyMZzR9k8KrlrKJds&#10;uc+aniagdsTTu80mvz99UazYrpzAYTWvoETklQVBjOTsm2wJmEfVfG2+KJMhXH6WyV8ahqfjcbzP&#10;DJht9r/JLRjku1YSOc+pqtAEpM2eqQYvfQ3Ec8sSeBjPIjfwoFQJjPnufLaIZ6ZKSQ6lPLw3CeZu&#10;ZEd+6d72vAU8pHcDf04vTvnS+KVYu9gwMZhw+sCp/j5Ov+a8EVQqjXx1nIaW0wclBE5iFoQ059A7&#10;wCynekjoYARhGnh/I5UDSg50+ouOywhYxZJZPvgy2en2UUiqCX/6rFuzGrZwRZXedjNiDeVIqxIW&#10;xk9TFvuLkO1ZPAPDHd7CPAv7ecJcNgmi0DPHMdC3QLBnYDnzo7grZ9b7hTnZ+3XPOAWODeaa05kF&#10;XnEK8+eq09hijNNFFJ1OFLpfb2uCqNN5Qol6GBA7P5MqLothrr43m5/26/WlwGQJd9qzNyzFpdL2&#10;pbhGs9cX5ATPMPkyO714bmdc8lx3Uw6uGEfpcKlhNFLjgsf5B91g7XfzF1A4P8+AIVIE28V/GQzF&#10;RvD8TZahTAgGcs06umwaqSV4OIQDA/Bal64CfRork3IYKNMG3+HLhrfIkr1ke2yQuKJzaI64YHCk&#10;kk9iLQnTIl1YRnJt1/sBUNZDoKHVouyYPTdkzGDAl+XTDtuzgeGsJZ9eOA+6fC3CnjvkODo7nJRS&#10;C0Mspk2dqs8faRt0Ky3LYvtQlCVmrVW2+Vgq9sRB5KMoDu7viRdeNjk3Tz0Xfl1YHZzsH9kpaVbV&#10;Eu2aOPAJyIZpwkYzNnL7Ag1ZSbOVgK0PXORSfXPYHrYRK0f/veNKOKz8tQZNWXghdHzW0k04i324&#10;UcORzXCE1wmYWjmtA6sALz+2Zq+ya1SR5eDJo8xqeQ+amhbYsCk+E1V3A7L2H+kbtFSzZzjoW0Cq&#10;8G/r2yycQ8uF1TQJ4gUtP760Egcq00lc4Me2yHarMZw0b5M46m+0j2DkFSjGpvVK46C7rVGTyP0I&#10;1DfVa82y76qDXhkEHrWjode+p5LB2XzhngxuKHFrVOlTwfX6di24XuSuBNeLnAkOSnUyuKHIrVHi&#10;TgU3ljhvFp/ZQxxLHOFy2LW+5u4gcRTfhdIOq7H2/HMhHhdjEvjhGREeloNgZwI8rsiFAIcVWXvR&#10;uQCPC3JhH4YLp9942I2Y5fCdWg07D1Q9KwKXNRIYQjB9ahhlxNUG75zaBUCwpKdvlN9uH+BZ4boc&#10;iWf6yxooMb2f4N+t1qY5gVoTq5jcQYyNHhoEJGZb1wFgldEAQ9dkZHF21J4NqtNrt++EdtieR14h&#10;Lsu+RdjzCDn2+369xo970Ss2TxJRt0bYzkm2feN/Ltr0iQpf+pRm968E/pUwvCeRP/x3cvcPAAAA&#10;//8DAFBLAwQUAAYACAAAACEAPZWoBN4AAAAHAQAADwAAAGRycy9kb3ducmV2LnhtbEyPQWvCQBSE&#10;74X+h+UVetPNais2zYuItD1JoVoovT2zzySY3Q3ZNYn/vuupHocZZr7JVqNpRM+dr51FUNMEBNvC&#10;6dqWCN/798kShA9kNTXOMsKFPazy+7uMUu0G+8X9LpQillifEkIVQptK6YuKDfmpa9lG7+g6QyHK&#10;rpS6oyGWm0bOkmQhDdU2LlTU8qbi4rQ7G4SPgYb1XL3129Nxc/ndP3/+bBUjPj6M61cQgcfwH4Yr&#10;fkSHPDId3NlqLxqEeCQgTBSIq6lekgWIA8J8tnwCmWfylj//AwAA//8DAFBLAQItABQABgAIAAAA&#10;IQC2gziS/gAAAOEBAAATAAAAAAAAAAAAAAAAAAAAAABbQ29udGVudF9UeXBlc10ueG1sUEsBAi0A&#10;FAAGAAgAAAAhADj9If/WAAAAlAEAAAsAAAAAAAAAAAAAAAAALwEAAF9yZWxzLy5yZWxzUEsBAi0A&#10;FAAGAAgAAAAhAOlpzk4DBQAAgxEAAA4AAAAAAAAAAAAAAAAALgIAAGRycy9lMm9Eb2MueG1sUEsB&#10;Ai0AFAAGAAgAAAAhAD2VqATeAAAABwEAAA8AAAAAAAAAAAAAAAAAXQcAAGRycy9kb3ducmV2Lnht&#10;bFBLBQYAAAAABAAEAPMAAABoCAAAAAA=&#10;">
                <v:shape id="Freeform 340" o:spid="_x0000_s1027" style="position:absolute;top:-3806;width:7529;height:2610;visibility:visible;mso-wrap-style:square;v-text-anchor:top" coordsize="7529,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u5wwwAAANoAAAAPAAAAZHJzL2Rvd25yZXYueG1sRI9BawIx&#10;FITvgv8hPMFbzVq0LatRRCjai+DWFr09N8/dxc3LkqS6/nsjFDwOM/MNM523phYXcr6yrGA4SEAQ&#10;51ZXXCjYfX++fIDwAVljbZkU3MjDfNbtTDHV9spbumShEBHCPkUFZQhNKqXPSzLoB7Yhjt7JOoMh&#10;SldI7fAa4aaWr0nyJg1WHBdKbGhZUn7O/owCtxufFtnxa7M6/P6s3oe4z9Zkler32sUERKA2PMP/&#10;7bVWMILHlXgD5OwOAAD//wMAUEsBAi0AFAAGAAgAAAAhANvh9svuAAAAhQEAABMAAAAAAAAAAAAA&#10;AAAAAAAAAFtDb250ZW50X1R5cGVzXS54bWxQSwECLQAUAAYACAAAACEAWvQsW78AAAAVAQAACwAA&#10;AAAAAAAAAAAAAAAfAQAAX3JlbHMvLnJlbHNQSwECLQAUAAYACAAAACEAFc7ucMMAAADaAAAADwAA&#10;AAAAAAAAAAAAAAAHAgAAZHJzL2Rvd25yZXYueG1sUEsFBgAAAAADAAMAtwAAAPcCAAAAAA==&#10;" path="m7294,l,,,2675,7528,1483,7294,xe" fillcolor="#6673aa" stroked="f">
                  <v:fill opacity="6682f"/>
                  <v:path arrowok="t" o:connecttype="custom" o:connectlocs="7294,-3551;0,-3551;0,-942;7528,-2105;7294,-3551" o:connectangles="0,0,0,0,0"/>
                </v:shape>
                <v:shape id="Freeform 339" o:spid="_x0000_s1028" style="position:absolute;left:5487;top:-3791;width:6419;height:3270;visibility:visible;mso-wrap-style:square;v-text-anchor:top" coordsize="6419,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WSqwwAAANoAAAAPAAAAZHJzL2Rvd25yZXYueG1sRI/RaoNA&#10;FETfC/2H5RbyEuLaQEuwrkECafMWNPmAi3uronvXuFtj8vXZQqGPw8ycYdLtbHox0ehaywpeoxgE&#10;cWV1y7WC82m/2oBwHlljb5kU3MjBNnt+SjHR9soFTaWvRYCwS1BB4/2QSOmqhgy6yA7Ewfu2o0Ef&#10;5FhLPeI1wE0v13H8Lg22HBYaHGjXUNWVP0ZBfviaOl7m/lzcPnfL43y83PNJqcXLnH+A8DT7//Bf&#10;+6AVvMHvlXADZPYAAAD//wMAUEsBAi0AFAAGAAgAAAAhANvh9svuAAAAhQEAABMAAAAAAAAAAAAA&#10;AAAAAAAAAFtDb250ZW50X1R5cGVzXS54bWxQSwECLQAUAAYACAAAACEAWvQsW78AAAAVAQAACwAA&#10;AAAAAAAAAAAAAAAfAQAAX3JlbHMvLnJlbHNQSwECLQAUAAYACAAAACEAUEVkqsMAAADaAAAADwAA&#10;AAAAAAAAAAAAAAAHAgAAZHJzL2Rvd25yZXYueG1sUEsFBgAAAAADAAMAtwAAAPcCAAAAAA==&#10;" path="m6419,l403,,,2070,6419,3317,6419,xe" fillcolor="#4f81bd [3204]" stroked="f">
                  <v:fill opacity="6682f"/>
                  <v:path arrowok="t" o:connecttype="custom" o:connectlocs="6419,-3588;403,-3588;0,-1548;6419,-319;6419,-3588" o:connectangles="0,0,0,0,0"/>
                </v:shape>
                <w10:wrap anchorx="margin"/>
              </v:group>
            </w:pict>
          </mc:Fallback>
        </mc:AlternateContent>
      </w:r>
    </w:p>
    <w:p w14:paraId="2828380F" w14:textId="60343884" w:rsidR="000C6E1E" w:rsidRPr="00567746" w:rsidRDefault="00716225" w:rsidP="00567746">
      <w:pPr>
        <w:pStyle w:val="BodyText"/>
        <w:spacing w:before="94"/>
        <w:rPr>
          <w:rFonts w:ascii="Georgia"/>
          <w:sz w:val="16"/>
        </w:rPr>
        <w:sectPr w:rsidR="000C6E1E" w:rsidRPr="00567746">
          <w:type w:val="continuous"/>
          <w:pgSz w:w="11910" w:h="16840"/>
          <w:pgMar w:top="0" w:right="0" w:bottom="0" w:left="0" w:header="720" w:footer="720" w:gutter="0"/>
          <w:cols w:space="720"/>
        </w:sectPr>
      </w:pPr>
      <w:r>
        <w:rPr>
          <w:noProof/>
        </w:rPr>
        <mc:AlternateContent>
          <mc:Choice Requires="wps">
            <w:drawing>
              <wp:anchor distT="0" distB="0" distL="114300" distR="114300" simplePos="0" relativeHeight="250027008" behindDoc="1" locked="0" layoutInCell="1" allowOverlap="1" wp14:anchorId="11C265B7" wp14:editId="76F85677">
                <wp:simplePos x="0" y="0"/>
                <wp:positionH relativeFrom="page">
                  <wp:posOffset>5000624</wp:posOffset>
                </wp:positionH>
                <wp:positionV relativeFrom="paragraph">
                  <wp:posOffset>257175</wp:posOffset>
                </wp:positionV>
                <wp:extent cx="695325" cy="926465"/>
                <wp:effectExtent l="0" t="0" r="9525" b="6985"/>
                <wp:wrapNone/>
                <wp:docPr id="26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926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97E17" w14:textId="77777777" w:rsidR="00734D31" w:rsidRDefault="00734D31">
                            <w:pPr>
                              <w:spacing w:before="207"/>
                              <w:rPr>
                                <w:rFonts w:ascii="Georgia"/>
                                <w:b/>
                                <w:sz w:val="96"/>
                              </w:rPr>
                            </w:pPr>
                            <w:r>
                              <w:rPr>
                                <w:rFonts w:ascii="Georgia"/>
                                <w:b/>
                                <w:color w:val="FFFFFF"/>
                                <w:w w:val="101"/>
                                <w:sz w:val="96"/>
                              </w:rPr>
                              <w:t>1</w:t>
                            </w:r>
                            <w:r>
                              <w:rPr>
                                <w:rFonts w:ascii="Georgia"/>
                                <w:b/>
                                <w:color w:val="FFFFFF"/>
                                <w:spacing w:val="-425"/>
                                <w:w w:val="92"/>
                                <w:sz w:val="9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265B7" id="Text Box 242" o:spid="_x0000_s1031" type="#_x0000_t202" style="position:absolute;margin-left:393.75pt;margin-top:20.25pt;width:54.75pt;height:72.95pt;z-index:-2532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dM7gEAAMADAAAOAAAAZHJzL2Uyb0RvYy54bWysU8Fu2zAMvQ/YPwi6L068JliNOEXXosOA&#10;bh3Q7gMYWY6F2aJGKbGzrx8lx1m33YpeBIqkHh8fqfXV0LXioMkbtKVczOZSaKuwMnZXyu9Pd+8+&#10;SOED2ApatLqUR+3l1ebtm3XvCp1jg22lSTCI9UXvStmE4Ios86rRHfgZOm05WCN1EPhKu6wi6Bm9&#10;a7N8Pl9lPVLlCJX2nr23Y1BuEn5daxUe6trrINpSMreQTkrnNp7ZZg3FjsA1Rp1owAtYdGAsFz1D&#10;3UIAsSfzH1RnFKHHOswUdhnWtVE69cDdLOb/dPPYgNOpFxbHu7NM/vVg1dfDNxKmKmW+yqWw0PGQ&#10;nvQQxEccRH6RR4V65wtOfHScGgYO8KRTt97do/rhhcWbBuxOXxNh32iomOEivsyePR1xfATZ9l+w&#10;4kKwD5iAhpq6KB8LIhidJ3U8TyeSUexcXS7f50spFIcu89XFapkqQDE9duTDJ42diEYpiYefwOFw&#10;70MkA8WUEmtZvDNtmxagtX85ODF6EvnId2Qehu0wKjVpssXqyN0QjmvF34CNBumXFD2vVCn9zz2Q&#10;lqL9bFmRuH+TQZOxnQywip+WMkgxmjdh3NO9I7NrGHnU3OI1q1ab1FGUd2Rxostrkho9rXTcw+f3&#10;lPXn421+AwAA//8DAFBLAwQUAAYACAAAACEAF42e4d8AAAAKAQAADwAAAGRycy9kb3ducmV2Lnht&#10;bEyPwU7DMAyG70i8Q+RJ3FgyNNquNJ0mBCckRFcOHNMma6M1Tmmyrbw95jROluVPv7+/2M5uYGcz&#10;BetRwmopgBlsvbbYSfisX+8zYCEq1GrwaCT8mADb8vamULn2F6zMeR87RiEYciWhj3HMOQ9tb5wK&#10;Sz8apNvBT05FWqeO60ldKNwN/EGIhDtlkT70ajTPvWmP+5OTsPvC6sV+vzcf1aGydb0R+JYcpbxb&#10;zLsnYNHM8QrDnz6pQ0lOjT+hDmyQkGbpI6ES1oImAdkmpXINkVmyBl4W/H+F8hcAAP//AwBQSwEC&#10;LQAUAAYACAAAACEAtoM4kv4AAADhAQAAEwAAAAAAAAAAAAAAAAAAAAAAW0NvbnRlbnRfVHlwZXNd&#10;LnhtbFBLAQItABQABgAIAAAAIQA4/SH/1gAAAJQBAAALAAAAAAAAAAAAAAAAAC8BAABfcmVscy8u&#10;cmVsc1BLAQItABQABgAIAAAAIQDVnXdM7gEAAMADAAAOAAAAAAAAAAAAAAAAAC4CAABkcnMvZTJv&#10;RG9jLnhtbFBLAQItABQABgAIAAAAIQAXjZ7h3wAAAAoBAAAPAAAAAAAAAAAAAAAAAEgEAABkcnMv&#10;ZG93bnJldi54bWxQSwUGAAAAAAQABADzAAAAVAUAAAAA&#10;" filled="f" stroked="f">
                <v:textbox inset="0,0,0,0">
                  <w:txbxContent>
                    <w:p w14:paraId="0BD97E17" w14:textId="77777777" w:rsidR="00734D31" w:rsidRDefault="00734D31">
                      <w:pPr>
                        <w:spacing w:before="207"/>
                        <w:rPr>
                          <w:rFonts w:ascii="Georgia"/>
                          <w:b/>
                          <w:sz w:val="96"/>
                        </w:rPr>
                      </w:pPr>
                      <w:r>
                        <w:rPr>
                          <w:rFonts w:ascii="Georgia"/>
                          <w:b/>
                          <w:color w:val="FFFFFF"/>
                          <w:w w:val="101"/>
                          <w:sz w:val="96"/>
                        </w:rPr>
                        <w:t>1</w:t>
                      </w:r>
                      <w:r>
                        <w:rPr>
                          <w:rFonts w:ascii="Georgia"/>
                          <w:b/>
                          <w:color w:val="FFFFFF"/>
                          <w:spacing w:val="-425"/>
                          <w:w w:val="92"/>
                          <w:sz w:val="96"/>
                        </w:rPr>
                        <w:t>9</w:t>
                      </w:r>
                    </w:p>
                  </w:txbxContent>
                </v:textbox>
                <w10:wrap anchorx="page"/>
              </v:shape>
            </w:pict>
          </mc:Fallback>
        </mc:AlternateContent>
      </w:r>
    </w:p>
    <w:p w14:paraId="29FB66A6" w14:textId="12BD7A2D" w:rsidR="000C6E1E" w:rsidRDefault="00F15FCA">
      <w:pPr>
        <w:pStyle w:val="BodyText"/>
        <w:rPr>
          <w:sz w:val="20"/>
        </w:rPr>
      </w:pPr>
      <w:r w:rsidRPr="00734D31">
        <w:rPr>
          <w:noProof/>
          <w:color w:val="FF0000"/>
        </w:rPr>
        <w:lastRenderedPageBreak/>
        <mc:AlternateContent>
          <mc:Choice Requires="wpg">
            <w:drawing>
              <wp:anchor distT="0" distB="0" distL="114300" distR="114300" simplePos="0" relativeHeight="251764736" behindDoc="0" locked="0" layoutInCell="1" allowOverlap="1" wp14:anchorId="7148C03D" wp14:editId="177884FF">
                <wp:simplePos x="0" y="0"/>
                <wp:positionH relativeFrom="margin">
                  <wp:align>right</wp:align>
                </wp:positionH>
                <wp:positionV relativeFrom="paragraph">
                  <wp:posOffset>8890</wp:posOffset>
                </wp:positionV>
                <wp:extent cx="7579360" cy="2085975"/>
                <wp:effectExtent l="0" t="0" r="2540" b="9525"/>
                <wp:wrapNone/>
                <wp:docPr id="7"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9360" cy="2085975"/>
                          <a:chOff x="-45" y="-3926"/>
                          <a:chExt cx="11936" cy="3285"/>
                        </a:xfrm>
                      </wpg:grpSpPr>
                      <wps:wsp>
                        <wps:cNvPr id="8" name="Freeform 340"/>
                        <wps:cNvSpPr>
                          <a:spLocks/>
                        </wps:cNvSpPr>
                        <wps:spPr bwMode="auto">
                          <a:xfrm>
                            <a:off x="-45" y="-3926"/>
                            <a:ext cx="7529" cy="2610"/>
                          </a:xfrm>
                          <a:custGeom>
                            <a:avLst/>
                            <a:gdLst>
                              <a:gd name="T0" fmla="*/ 7294 w 7529"/>
                              <a:gd name="T1" fmla="+- 0 -3641 -3641"/>
                              <a:gd name="T2" fmla="*/ -3641 h 2676"/>
                              <a:gd name="T3" fmla="*/ 0 w 7529"/>
                              <a:gd name="T4" fmla="+- 0 -3641 -3641"/>
                              <a:gd name="T5" fmla="*/ -3641 h 2676"/>
                              <a:gd name="T6" fmla="*/ 0 w 7529"/>
                              <a:gd name="T7" fmla="+- 0 -966 -3641"/>
                              <a:gd name="T8" fmla="*/ -966 h 2676"/>
                              <a:gd name="T9" fmla="*/ 7528 w 7529"/>
                              <a:gd name="T10" fmla="+- 0 -2158 -3641"/>
                              <a:gd name="T11" fmla="*/ -2158 h 2676"/>
                              <a:gd name="T12" fmla="*/ 7294 w 7529"/>
                              <a:gd name="T13" fmla="+- 0 -3641 -3641"/>
                              <a:gd name="T14" fmla="*/ -3641 h 2676"/>
                            </a:gdLst>
                            <a:ahLst/>
                            <a:cxnLst>
                              <a:cxn ang="0">
                                <a:pos x="T0" y="T2"/>
                              </a:cxn>
                              <a:cxn ang="0">
                                <a:pos x="T3" y="T5"/>
                              </a:cxn>
                              <a:cxn ang="0">
                                <a:pos x="T6" y="T8"/>
                              </a:cxn>
                              <a:cxn ang="0">
                                <a:pos x="T9" y="T11"/>
                              </a:cxn>
                              <a:cxn ang="0">
                                <a:pos x="T12" y="T14"/>
                              </a:cxn>
                            </a:cxnLst>
                            <a:rect l="0" t="0" r="r" b="b"/>
                            <a:pathLst>
                              <a:path w="7529" h="2676">
                                <a:moveTo>
                                  <a:pt x="7294" y="0"/>
                                </a:moveTo>
                                <a:lnTo>
                                  <a:pt x="0" y="0"/>
                                </a:lnTo>
                                <a:lnTo>
                                  <a:pt x="0" y="2675"/>
                                </a:lnTo>
                                <a:lnTo>
                                  <a:pt x="7528" y="1483"/>
                                </a:lnTo>
                                <a:lnTo>
                                  <a:pt x="7294" y="0"/>
                                </a:lnTo>
                                <a:close/>
                              </a:path>
                            </a:pathLst>
                          </a:custGeom>
                          <a:solidFill>
                            <a:srgbClr val="6673AA">
                              <a:alpha val="1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39"/>
                        <wps:cNvSpPr>
                          <a:spLocks/>
                        </wps:cNvSpPr>
                        <wps:spPr bwMode="auto">
                          <a:xfrm>
                            <a:off x="5472" y="-3911"/>
                            <a:ext cx="6419" cy="3270"/>
                          </a:xfrm>
                          <a:custGeom>
                            <a:avLst/>
                            <a:gdLst>
                              <a:gd name="T0" fmla="+- 0 11906 5487"/>
                              <a:gd name="T1" fmla="*/ T0 w 6419"/>
                              <a:gd name="T2" fmla="+- 0 -3641 -3641"/>
                              <a:gd name="T3" fmla="*/ -3641 h 3318"/>
                              <a:gd name="T4" fmla="+- 0 5890 5487"/>
                              <a:gd name="T5" fmla="*/ T4 w 6419"/>
                              <a:gd name="T6" fmla="+- 0 -3641 -3641"/>
                              <a:gd name="T7" fmla="*/ -3641 h 3318"/>
                              <a:gd name="T8" fmla="+- 0 5487 5487"/>
                              <a:gd name="T9" fmla="*/ T8 w 6419"/>
                              <a:gd name="T10" fmla="+- 0 -1571 -3641"/>
                              <a:gd name="T11" fmla="*/ -1571 h 3318"/>
                              <a:gd name="T12" fmla="+- 0 11906 5487"/>
                              <a:gd name="T13" fmla="*/ T12 w 6419"/>
                              <a:gd name="T14" fmla="+- 0 -324 -3641"/>
                              <a:gd name="T15" fmla="*/ -324 h 3318"/>
                              <a:gd name="T16" fmla="+- 0 11906 5487"/>
                              <a:gd name="T17" fmla="*/ T16 w 6419"/>
                              <a:gd name="T18" fmla="+- 0 -3641 -3641"/>
                              <a:gd name="T19" fmla="*/ -3641 h 3318"/>
                            </a:gdLst>
                            <a:ahLst/>
                            <a:cxnLst>
                              <a:cxn ang="0">
                                <a:pos x="T1" y="T3"/>
                              </a:cxn>
                              <a:cxn ang="0">
                                <a:pos x="T5" y="T7"/>
                              </a:cxn>
                              <a:cxn ang="0">
                                <a:pos x="T9" y="T11"/>
                              </a:cxn>
                              <a:cxn ang="0">
                                <a:pos x="T13" y="T15"/>
                              </a:cxn>
                              <a:cxn ang="0">
                                <a:pos x="T17" y="T19"/>
                              </a:cxn>
                            </a:cxnLst>
                            <a:rect l="0" t="0" r="r" b="b"/>
                            <a:pathLst>
                              <a:path w="6419" h="3318">
                                <a:moveTo>
                                  <a:pt x="6419" y="0"/>
                                </a:moveTo>
                                <a:lnTo>
                                  <a:pt x="403" y="0"/>
                                </a:lnTo>
                                <a:lnTo>
                                  <a:pt x="0" y="2070"/>
                                </a:lnTo>
                                <a:lnTo>
                                  <a:pt x="6419" y="3317"/>
                                </a:lnTo>
                                <a:lnTo>
                                  <a:pt x="6419" y="0"/>
                                </a:lnTo>
                                <a:close/>
                              </a:path>
                            </a:pathLst>
                          </a:custGeom>
                          <a:solidFill>
                            <a:schemeClr val="accent1">
                              <a:alpha val="1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BDAD4" id="Group 337" o:spid="_x0000_s1026" style="position:absolute;margin-left:545.6pt;margin-top:.7pt;width:596.8pt;height:164.25pt;z-index:251764736;mso-position-horizontal:right;mso-position-horizontal-relative:margin" coordorigin="-45,-3926" coordsize="11936,3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9Zr/QQAAIcRAAAOAAAAZHJzL2Uyb0RvYy54bWzcWNtu4zYQfS/QfyD02MKxbpZsI84i2G2C&#10;Att2gXU/gJZpS6gsqqQcJ/v1nRmKtOxIdpAt+tA8WJJ5NJczwzl0bj8870r2JJQuZLXwghvfY6LK&#10;5Lqotgvvz+XDaOox3fBqzUtZiYX3IrT34e7HH24P9VyEMpflWigGRio9P9QLL2+aej4e6ywXO65v&#10;ZC0qWNxIteMNPKrteK34AazvynHo+8n4INW6VjITWsO3n8yid0f2NxuRNX9sNlo0rFx4EFtDn4o+&#10;V/g5vrvl863idV5kbRj8HVHseFGBU2fqE28426vilaldkSmp5aa5yeRuLDebIhOUA2QT+GfZPCq5&#10;rymX7fywrR1NQO0ZT+82m/3+9EWxYr3wUo9VfAclIq8silIk51Bv54B5VPXX+osyGcLtZ5n9pWF5&#10;fL6Oz1sDZqvDb3INBvm+kUTO80bt0ASkzZ6pBi+uBuK5YRl8mU7SWZRAqTJYC/3pZJZOTJWyHEqJ&#10;743iicdgdRTNwsSu/dK+HwTwunk7Cqf06pjPjWeKto0OU4OW00dW9fex+jXntaBiaWSsZRXa37D6&#10;oITANmZRTF2H3gFmWdVdSjsrCNPA/FUye0g5UhrOWj6TgJw7Rvg82+vmUUiqC3/6rBuzI9ZwR9Ve&#10;t/EvoSSbXQmb46cxS8NZzA4snYDhFm9hgYX9PGI+G0VJHJjPc2BogWDPwHIWJmlb0K3zG3Vw/oDT&#10;2GKuOYXGcUlccgod5HBDTmHDGIxxOkuS/kShBZytEaL684QSORgQOx1IFQp44jYMJtN+v4ErBTJM&#10;uH7PQbcUl0rrSnGN5sAVpKe40Hxb2148tx2XPVdty8Ed4ygfPg2NWmrc9Nh/sOeXIfYRmAAU9ucA&#10;GCJFsN3+l8FQbARP32QZyoRgIPctcSC1BI+7cBN+m64CjTpXJ+UxUKcVvsPnNW+QJXvLDjgkcUfn&#10;MCBxw+DKTj6JpSRMg3RhGcm13e9HQFl1gYZWi7Jr9lqTMYMBX5ZPu2yvBoZdSz6DeBq1+VqEvbbI&#10;8+jsclZKLQyxmDZV2uWPtHWmlZZlsX4oyhKz1mq7+lgq9sRB6JMkje7viRde1jk33wY+/LVhtXCy&#10;f2KnpK6qJNo1ceA3IBxmDBvVWMn1C4xkJc1xAo4/cJNL9c1jBzhKLDz9954r4bHy1wpUZRbEMPNZ&#10;Qw/xJA3hQXVXVt0VXmVgauE1HuwCvP3YmPPKvlbFNgdPAWVWyXvQ1U2BA5viM1G1DyBs/5HCQSOe&#10;K1xEqvBvK9wkTs1uAt0324/PrcSBykAceGSIwtQW2R43uk3zNomj+QYnCT9hk3hKByEcWq80Dqbb&#10;EuWB3EMduiA3VK8NSzdVO7MyigIaR12DbqaSwcl05vcG15W4Jap0X3BO364F50TuSnBO5ExwQFpv&#10;cFAkJ3JLlLi+4M4lLpikA2eIU4kjXA4n19fcHSWO4rtQ2m41lkE4FOJpMUZRGA+IcLccBBsI8LQi&#10;FwLsVmQZJEMBnhbkwjkMN46riT0TWQ7fqdVw8kDVsyJwWX6BIQTTLrsq7BAs6ekb5bc9BwRWuC5H&#10;EgC3ZJ3ml43FXL9Drc1wArUmVvvU2iDAtR1dQ2od+yYji7O6aa8neu27SWiX7dXAnFeIy7JvEfZ6&#10;hjz3+369xh/4wik2zzJRNUbYhiTbvvE/F236kQq/9inN9j8T+O+E7jOJ/PH/J3f/AAAA//8DAFBL&#10;AwQUAAYACAAAACEA+YXs7t4AAAAHAQAADwAAAGRycy9kb3ducmV2LnhtbEyPQUvDQBCF74L/YRnB&#10;m92k0WJiNqUU9VQEW6H0Ns1Ok9DsbMhuk/Tfuz3pcd57vPdNvpxMKwbqXWNZQTyLQBCXVjdcKfjZ&#10;fTy9gnAeWWNrmRRcycGyuL/LMdN25G8atr4SoYRdhgpq77tMSlfWZNDNbEccvJPtDfpw9pXUPY6h&#10;3LRyHkULabDhsFBjR+uayvP2YhR8jjiukvh92JxP6+th9/K138Sk1OPDtHoD4Wnyf2G44Qd0KALT&#10;0V5YO9EqCI/4oD6DuJlxmixAHBUk8zQFWeTyP3/xCwAA//8DAFBLAQItABQABgAIAAAAIQC2gziS&#10;/gAAAOEBAAATAAAAAAAAAAAAAAAAAAAAAABbQ29udGVudF9UeXBlc10ueG1sUEsBAi0AFAAGAAgA&#10;AAAhADj9If/WAAAAlAEAAAsAAAAAAAAAAAAAAAAALwEAAF9yZWxzLy5yZWxzUEsBAi0AFAAGAAgA&#10;AAAhAAz31mv9BAAAhxEAAA4AAAAAAAAAAAAAAAAALgIAAGRycy9lMm9Eb2MueG1sUEsBAi0AFAAG&#10;AAgAAAAhAPmF7O7eAAAABwEAAA8AAAAAAAAAAAAAAAAAVwcAAGRycy9kb3ducmV2LnhtbFBLBQYA&#10;AAAABAAEAPMAAABiCAAAAAA=&#10;">
                <v:shape id="Freeform 340" o:spid="_x0000_s1027" style="position:absolute;left:-45;top:-3926;width:7529;height:2610;visibility:visible;mso-wrap-style:square;v-text-anchor:top" coordsize="7529,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R1wQAAANoAAAAPAAAAZHJzL2Rvd25yZXYueG1sRE/Pa8Iw&#10;FL4P/B/CG3ibaQduoxqlCKP1Mljnht6ezbMta15KErX+9+Yw2PHj+71cj6YXF3K+s6wgnSUgiGur&#10;O24U7L7en95A+ICssbdMCm7kYb2aPCwx0/bKn3SpQiNiCPsMFbQhDJmUvm7JoJ/ZgThyJ+sMhghd&#10;I7XDaww3vXxOkhdpsOPY0OJAm5bq3+psFLjd/JRXx+1Hcfj5Ll5T3FclWaWmj2O+ABFoDP/iP3ep&#10;FcSt8Uq8AXJ1BwAA//8DAFBLAQItABQABgAIAAAAIQDb4fbL7gAAAIUBAAATAAAAAAAAAAAAAAAA&#10;AAAAAABbQ29udGVudF9UeXBlc10ueG1sUEsBAi0AFAAGAAgAAAAhAFr0LFu/AAAAFQEAAAsAAAAA&#10;AAAAAAAAAAAAHwEAAF9yZWxzLy5yZWxzUEsBAi0AFAAGAAgAAAAhAJSD5HXBAAAA2gAAAA8AAAAA&#10;AAAAAAAAAAAABwIAAGRycy9kb3ducmV2LnhtbFBLBQYAAAAAAwADALcAAAD1AgAAAAA=&#10;" path="m7294,l,,,2675,7528,1483,7294,xe" fillcolor="#6673aa" stroked="f">
                  <v:fill opacity="6682f"/>
                  <v:path arrowok="t" o:connecttype="custom" o:connectlocs="7294,-3551;0,-3551;0,-942;7528,-2105;7294,-3551" o:connectangles="0,0,0,0,0"/>
                </v:shape>
                <v:shape id="Freeform 339" o:spid="_x0000_s1028" style="position:absolute;left:5472;top:-3911;width:6419;height:3270;visibility:visible;mso-wrap-style:square;v-text-anchor:top" coordsize="6419,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G6vwwAAANoAAAAPAAAAZHJzL2Rvd25yZXYueG1sRI9Ba4NA&#10;FITvhf6H5RVyCXFtDqWxrkECaXMLmvyAh/uqovvWuFtj8uuzhUKPw8x8w6Tb2fRiotG1lhW8RjEI&#10;4srqlmsF59N+9Q7CeWSNvWVScCMH2+z5KcVE2ysXNJW+FgHCLkEFjfdDIqWrGjLoIjsQB+/bjgZ9&#10;kGMt9YjXADe9XMfxmzTYclhocKBdQ1VX/hgF+eFr6niZ+3Nx+9wtj/Pxcs8npRYvc/4BwtPs/8N/&#10;7YNWsIHfK+EGyOwBAAD//wMAUEsBAi0AFAAGAAgAAAAhANvh9svuAAAAhQEAABMAAAAAAAAAAAAA&#10;AAAAAAAAAFtDb250ZW50X1R5cGVzXS54bWxQSwECLQAUAAYACAAAACEAWvQsW78AAAAVAQAACwAA&#10;AAAAAAAAAAAAAAAfAQAAX3JlbHMvLnJlbHNQSwECLQAUAAYACAAAACEA0Qhur8MAAADaAAAADwAA&#10;AAAAAAAAAAAAAAAHAgAAZHJzL2Rvd25yZXYueG1sUEsFBgAAAAADAAMAtwAAAPcCAAAAAA==&#10;" path="m6419,l403,,,2070,6419,3317,6419,xe" fillcolor="#4f81bd [3204]" stroked="f">
                  <v:fill opacity="6682f"/>
                  <v:path arrowok="t" o:connecttype="custom" o:connectlocs="6419,-3588;403,-3588;0,-1548;6419,-319;6419,-3588" o:connectangles="0,0,0,0,0"/>
                </v:shape>
                <w10:wrap anchorx="margin"/>
              </v:group>
            </w:pict>
          </mc:Fallback>
        </mc:AlternateContent>
      </w:r>
    </w:p>
    <w:p w14:paraId="2C9DC7EC" w14:textId="240973E4" w:rsidR="000C6E1E" w:rsidRDefault="000C6E1E">
      <w:pPr>
        <w:pStyle w:val="BodyText"/>
        <w:rPr>
          <w:sz w:val="20"/>
        </w:rPr>
      </w:pPr>
    </w:p>
    <w:p w14:paraId="3C0B6580" w14:textId="44B92C76" w:rsidR="000C6E1E" w:rsidRDefault="000C6E1E">
      <w:pPr>
        <w:pStyle w:val="BodyText"/>
        <w:rPr>
          <w:sz w:val="20"/>
        </w:rPr>
      </w:pPr>
    </w:p>
    <w:p w14:paraId="1C41C541" w14:textId="55936604" w:rsidR="000C6E1E" w:rsidRDefault="000C6E1E">
      <w:pPr>
        <w:pStyle w:val="BodyText"/>
        <w:rPr>
          <w:sz w:val="20"/>
        </w:rPr>
      </w:pPr>
    </w:p>
    <w:p w14:paraId="22391BB7" w14:textId="77777777" w:rsidR="000C6E1E" w:rsidRDefault="000C6E1E">
      <w:pPr>
        <w:pStyle w:val="BodyText"/>
        <w:rPr>
          <w:sz w:val="20"/>
        </w:rPr>
      </w:pPr>
    </w:p>
    <w:p w14:paraId="03E911CD" w14:textId="77777777" w:rsidR="000C6E1E" w:rsidRDefault="000C6E1E">
      <w:pPr>
        <w:pStyle w:val="BodyText"/>
        <w:rPr>
          <w:sz w:val="20"/>
        </w:rPr>
      </w:pPr>
    </w:p>
    <w:p w14:paraId="1F5CA28B" w14:textId="77777777" w:rsidR="000C6E1E" w:rsidRDefault="000C6E1E">
      <w:pPr>
        <w:pStyle w:val="BodyText"/>
        <w:rPr>
          <w:sz w:val="20"/>
        </w:rPr>
      </w:pPr>
    </w:p>
    <w:p w14:paraId="3FD46365" w14:textId="77777777" w:rsidR="000C6E1E" w:rsidRDefault="000C6E1E">
      <w:pPr>
        <w:pStyle w:val="BodyText"/>
        <w:rPr>
          <w:sz w:val="20"/>
        </w:rPr>
      </w:pPr>
    </w:p>
    <w:p w14:paraId="51F5FCAC" w14:textId="77777777" w:rsidR="000C6E1E" w:rsidRDefault="000C6E1E">
      <w:pPr>
        <w:pStyle w:val="BodyText"/>
        <w:spacing w:before="10"/>
        <w:rPr>
          <w:sz w:val="22"/>
        </w:rPr>
      </w:pPr>
    </w:p>
    <w:p w14:paraId="482AEC06" w14:textId="77777777" w:rsidR="00420C33" w:rsidRDefault="00420C33">
      <w:pPr>
        <w:pStyle w:val="Heading2"/>
        <w:rPr>
          <w:color w:val="6673AA"/>
        </w:rPr>
      </w:pPr>
    </w:p>
    <w:p w14:paraId="68A69009" w14:textId="77777777" w:rsidR="00420C33" w:rsidRDefault="00420C33">
      <w:pPr>
        <w:pStyle w:val="Heading2"/>
        <w:rPr>
          <w:color w:val="6673AA"/>
        </w:rPr>
      </w:pPr>
    </w:p>
    <w:p w14:paraId="64EB2A4C" w14:textId="31AD83D0" w:rsidR="000C6E1E" w:rsidRPr="00420C33" w:rsidRDefault="001355E7">
      <w:pPr>
        <w:pStyle w:val="Heading2"/>
        <w:rPr>
          <w:color w:val="6673AA"/>
          <w:sz w:val="36"/>
          <w:szCs w:val="36"/>
        </w:rPr>
      </w:pPr>
      <w:r w:rsidRPr="00420C33">
        <w:rPr>
          <w:color w:val="6673AA"/>
          <w:sz w:val="36"/>
          <w:szCs w:val="36"/>
        </w:rPr>
        <w:t>Council</w:t>
      </w:r>
      <w:r w:rsidR="00734D31" w:rsidRPr="00420C33">
        <w:rPr>
          <w:color w:val="6673AA"/>
          <w:sz w:val="36"/>
          <w:szCs w:val="36"/>
        </w:rPr>
        <w:t xml:space="preserve"> leadership and organisation:</w:t>
      </w:r>
    </w:p>
    <w:p w14:paraId="2CC2A151" w14:textId="77777777" w:rsidR="000C6E1E" w:rsidRDefault="00734D31">
      <w:pPr>
        <w:pStyle w:val="BodyText"/>
        <w:spacing w:before="229" w:line="242" w:lineRule="auto"/>
        <w:ind w:left="1417" w:right="1445"/>
      </w:pPr>
      <w:r>
        <w:rPr>
          <w:color w:val="231F20"/>
          <w:spacing w:val="-3"/>
        </w:rPr>
        <w:t>Operationally</w:t>
      </w:r>
      <w:r>
        <w:rPr>
          <w:color w:val="231F20"/>
          <w:spacing w:val="-39"/>
        </w:rPr>
        <w:t xml:space="preserve"> </w:t>
      </w:r>
      <w:r>
        <w:rPr>
          <w:color w:val="231F20"/>
        </w:rPr>
        <w:t>the</w:t>
      </w:r>
      <w:r>
        <w:rPr>
          <w:color w:val="231F20"/>
          <w:spacing w:val="-38"/>
        </w:rPr>
        <w:t xml:space="preserve"> </w:t>
      </w:r>
      <w:r>
        <w:rPr>
          <w:color w:val="231F20"/>
          <w:spacing w:val="-3"/>
        </w:rPr>
        <w:t>council</w:t>
      </w:r>
      <w:r>
        <w:rPr>
          <w:color w:val="231F20"/>
          <w:spacing w:val="-38"/>
        </w:rPr>
        <w:t xml:space="preserve"> </w:t>
      </w:r>
      <w:r>
        <w:rPr>
          <w:color w:val="231F20"/>
        </w:rPr>
        <w:t>is</w:t>
      </w:r>
      <w:r>
        <w:rPr>
          <w:color w:val="231F20"/>
          <w:spacing w:val="-38"/>
        </w:rPr>
        <w:t xml:space="preserve"> </w:t>
      </w:r>
      <w:r>
        <w:rPr>
          <w:color w:val="231F20"/>
          <w:spacing w:val="-3"/>
        </w:rPr>
        <w:t>organised</w:t>
      </w:r>
      <w:r>
        <w:rPr>
          <w:color w:val="231F20"/>
          <w:spacing w:val="-38"/>
        </w:rPr>
        <w:t xml:space="preserve"> </w:t>
      </w:r>
      <w:r>
        <w:rPr>
          <w:color w:val="231F20"/>
          <w:spacing w:val="-3"/>
        </w:rPr>
        <w:t>into</w:t>
      </w:r>
      <w:r>
        <w:rPr>
          <w:color w:val="231F20"/>
          <w:spacing w:val="-38"/>
        </w:rPr>
        <w:t xml:space="preserve"> </w:t>
      </w:r>
      <w:r>
        <w:rPr>
          <w:color w:val="231F20"/>
        </w:rPr>
        <w:t>six</w:t>
      </w:r>
      <w:r>
        <w:rPr>
          <w:color w:val="231F20"/>
          <w:spacing w:val="-38"/>
        </w:rPr>
        <w:t xml:space="preserve"> </w:t>
      </w:r>
      <w:r>
        <w:rPr>
          <w:color w:val="231F20"/>
          <w:spacing w:val="-4"/>
        </w:rPr>
        <w:t>directorates,</w:t>
      </w:r>
      <w:r>
        <w:rPr>
          <w:color w:val="231F20"/>
          <w:spacing w:val="-38"/>
        </w:rPr>
        <w:t xml:space="preserve"> </w:t>
      </w:r>
      <w:r>
        <w:rPr>
          <w:color w:val="231F20"/>
          <w:spacing w:val="-3"/>
        </w:rPr>
        <w:t>commissioning</w:t>
      </w:r>
      <w:r>
        <w:rPr>
          <w:color w:val="231F20"/>
          <w:spacing w:val="-38"/>
        </w:rPr>
        <w:t xml:space="preserve"> </w:t>
      </w:r>
      <w:r>
        <w:rPr>
          <w:color w:val="231F20"/>
        </w:rPr>
        <w:t>and</w:t>
      </w:r>
      <w:r>
        <w:rPr>
          <w:color w:val="231F20"/>
          <w:spacing w:val="-38"/>
        </w:rPr>
        <w:t xml:space="preserve"> </w:t>
      </w:r>
      <w:r>
        <w:rPr>
          <w:color w:val="231F20"/>
          <w:spacing w:val="-3"/>
        </w:rPr>
        <w:t xml:space="preserve">delivering </w:t>
      </w:r>
      <w:r>
        <w:rPr>
          <w:color w:val="231F20"/>
          <w:spacing w:val="-4"/>
        </w:rPr>
        <w:t>around</w:t>
      </w:r>
      <w:r>
        <w:rPr>
          <w:color w:val="231F20"/>
          <w:spacing w:val="-45"/>
        </w:rPr>
        <w:t xml:space="preserve"> </w:t>
      </w:r>
      <w:r>
        <w:rPr>
          <w:color w:val="231F20"/>
        </w:rPr>
        <w:t>700</w:t>
      </w:r>
      <w:r>
        <w:rPr>
          <w:color w:val="231F20"/>
          <w:spacing w:val="-45"/>
        </w:rPr>
        <w:t xml:space="preserve"> </w:t>
      </w:r>
      <w:r>
        <w:rPr>
          <w:color w:val="231F20"/>
          <w:spacing w:val="-3"/>
        </w:rPr>
        <w:t>services.</w:t>
      </w:r>
      <w:r>
        <w:rPr>
          <w:color w:val="231F20"/>
          <w:spacing w:val="-45"/>
        </w:rPr>
        <w:t xml:space="preserve"> </w:t>
      </w:r>
      <w:r>
        <w:rPr>
          <w:color w:val="231F20"/>
        </w:rPr>
        <w:t>Our</w:t>
      </w:r>
      <w:r>
        <w:rPr>
          <w:color w:val="231F20"/>
          <w:spacing w:val="-45"/>
        </w:rPr>
        <w:t xml:space="preserve"> </w:t>
      </w:r>
      <w:r>
        <w:rPr>
          <w:color w:val="231F20"/>
          <w:spacing w:val="-3"/>
        </w:rPr>
        <w:t>business</w:t>
      </w:r>
      <w:r>
        <w:rPr>
          <w:color w:val="231F20"/>
          <w:spacing w:val="-45"/>
        </w:rPr>
        <w:t xml:space="preserve"> </w:t>
      </w:r>
      <w:r>
        <w:rPr>
          <w:color w:val="231F20"/>
          <w:spacing w:val="-3"/>
        </w:rPr>
        <w:t>support</w:t>
      </w:r>
      <w:r>
        <w:rPr>
          <w:color w:val="231F20"/>
          <w:spacing w:val="-45"/>
        </w:rPr>
        <w:t xml:space="preserve"> </w:t>
      </w:r>
      <w:r>
        <w:rPr>
          <w:color w:val="231F20"/>
          <w:spacing w:val="-3"/>
        </w:rPr>
        <w:t>services</w:t>
      </w:r>
      <w:r>
        <w:rPr>
          <w:color w:val="231F20"/>
          <w:spacing w:val="-45"/>
        </w:rPr>
        <w:t xml:space="preserve"> </w:t>
      </w:r>
      <w:r>
        <w:rPr>
          <w:color w:val="231F20"/>
          <w:spacing w:val="-4"/>
        </w:rPr>
        <w:t>are</w:t>
      </w:r>
      <w:r>
        <w:rPr>
          <w:color w:val="231F20"/>
          <w:spacing w:val="-45"/>
        </w:rPr>
        <w:t xml:space="preserve"> </w:t>
      </w:r>
      <w:r>
        <w:rPr>
          <w:color w:val="231F20"/>
          <w:spacing w:val="-4"/>
        </w:rPr>
        <w:t>delivered</w:t>
      </w:r>
      <w:r>
        <w:rPr>
          <w:color w:val="231F20"/>
          <w:spacing w:val="-45"/>
        </w:rPr>
        <w:t xml:space="preserve"> </w:t>
      </w:r>
      <w:r>
        <w:rPr>
          <w:color w:val="231F20"/>
          <w:spacing w:val="-3"/>
        </w:rPr>
        <w:t>jointly</w:t>
      </w:r>
      <w:r>
        <w:rPr>
          <w:color w:val="231F20"/>
          <w:spacing w:val="-45"/>
        </w:rPr>
        <w:t xml:space="preserve"> </w:t>
      </w:r>
      <w:r>
        <w:rPr>
          <w:color w:val="231F20"/>
          <w:spacing w:val="-3"/>
        </w:rPr>
        <w:t>with</w:t>
      </w:r>
      <w:r>
        <w:rPr>
          <w:color w:val="231F20"/>
          <w:spacing w:val="-45"/>
        </w:rPr>
        <w:t xml:space="preserve"> </w:t>
      </w:r>
      <w:r>
        <w:rPr>
          <w:color w:val="231F20"/>
          <w:spacing w:val="-3"/>
        </w:rPr>
        <w:t>East</w:t>
      </w:r>
      <w:r>
        <w:rPr>
          <w:color w:val="231F20"/>
          <w:spacing w:val="-45"/>
        </w:rPr>
        <w:t xml:space="preserve"> </w:t>
      </w:r>
      <w:r>
        <w:rPr>
          <w:color w:val="231F20"/>
          <w:spacing w:val="-3"/>
        </w:rPr>
        <w:t>Sussex County</w:t>
      </w:r>
      <w:r>
        <w:rPr>
          <w:color w:val="231F20"/>
          <w:spacing w:val="-23"/>
        </w:rPr>
        <w:t xml:space="preserve"> </w:t>
      </w:r>
      <w:r>
        <w:rPr>
          <w:color w:val="231F20"/>
          <w:spacing w:val="-3"/>
        </w:rPr>
        <w:t>Council</w:t>
      </w:r>
      <w:r>
        <w:rPr>
          <w:color w:val="231F20"/>
          <w:spacing w:val="-23"/>
        </w:rPr>
        <w:t xml:space="preserve"> </w:t>
      </w:r>
      <w:r>
        <w:rPr>
          <w:color w:val="231F20"/>
        </w:rPr>
        <w:t>and</w:t>
      </w:r>
      <w:r>
        <w:rPr>
          <w:color w:val="231F20"/>
          <w:spacing w:val="-23"/>
        </w:rPr>
        <w:t xml:space="preserve"> </w:t>
      </w:r>
      <w:r>
        <w:rPr>
          <w:color w:val="231F20"/>
          <w:spacing w:val="-4"/>
        </w:rPr>
        <w:t>Surrey</w:t>
      </w:r>
      <w:r>
        <w:rPr>
          <w:color w:val="231F20"/>
          <w:spacing w:val="-23"/>
        </w:rPr>
        <w:t xml:space="preserve"> </w:t>
      </w:r>
      <w:r>
        <w:rPr>
          <w:color w:val="231F20"/>
          <w:spacing w:val="-3"/>
        </w:rPr>
        <w:t>County</w:t>
      </w:r>
      <w:r>
        <w:rPr>
          <w:color w:val="231F20"/>
          <w:spacing w:val="-23"/>
        </w:rPr>
        <w:t xml:space="preserve"> </w:t>
      </w:r>
      <w:r>
        <w:rPr>
          <w:color w:val="231F20"/>
          <w:spacing w:val="-3"/>
        </w:rPr>
        <w:t>Council</w:t>
      </w:r>
      <w:r>
        <w:rPr>
          <w:color w:val="231F20"/>
          <w:spacing w:val="-23"/>
        </w:rPr>
        <w:t xml:space="preserve"> </w:t>
      </w:r>
      <w:r>
        <w:rPr>
          <w:color w:val="231F20"/>
          <w:spacing w:val="-4"/>
        </w:rPr>
        <w:t>through</w:t>
      </w:r>
      <w:r>
        <w:rPr>
          <w:color w:val="231F20"/>
          <w:spacing w:val="-23"/>
        </w:rPr>
        <w:t xml:space="preserve"> </w:t>
      </w:r>
      <w:r>
        <w:rPr>
          <w:color w:val="231F20"/>
        </w:rPr>
        <w:t>the</w:t>
      </w:r>
      <w:r>
        <w:rPr>
          <w:color w:val="231F20"/>
          <w:spacing w:val="-23"/>
        </w:rPr>
        <w:t xml:space="preserve"> </w:t>
      </w:r>
      <w:r>
        <w:rPr>
          <w:color w:val="231F20"/>
          <w:spacing w:val="-3"/>
        </w:rPr>
        <w:t>innovative</w:t>
      </w:r>
      <w:r>
        <w:rPr>
          <w:color w:val="231F20"/>
          <w:spacing w:val="-23"/>
        </w:rPr>
        <w:t xml:space="preserve"> </w:t>
      </w:r>
      <w:r>
        <w:rPr>
          <w:color w:val="231F20"/>
          <w:spacing w:val="-3"/>
        </w:rPr>
        <w:t>Orbis</w:t>
      </w:r>
      <w:r>
        <w:rPr>
          <w:color w:val="231F20"/>
          <w:spacing w:val="-23"/>
        </w:rPr>
        <w:t xml:space="preserve"> </w:t>
      </w:r>
      <w:r>
        <w:rPr>
          <w:color w:val="231F20"/>
          <w:spacing w:val="-3"/>
        </w:rPr>
        <w:t>Partnership.</w:t>
      </w:r>
    </w:p>
    <w:p w14:paraId="41B375FE" w14:textId="77777777" w:rsidR="000C6E1E" w:rsidRDefault="00734D31">
      <w:pPr>
        <w:pStyle w:val="BodyText"/>
        <w:spacing w:before="174"/>
        <w:ind w:left="1417"/>
      </w:pPr>
      <w:r>
        <w:rPr>
          <w:color w:val="231F20"/>
        </w:rPr>
        <w:t>The directorates are:</w:t>
      </w:r>
    </w:p>
    <w:p w14:paraId="1CC27BC0" w14:textId="77777777" w:rsidR="000C6E1E" w:rsidRPr="00F15FCA" w:rsidRDefault="00734D31" w:rsidP="00920D5C">
      <w:pPr>
        <w:pStyle w:val="Heading5"/>
        <w:numPr>
          <w:ilvl w:val="1"/>
          <w:numId w:val="3"/>
        </w:numPr>
        <w:tabs>
          <w:tab w:val="left" w:pos="1600"/>
        </w:tabs>
        <w:spacing w:before="174"/>
        <w:ind w:left="1701" w:hanging="183"/>
        <w:rPr>
          <w:color w:val="6673AA"/>
        </w:rPr>
      </w:pPr>
      <w:r w:rsidRPr="00F15FCA">
        <w:rPr>
          <w:color w:val="6673AA"/>
          <w:spacing w:val="-6"/>
        </w:rPr>
        <w:t xml:space="preserve">Economy, </w:t>
      </w:r>
      <w:r w:rsidRPr="00F15FCA">
        <w:rPr>
          <w:color w:val="6673AA"/>
          <w:spacing w:val="-4"/>
        </w:rPr>
        <w:t xml:space="preserve">Environment </w:t>
      </w:r>
      <w:r w:rsidRPr="00F15FCA">
        <w:rPr>
          <w:color w:val="6673AA"/>
        </w:rPr>
        <w:t>&amp;</w:t>
      </w:r>
      <w:r w:rsidRPr="00F15FCA">
        <w:rPr>
          <w:color w:val="6673AA"/>
          <w:spacing w:val="-23"/>
        </w:rPr>
        <w:t xml:space="preserve"> </w:t>
      </w:r>
      <w:r w:rsidRPr="00F15FCA">
        <w:rPr>
          <w:color w:val="6673AA"/>
          <w:spacing w:val="-4"/>
        </w:rPr>
        <w:t>Culture</w:t>
      </w:r>
    </w:p>
    <w:p w14:paraId="6C122C7F" w14:textId="77777777" w:rsidR="000C6E1E" w:rsidRPr="00F15FCA" w:rsidRDefault="00734D31" w:rsidP="00920D5C">
      <w:pPr>
        <w:pStyle w:val="ListParagraph"/>
        <w:numPr>
          <w:ilvl w:val="1"/>
          <w:numId w:val="3"/>
        </w:numPr>
        <w:tabs>
          <w:tab w:val="left" w:pos="1600"/>
        </w:tabs>
        <w:spacing w:before="171"/>
        <w:ind w:left="1701" w:hanging="183"/>
        <w:rPr>
          <w:rFonts w:ascii="Trebuchet MS" w:hAnsi="Trebuchet MS"/>
          <w:b/>
          <w:color w:val="6673AA"/>
          <w:sz w:val="24"/>
        </w:rPr>
      </w:pPr>
      <w:r w:rsidRPr="00F15FCA">
        <w:rPr>
          <w:rFonts w:ascii="Trebuchet MS" w:hAnsi="Trebuchet MS"/>
          <w:b/>
          <w:color w:val="6673AA"/>
          <w:spacing w:val="-3"/>
          <w:sz w:val="24"/>
        </w:rPr>
        <w:t xml:space="preserve">Families, </w:t>
      </w:r>
      <w:r w:rsidRPr="00F15FCA">
        <w:rPr>
          <w:rFonts w:ascii="Trebuchet MS" w:hAnsi="Trebuchet MS"/>
          <w:b/>
          <w:color w:val="6673AA"/>
          <w:spacing w:val="-4"/>
          <w:sz w:val="24"/>
        </w:rPr>
        <w:t xml:space="preserve">Children </w:t>
      </w:r>
      <w:r w:rsidRPr="00F15FCA">
        <w:rPr>
          <w:rFonts w:ascii="Trebuchet MS" w:hAnsi="Trebuchet MS"/>
          <w:b/>
          <w:color w:val="6673AA"/>
          <w:sz w:val="24"/>
        </w:rPr>
        <w:t>&amp;</w:t>
      </w:r>
      <w:r w:rsidRPr="00F15FCA">
        <w:rPr>
          <w:rFonts w:ascii="Trebuchet MS" w:hAnsi="Trebuchet MS"/>
          <w:b/>
          <w:color w:val="6673AA"/>
          <w:spacing w:val="-27"/>
          <w:sz w:val="24"/>
        </w:rPr>
        <w:t xml:space="preserve"> </w:t>
      </w:r>
      <w:r w:rsidRPr="00F15FCA">
        <w:rPr>
          <w:rFonts w:ascii="Trebuchet MS" w:hAnsi="Trebuchet MS"/>
          <w:b/>
          <w:color w:val="6673AA"/>
          <w:spacing w:val="-3"/>
          <w:sz w:val="24"/>
        </w:rPr>
        <w:t>Learning</w:t>
      </w:r>
    </w:p>
    <w:p w14:paraId="1041E360" w14:textId="77777777" w:rsidR="000C6E1E" w:rsidRPr="00F15FCA" w:rsidRDefault="00734D31" w:rsidP="00920D5C">
      <w:pPr>
        <w:pStyle w:val="ListParagraph"/>
        <w:numPr>
          <w:ilvl w:val="1"/>
          <w:numId w:val="3"/>
        </w:numPr>
        <w:tabs>
          <w:tab w:val="left" w:pos="1600"/>
        </w:tabs>
        <w:spacing w:before="172"/>
        <w:ind w:left="1701" w:hanging="183"/>
        <w:rPr>
          <w:rFonts w:ascii="Trebuchet MS" w:hAnsi="Trebuchet MS"/>
          <w:b/>
          <w:color w:val="6673AA"/>
          <w:sz w:val="24"/>
        </w:rPr>
      </w:pPr>
      <w:r w:rsidRPr="00F15FCA">
        <w:rPr>
          <w:rFonts w:ascii="Trebuchet MS" w:hAnsi="Trebuchet MS"/>
          <w:b/>
          <w:color w:val="6673AA"/>
          <w:spacing w:val="-3"/>
          <w:sz w:val="24"/>
        </w:rPr>
        <w:t>Finance</w:t>
      </w:r>
      <w:r w:rsidRPr="00F15FCA">
        <w:rPr>
          <w:rFonts w:ascii="Trebuchet MS" w:hAnsi="Trebuchet MS"/>
          <w:b/>
          <w:color w:val="6673AA"/>
          <w:spacing w:val="-11"/>
          <w:sz w:val="24"/>
        </w:rPr>
        <w:t xml:space="preserve"> </w:t>
      </w:r>
      <w:r w:rsidRPr="00F15FCA">
        <w:rPr>
          <w:rFonts w:ascii="Trebuchet MS" w:hAnsi="Trebuchet MS"/>
          <w:b/>
          <w:color w:val="6673AA"/>
          <w:sz w:val="24"/>
        </w:rPr>
        <w:t>&amp;</w:t>
      </w:r>
      <w:r w:rsidRPr="00F15FCA">
        <w:rPr>
          <w:rFonts w:ascii="Trebuchet MS" w:hAnsi="Trebuchet MS"/>
          <w:b/>
          <w:color w:val="6673AA"/>
          <w:spacing w:val="-11"/>
          <w:sz w:val="24"/>
        </w:rPr>
        <w:t xml:space="preserve"> </w:t>
      </w:r>
      <w:r w:rsidRPr="00F15FCA">
        <w:rPr>
          <w:rFonts w:ascii="Trebuchet MS" w:hAnsi="Trebuchet MS"/>
          <w:b/>
          <w:color w:val="6673AA"/>
          <w:spacing w:val="-4"/>
          <w:sz w:val="24"/>
        </w:rPr>
        <w:t>Resources</w:t>
      </w:r>
      <w:r w:rsidRPr="00F15FCA">
        <w:rPr>
          <w:rFonts w:ascii="Trebuchet MS" w:hAnsi="Trebuchet MS"/>
          <w:b/>
          <w:color w:val="6673AA"/>
          <w:spacing w:val="-11"/>
          <w:sz w:val="24"/>
        </w:rPr>
        <w:t xml:space="preserve"> </w:t>
      </w:r>
      <w:r w:rsidRPr="00F15FCA">
        <w:rPr>
          <w:rFonts w:ascii="Trebuchet MS" w:hAnsi="Trebuchet MS"/>
          <w:b/>
          <w:color w:val="6673AA"/>
          <w:spacing w:val="-3"/>
          <w:sz w:val="24"/>
        </w:rPr>
        <w:t>(services</w:t>
      </w:r>
      <w:r w:rsidRPr="00F15FCA">
        <w:rPr>
          <w:rFonts w:ascii="Trebuchet MS" w:hAnsi="Trebuchet MS"/>
          <w:b/>
          <w:color w:val="6673AA"/>
          <w:spacing w:val="-11"/>
          <w:sz w:val="24"/>
        </w:rPr>
        <w:t xml:space="preserve"> </w:t>
      </w:r>
      <w:r w:rsidRPr="00F15FCA">
        <w:rPr>
          <w:rFonts w:ascii="Trebuchet MS" w:hAnsi="Trebuchet MS"/>
          <w:b/>
          <w:color w:val="6673AA"/>
          <w:spacing w:val="-4"/>
          <w:sz w:val="24"/>
        </w:rPr>
        <w:t>provided</w:t>
      </w:r>
      <w:r w:rsidRPr="00F15FCA">
        <w:rPr>
          <w:rFonts w:ascii="Trebuchet MS" w:hAnsi="Trebuchet MS"/>
          <w:b/>
          <w:color w:val="6673AA"/>
          <w:spacing w:val="-11"/>
          <w:sz w:val="24"/>
        </w:rPr>
        <w:t xml:space="preserve"> </w:t>
      </w:r>
      <w:r w:rsidRPr="00F15FCA">
        <w:rPr>
          <w:rFonts w:ascii="Trebuchet MS" w:hAnsi="Trebuchet MS"/>
          <w:b/>
          <w:color w:val="6673AA"/>
          <w:spacing w:val="-4"/>
          <w:sz w:val="24"/>
        </w:rPr>
        <w:t>through</w:t>
      </w:r>
      <w:r w:rsidRPr="00F15FCA">
        <w:rPr>
          <w:rFonts w:ascii="Trebuchet MS" w:hAnsi="Trebuchet MS"/>
          <w:b/>
          <w:color w:val="6673AA"/>
          <w:spacing w:val="-11"/>
          <w:sz w:val="24"/>
        </w:rPr>
        <w:t xml:space="preserve"> </w:t>
      </w:r>
      <w:r w:rsidRPr="00F15FCA">
        <w:rPr>
          <w:rFonts w:ascii="Trebuchet MS" w:hAnsi="Trebuchet MS"/>
          <w:b/>
          <w:color w:val="6673AA"/>
          <w:sz w:val="24"/>
        </w:rPr>
        <w:t>the</w:t>
      </w:r>
      <w:r w:rsidRPr="00F15FCA">
        <w:rPr>
          <w:rFonts w:ascii="Trebuchet MS" w:hAnsi="Trebuchet MS"/>
          <w:b/>
          <w:color w:val="6673AA"/>
          <w:spacing w:val="-11"/>
          <w:sz w:val="24"/>
        </w:rPr>
        <w:t xml:space="preserve"> </w:t>
      </w:r>
      <w:r w:rsidRPr="00F15FCA">
        <w:rPr>
          <w:rFonts w:ascii="Trebuchet MS" w:hAnsi="Trebuchet MS"/>
          <w:b/>
          <w:color w:val="6673AA"/>
          <w:spacing w:val="-3"/>
          <w:sz w:val="24"/>
        </w:rPr>
        <w:t>Orbis</w:t>
      </w:r>
      <w:r w:rsidRPr="00F15FCA">
        <w:rPr>
          <w:rFonts w:ascii="Trebuchet MS" w:hAnsi="Trebuchet MS"/>
          <w:b/>
          <w:color w:val="6673AA"/>
          <w:spacing w:val="-11"/>
          <w:sz w:val="24"/>
        </w:rPr>
        <w:t xml:space="preserve"> </w:t>
      </w:r>
      <w:r w:rsidRPr="00F15FCA">
        <w:rPr>
          <w:rFonts w:ascii="Trebuchet MS" w:hAnsi="Trebuchet MS"/>
          <w:b/>
          <w:color w:val="6673AA"/>
          <w:spacing w:val="-3"/>
          <w:sz w:val="24"/>
        </w:rPr>
        <w:t>Partnership)</w:t>
      </w:r>
    </w:p>
    <w:p w14:paraId="4ABC8841" w14:textId="77777777" w:rsidR="000C6E1E" w:rsidRPr="00F15FCA" w:rsidRDefault="00734D31" w:rsidP="00920D5C">
      <w:pPr>
        <w:pStyle w:val="ListParagraph"/>
        <w:numPr>
          <w:ilvl w:val="1"/>
          <w:numId w:val="3"/>
        </w:numPr>
        <w:tabs>
          <w:tab w:val="left" w:pos="1600"/>
        </w:tabs>
        <w:spacing w:before="171"/>
        <w:ind w:left="1701" w:hanging="183"/>
        <w:rPr>
          <w:rFonts w:ascii="Trebuchet MS" w:hAnsi="Trebuchet MS"/>
          <w:b/>
          <w:color w:val="6673AA"/>
          <w:sz w:val="24"/>
        </w:rPr>
      </w:pPr>
      <w:r w:rsidRPr="00F15FCA">
        <w:rPr>
          <w:rFonts w:ascii="Trebuchet MS" w:hAnsi="Trebuchet MS"/>
          <w:b/>
          <w:color w:val="6673AA"/>
          <w:spacing w:val="-3"/>
          <w:sz w:val="24"/>
        </w:rPr>
        <w:t xml:space="preserve">Health </w:t>
      </w:r>
      <w:r w:rsidRPr="00F15FCA">
        <w:rPr>
          <w:rFonts w:ascii="Trebuchet MS" w:hAnsi="Trebuchet MS"/>
          <w:b/>
          <w:color w:val="6673AA"/>
          <w:sz w:val="24"/>
        </w:rPr>
        <w:t xml:space="preserve">&amp; </w:t>
      </w:r>
      <w:r w:rsidRPr="00F15FCA">
        <w:rPr>
          <w:rFonts w:ascii="Trebuchet MS" w:hAnsi="Trebuchet MS"/>
          <w:b/>
          <w:color w:val="6673AA"/>
          <w:spacing w:val="-3"/>
          <w:sz w:val="24"/>
        </w:rPr>
        <w:t>Adult Social</w:t>
      </w:r>
      <w:r w:rsidRPr="00F15FCA">
        <w:rPr>
          <w:rFonts w:ascii="Trebuchet MS" w:hAnsi="Trebuchet MS"/>
          <w:b/>
          <w:color w:val="6673AA"/>
          <w:spacing w:val="-37"/>
          <w:sz w:val="24"/>
        </w:rPr>
        <w:t xml:space="preserve"> </w:t>
      </w:r>
      <w:r w:rsidRPr="00F15FCA">
        <w:rPr>
          <w:rFonts w:ascii="Trebuchet MS" w:hAnsi="Trebuchet MS"/>
          <w:b/>
          <w:color w:val="6673AA"/>
          <w:spacing w:val="-4"/>
          <w:sz w:val="24"/>
        </w:rPr>
        <w:t>Care</w:t>
      </w:r>
    </w:p>
    <w:p w14:paraId="3DC41029" w14:textId="77777777" w:rsidR="000C6E1E" w:rsidRPr="00F15FCA" w:rsidRDefault="00734D31" w:rsidP="00920D5C">
      <w:pPr>
        <w:pStyle w:val="ListParagraph"/>
        <w:numPr>
          <w:ilvl w:val="1"/>
          <w:numId w:val="3"/>
        </w:numPr>
        <w:tabs>
          <w:tab w:val="left" w:pos="1600"/>
        </w:tabs>
        <w:spacing w:before="171"/>
        <w:ind w:left="1701" w:hanging="183"/>
        <w:rPr>
          <w:rFonts w:ascii="Trebuchet MS" w:hAnsi="Trebuchet MS"/>
          <w:b/>
          <w:color w:val="6673AA"/>
          <w:sz w:val="24"/>
        </w:rPr>
      </w:pPr>
      <w:r w:rsidRPr="00F15FCA">
        <w:rPr>
          <w:rFonts w:ascii="Trebuchet MS" w:hAnsi="Trebuchet MS"/>
          <w:b/>
          <w:color w:val="6673AA"/>
          <w:spacing w:val="-3"/>
          <w:w w:val="105"/>
          <w:sz w:val="24"/>
        </w:rPr>
        <w:t xml:space="preserve">Housing, Neighbourhoods </w:t>
      </w:r>
      <w:r w:rsidRPr="00F15FCA">
        <w:rPr>
          <w:rFonts w:ascii="Trebuchet MS" w:hAnsi="Trebuchet MS"/>
          <w:b/>
          <w:color w:val="6673AA"/>
          <w:w w:val="105"/>
          <w:sz w:val="24"/>
        </w:rPr>
        <w:t>&amp;</w:t>
      </w:r>
      <w:r w:rsidRPr="00F15FCA">
        <w:rPr>
          <w:rFonts w:ascii="Trebuchet MS" w:hAnsi="Trebuchet MS"/>
          <w:b/>
          <w:color w:val="6673AA"/>
          <w:spacing w:val="-41"/>
          <w:w w:val="105"/>
          <w:sz w:val="24"/>
        </w:rPr>
        <w:t xml:space="preserve"> </w:t>
      </w:r>
      <w:r w:rsidRPr="00F15FCA">
        <w:rPr>
          <w:rFonts w:ascii="Trebuchet MS" w:hAnsi="Trebuchet MS"/>
          <w:b/>
          <w:color w:val="6673AA"/>
          <w:spacing w:val="-3"/>
          <w:w w:val="105"/>
          <w:sz w:val="24"/>
        </w:rPr>
        <w:t>Communities</w:t>
      </w:r>
    </w:p>
    <w:p w14:paraId="25ACD9FA" w14:textId="77777777" w:rsidR="000C6E1E" w:rsidRPr="00F15FCA" w:rsidRDefault="00734D31" w:rsidP="00920D5C">
      <w:pPr>
        <w:pStyle w:val="ListParagraph"/>
        <w:numPr>
          <w:ilvl w:val="1"/>
          <w:numId w:val="3"/>
        </w:numPr>
        <w:tabs>
          <w:tab w:val="left" w:pos="1600"/>
        </w:tabs>
        <w:spacing w:before="172"/>
        <w:ind w:left="1701" w:hanging="183"/>
        <w:rPr>
          <w:rFonts w:ascii="Trebuchet MS" w:hAnsi="Trebuchet MS"/>
          <w:b/>
          <w:color w:val="6673AA"/>
          <w:sz w:val="24"/>
        </w:rPr>
      </w:pPr>
      <w:r w:rsidRPr="00F15FCA">
        <w:rPr>
          <w:rFonts w:ascii="Trebuchet MS" w:hAnsi="Trebuchet MS"/>
          <w:b/>
          <w:color w:val="6673AA"/>
          <w:spacing w:val="-6"/>
          <w:sz w:val="24"/>
        </w:rPr>
        <w:t xml:space="preserve">Strategy, </w:t>
      </w:r>
      <w:r w:rsidRPr="00F15FCA">
        <w:rPr>
          <w:rFonts w:ascii="Trebuchet MS" w:hAnsi="Trebuchet MS"/>
          <w:b/>
          <w:color w:val="6673AA"/>
          <w:spacing w:val="-3"/>
          <w:sz w:val="24"/>
        </w:rPr>
        <w:t xml:space="preserve">Governance </w:t>
      </w:r>
      <w:r w:rsidRPr="00F15FCA">
        <w:rPr>
          <w:rFonts w:ascii="Trebuchet MS" w:hAnsi="Trebuchet MS"/>
          <w:b/>
          <w:color w:val="6673AA"/>
          <w:sz w:val="24"/>
        </w:rPr>
        <w:t>&amp;</w:t>
      </w:r>
      <w:r w:rsidRPr="00F15FCA">
        <w:rPr>
          <w:rFonts w:ascii="Trebuchet MS" w:hAnsi="Trebuchet MS"/>
          <w:b/>
          <w:color w:val="6673AA"/>
          <w:spacing w:val="-23"/>
          <w:sz w:val="24"/>
        </w:rPr>
        <w:t xml:space="preserve"> </w:t>
      </w:r>
      <w:r w:rsidRPr="00F15FCA">
        <w:rPr>
          <w:rFonts w:ascii="Trebuchet MS" w:hAnsi="Trebuchet MS"/>
          <w:b/>
          <w:color w:val="6673AA"/>
          <w:spacing w:val="-3"/>
          <w:sz w:val="24"/>
        </w:rPr>
        <w:t>Law</w:t>
      </w:r>
    </w:p>
    <w:p w14:paraId="73330091" w14:textId="77777777" w:rsidR="000C6E1E" w:rsidRDefault="000C6E1E">
      <w:pPr>
        <w:pStyle w:val="BodyText"/>
        <w:spacing w:before="10"/>
        <w:rPr>
          <w:rFonts w:ascii="Trebuchet MS"/>
          <w:b/>
          <w:sz w:val="38"/>
        </w:rPr>
      </w:pPr>
    </w:p>
    <w:p w14:paraId="06A9B616" w14:textId="2DAC61C6" w:rsidR="000C6E1E" w:rsidRPr="009905F7" w:rsidRDefault="00734D31">
      <w:pPr>
        <w:pStyle w:val="BodyText"/>
        <w:spacing w:line="242" w:lineRule="auto"/>
        <w:ind w:left="1417" w:right="1445"/>
      </w:pPr>
      <w:r w:rsidRPr="009905F7">
        <w:rPr>
          <w:color w:val="231F20"/>
        </w:rPr>
        <w:t>The</w:t>
      </w:r>
      <w:r w:rsidRPr="009905F7">
        <w:rPr>
          <w:color w:val="231F20"/>
          <w:spacing w:val="-29"/>
        </w:rPr>
        <w:t xml:space="preserve"> </w:t>
      </w:r>
      <w:r w:rsidR="000C2822" w:rsidRPr="009905F7">
        <w:rPr>
          <w:color w:val="231F20"/>
        </w:rPr>
        <w:t>day</w:t>
      </w:r>
      <w:r w:rsidR="000C2822" w:rsidRPr="009905F7">
        <w:rPr>
          <w:color w:val="231F20"/>
          <w:spacing w:val="-28"/>
        </w:rPr>
        <w:t>-to-day</w:t>
      </w:r>
      <w:r w:rsidRPr="009905F7">
        <w:rPr>
          <w:color w:val="231F20"/>
          <w:spacing w:val="-28"/>
        </w:rPr>
        <w:t xml:space="preserve"> </w:t>
      </w:r>
      <w:r w:rsidRPr="009905F7">
        <w:rPr>
          <w:color w:val="231F20"/>
          <w:spacing w:val="-3"/>
        </w:rPr>
        <w:t>leadership</w:t>
      </w:r>
      <w:r w:rsidRPr="009905F7">
        <w:rPr>
          <w:color w:val="231F20"/>
          <w:spacing w:val="-29"/>
        </w:rPr>
        <w:t xml:space="preserve"> </w:t>
      </w:r>
      <w:r w:rsidRPr="009905F7">
        <w:rPr>
          <w:color w:val="231F20"/>
        </w:rPr>
        <w:t>and</w:t>
      </w:r>
      <w:r w:rsidRPr="009905F7">
        <w:rPr>
          <w:color w:val="231F20"/>
          <w:spacing w:val="-28"/>
        </w:rPr>
        <w:t xml:space="preserve"> </w:t>
      </w:r>
      <w:r w:rsidRPr="009905F7">
        <w:rPr>
          <w:color w:val="231F20"/>
          <w:spacing w:val="-3"/>
        </w:rPr>
        <w:t>management</w:t>
      </w:r>
      <w:r w:rsidRPr="009905F7">
        <w:rPr>
          <w:color w:val="231F20"/>
          <w:spacing w:val="-28"/>
        </w:rPr>
        <w:t xml:space="preserve"> </w:t>
      </w:r>
      <w:r w:rsidRPr="009905F7">
        <w:rPr>
          <w:color w:val="231F20"/>
        </w:rPr>
        <w:t>of</w:t>
      </w:r>
      <w:r w:rsidRPr="009905F7">
        <w:rPr>
          <w:color w:val="231F20"/>
          <w:spacing w:val="-28"/>
        </w:rPr>
        <w:t xml:space="preserve"> </w:t>
      </w:r>
      <w:r w:rsidRPr="009905F7">
        <w:rPr>
          <w:color w:val="231F20"/>
          <w:spacing w:val="-3"/>
        </w:rPr>
        <w:t>council</w:t>
      </w:r>
      <w:r w:rsidRPr="009905F7">
        <w:rPr>
          <w:color w:val="231F20"/>
          <w:spacing w:val="-28"/>
        </w:rPr>
        <w:t xml:space="preserve"> </w:t>
      </w:r>
      <w:r w:rsidRPr="009905F7">
        <w:rPr>
          <w:color w:val="231F20"/>
          <w:spacing w:val="-3"/>
        </w:rPr>
        <w:t>operations,</w:t>
      </w:r>
      <w:r w:rsidRPr="009905F7">
        <w:rPr>
          <w:color w:val="231F20"/>
          <w:spacing w:val="-29"/>
        </w:rPr>
        <w:t xml:space="preserve"> </w:t>
      </w:r>
      <w:r w:rsidRPr="009905F7">
        <w:rPr>
          <w:color w:val="231F20"/>
          <w:spacing w:val="-3"/>
        </w:rPr>
        <w:t>such</w:t>
      </w:r>
      <w:r w:rsidRPr="009905F7">
        <w:rPr>
          <w:color w:val="231F20"/>
          <w:spacing w:val="-28"/>
        </w:rPr>
        <w:t xml:space="preserve"> </w:t>
      </w:r>
      <w:r w:rsidRPr="009905F7">
        <w:rPr>
          <w:color w:val="231F20"/>
        </w:rPr>
        <w:t>as</w:t>
      </w:r>
      <w:r w:rsidRPr="009905F7">
        <w:rPr>
          <w:color w:val="231F20"/>
          <w:spacing w:val="-28"/>
        </w:rPr>
        <w:t xml:space="preserve"> </w:t>
      </w:r>
      <w:r w:rsidRPr="009905F7">
        <w:rPr>
          <w:color w:val="231F20"/>
          <w:spacing w:val="-3"/>
        </w:rPr>
        <w:t xml:space="preserve">managing </w:t>
      </w:r>
      <w:r w:rsidRPr="009905F7">
        <w:rPr>
          <w:color w:val="231F20"/>
          <w:spacing w:val="-3"/>
          <w:w w:val="95"/>
        </w:rPr>
        <w:t xml:space="preserve">council </w:t>
      </w:r>
      <w:r w:rsidRPr="009905F7">
        <w:rPr>
          <w:color w:val="231F20"/>
          <w:spacing w:val="-4"/>
          <w:w w:val="95"/>
        </w:rPr>
        <w:t xml:space="preserve">resources, </w:t>
      </w:r>
      <w:r w:rsidRPr="009905F7">
        <w:rPr>
          <w:color w:val="231F20"/>
          <w:spacing w:val="-3"/>
          <w:w w:val="95"/>
        </w:rPr>
        <w:t xml:space="preserve">commissioning </w:t>
      </w:r>
      <w:r w:rsidRPr="009905F7">
        <w:rPr>
          <w:color w:val="231F20"/>
          <w:w w:val="95"/>
        </w:rPr>
        <w:t xml:space="preserve">and </w:t>
      </w:r>
      <w:r w:rsidRPr="009905F7">
        <w:rPr>
          <w:color w:val="231F20"/>
          <w:spacing w:val="-4"/>
          <w:w w:val="95"/>
        </w:rPr>
        <w:t xml:space="preserve">providing </w:t>
      </w:r>
      <w:r w:rsidRPr="009905F7">
        <w:rPr>
          <w:color w:val="231F20"/>
          <w:spacing w:val="-3"/>
          <w:w w:val="95"/>
        </w:rPr>
        <w:t xml:space="preserve">services, </w:t>
      </w:r>
      <w:r w:rsidRPr="009905F7">
        <w:rPr>
          <w:color w:val="231F20"/>
          <w:spacing w:val="-4"/>
          <w:w w:val="95"/>
        </w:rPr>
        <w:t xml:space="preserve">are </w:t>
      </w:r>
      <w:r w:rsidRPr="009905F7">
        <w:rPr>
          <w:color w:val="231F20"/>
          <w:spacing w:val="-3"/>
          <w:w w:val="95"/>
        </w:rPr>
        <w:t xml:space="preserve">delegated </w:t>
      </w:r>
      <w:r w:rsidRPr="009905F7">
        <w:rPr>
          <w:color w:val="231F20"/>
          <w:w w:val="95"/>
        </w:rPr>
        <w:t xml:space="preserve">to the </w:t>
      </w:r>
      <w:r w:rsidRPr="009905F7">
        <w:rPr>
          <w:color w:val="231F20"/>
          <w:spacing w:val="-3"/>
          <w:w w:val="95"/>
        </w:rPr>
        <w:t xml:space="preserve">Executive </w:t>
      </w:r>
      <w:r w:rsidRPr="009905F7">
        <w:rPr>
          <w:color w:val="231F20"/>
          <w:spacing w:val="-3"/>
        </w:rPr>
        <w:t>Leadership</w:t>
      </w:r>
      <w:r w:rsidRPr="009905F7">
        <w:rPr>
          <w:color w:val="231F20"/>
          <w:spacing w:val="-7"/>
        </w:rPr>
        <w:t xml:space="preserve"> </w:t>
      </w:r>
      <w:r w:rsidRPr="009905F7">
        <w:rPr>
          <w:color w:val="231F20"/>
          <w:spacing w:val="-9"/>
        </w:rPr>
        <w:t>Team.</w:t>
      </w:r>
    </w:p>
    <w:p w14:paraId="37BB23C3" w14:textId="77777777" w:rsidR="000C6E1E" w:rsidRPr="009905F7" w:rsidRDefault="00734D31">
      <w:pPr>
        <w:pStyle w:val="BodyText"/>
        <w:spacing w:before="174" w:line="242" w:lineRule="auto"/>
        <w:ind w:left="1417" w:right="1445"/>
      </w:pPr>
      <w:r w:rsidRPr="009905F7">
        <w:rPr>
          <w:color w:val="231F20"/>
        </w:rPr>
        <w:t>The</w:t>
      </w:r>
      <w:r w:rsidRPr="009905F7">
        <w:rPr>
          <w:color w:val="231F20"/>
          <w:spacing w:val="-23"/>
        </w:rPr>
        <w:t xml:space="preserve"> </w:t>
      </w:r>
      <w:r w:rsidRPr="009905F7">
        <w:rPr>
          <w:color w:val="231F20"/>
          <w:spacing w:val="-3"/>
        </w:rPr>
        <w:t>team</w:t>
      </w:r>
      <w:r w:rsidRPr="009905F7">
        <w:rPr>
          <w:color w:val="231F20"/>
          <w:spacing w:val="-22"/>
        </w:rPr>
        <w:t xml:space="preserve"> </w:t>
      </w:r>
      <w:r w:rsidRPr="009905F7">
        <w:rPr>
          <w:color w:val="231F20"/>
        </w:rPr>
        <w:t>is</w:t>
      </w:r>
      <w:r w:rsidRPr="009905F7">
        <w:rPr>
          <w:color w:val="231F20"/>
          <w:spacing w:val="-22"/>
        </w:rPr>
        <w:t xml:space="preserve"> </w:t>
      </w:r>
      <w:r w:rsidRPr="009905F7">
        <w:rPr>
          <w:color w:val="231F20"/>
          <w:spacing w:val="-3"/>
        </w:rPr>
        <w:t>formed</w:t>
      </w:r>
      <w:r w:rsidRPr="009905F7">
        <w:rPr>
          <w:color w:val="231F20"/>
          <w:spacing w:val="-22"/>
        </w:rPr>
        <w:t xml:space="preserve"> </w:t>
      </w:r>
      <w:r w:rsidRPr="009905F7">
        <w:rPr>
          <w:color w:val="231F20"/>
          <w:spacing w:val="-4"/>
        </w:rPr>
        <w:t>from</w:t>
      </w:r>
      <w:r w:rsidRPr="009905F7">
        <w:rPr>
          <w:color w:val="231F20"/>
          <w:spacing w:val="-22"/>
        </w:rPr>
        <w:t xml:space="preserve"> </w:t>
      </w:r>
      <w:r w:rsidRPr="009905F7">
        <w:rPr>
          <w:color w:val="231F20"/>
          <w:spacing w:val="-3"/>
        </w:rPr>
        <w:t>each</w:t>
      </w:r>
      <w:r w:rsidRPr="009905F7">
        <w:rPr>
          <w:color w:val="231F20"/>
          <w:spacing w:val="-22"/>
        </w:rPr>
        <w:t xml:space="preserve"> </w:t>
      </w:r>
      <w:r w:rsidRPr="009905F7">
        <w:rPr>
          <w:color w:val="231F20"/>
          <w:spacing w:val="-4"/>
        </w:rPr>
        <w:t>directorate</w:t>
      </w:r>
      <w:r w:rsidRPr="009905F7">
        <w:rPr>
          <w:color w:val="231F20"/>
          <w:spacing w:val="-22"/>
        </w:rPr>
        <w:t xml:space="preserve"> </w:t>
      </w:r>
      <w:r w:rsidRPr="009905F7">
        <w:rPr>
          <w:color w:val="231F20"/>
          <w:spacing w:val="-3"/>
        </w:rPr>
        <w:t>lead</w:t>
      </w:r>
      <w:r w:rsidRPr="009905F7">
        <w:rPr>
          <w:color w:val="231F20"/>
          <w:spacing w:val="-23"/>
        </w:rPr>
        <w:t xml:space="preserve"> </w:t>
      </w:r>
      <w:r w:rsidRPr="009905F7">
        <w:rPr>
          <w:color w:val="231F20"/>
        </w:rPr>
        <w:t>and</w:t>
      </w:r>
      <w:r w:rsidRPr="009905F7">
        <w:rPr>
          <w:color w:val="231F20"/>
          <w:spacing w:val="-22"/>
        </w:rPr>
        <w:t xml:space="preserve"> </w:t>
      </w:r>
      <w:r w:rsidRPr="009905F7">
        <w:rPr>
          <w:color w:val="231F20"/>
        </w:rPr>
        <w:t>the</w:t>
      </w:r>
      <w:r w:rsidRPr="009905F7">
        <w:rPr>
          <w:color w:val="231F20"/>
          <w:spacing w:val="-22"/>
        </w:rPr>
        <w:t xml:space="preserve"> </w:t>
      </w:r>
      <w:r w:rsidRPr="009905F7">
        <w:rPr>
          <w:color w:val="231F20"/>
          <w:spacing w:val="-3"/>
        </w:rPr>
        <w:t>Chief</w:t>
      </w:r>
      <w:r w:rsidRPr="009905F7">
        <w:rPr>
          <w:color w:val="231F20"/>
          <w:spacing w:val="-22"/>
        </w:rPr>
        <w:t xml:space="preserve"> </w:t>
      </w:r>
      <w:r w:rsidRPr="009905F7">
        <w:rPr>
          <w:color w:val="231F20"/>
          <w:spacing w:val="-3"/>
        </w:rPr>
        <w:t>Executive</w:t>
      </w:r>
      <w:r w:rsidRPr="009905F7">
        <w:rPr>
          <w:color w:val="231F20"/>
          <w:spacing w:val="-22"/>
        </w:rPr>
        <w:t xml:space="preserve"> </w:t>
      </w:r>
      <w:r w:rsidRPr="009905F7">
        <w:rPr>
          <w:color w:val="231F20"/>
          <w:spacing w:val="-6"/>
        </w:rPr>
        <w:t>Officer,</w:t>
      </w:r>
      <w:r w:rsidRPr="009905F7">
        <w:rPr>
          <w:color w:val="231F20"/>
          <w:spacing w:val="-22"/>
        </w:rPr>
        <w:t xml:space="preserve"> </w:t>
      </w:r>
      <w:r w:rsidRPr="009905F7">
        <w:rPr>
          <w:color w:val="231F20"/>
          <w:spacing w:val="-3"/>
        </w:rPr>
        <w:t>with</w:t>
      </w:r>
      <w:r w:rsidRPr="009905F7">
        <w:rPr>
          <w:color w:val="231F20"/>
          <w:spacing w:val="-22"/>
        </w:rPr>
        <w:t xml:space="preserve"> </w:t>
      </w:r>
      <w:r w:rsidRPr="009905F7">
        <w:rPr>
          <w:color w:val="231F20"/>
          <w:spacing w:val="-3"/>
        </w:rPr>
        <w:t xml:space="preserve">other council officers </w:t>
      </w:r>
      <w:r w:rsidRPr="009905F7">
        <w:rPr>
          <w:color w:val="231F20"/>
        </w:rPr>
        <w:t xml:space="preserve">or </w:t>
      </w:r>
      <w:r w:rsidRPr="009905F7">
        <w:rPr>
          <w:color w:val="231F20"/>
          <w:spacing w:val="-3"/>
        </w:rPr>
        <w:t xml:space="preserve">partners invited </w:t>
      </w:r>
      <w:r w:rsidRPr="009905F7">
        <w:rPr>
          <w:color w:val="231F20"/>
        </w:rPr>
        <w:t xml:space="preserve">to </w:t>
      </w:r>
      <w:r w:rsidRPr="009905F7">
        <w:rPr>
          <w:color w:val="231F20"/>
          <w:spacing w:val="-3"/>
        </w:rPr>
        <w:t>attend when</w:t>
      </w:r>
      <w:r w:rsidRPr="009905F7">
        <w:rPr>
          <w:color w:val="231F20"/>
          <w:spacing w:val="-42"/>
        </w:rPr>
        <w:t xml:space="preserve"> </w:t>
      </w:r>
      <w:r w:rsidRPr="009905F7">
        <w:rPr>
          <w:color w:val="231F20"/>
          <w:spacing w:val="-3"/>
        </w:rPr>
        <w:t>needed.</w:t>
      </w:r>
    </w:p>
    <w:p w14:paraId="2157CB68" w14:textId="77777777" w:rsidR="000C6E1E" w:rsidRPr="009905F7" w:rsidRDefault="00734D31">
      <w:pPr>
        <w:pStyle w:val="BodyText"/>
        <w:spacing w:before="173" w:line="242" w:lineRule="auto"/>
        <w:ind w:left="1417" w:right="1526"/>
      </w:pPr>
      <w:r w:rsidRPr="009905F7">
        <w:rPr>
          <w:color w:val="231F20"/>
          <w:spacing w:val="-5"/>
        </w:rPr>
        <w:t>They</w:t>
      </w:r>
      <w:r w:rsidRPr="009905F7">
        <w:rPr>
          <w:color w:val="231F20"/>
          <w:spacing w:val="-38"/>
        </w:rPr>
        <w:t xml:space="preserve"> </w:t>
      </w:r>
      <w:r w:rsidRPr="009905F7">
        <w:rPr>
          <w:color w:val="231F20"/>
          <w:spacing w:val="-5"/>
        </w:rPr>
        <w:t>meet</w:t>
      </w:r>
      <w:r w:rsidRPr="009905F7">
        <w:rPr>
          <w:color w:val="231F20"/>
          <w:spacing w:val="-37"/>
        </w:rPr>
        <w:t xml:space="preserve"> </w:t>
      </w:r>
      <w:r w:rsidRPr="009905F7">
        <w:rPr>
          <w:color w:val="231F20"/>
          <w:spacing w:val="-5"/>
        </w:rPr>
        <w:t>weekly</w:t>
      </w:r>
      <w:r w:rsidRPr="009905F7">
        <w:rPr>
          <w:color w:val="231F20"/>
          <w:spacing w:val="-37"/>
        </w:rPr>
        <w:t xml:space="preserve"> </w:t>
      </w:r>
      <w:r w:rsidRPr="009905F7">
        <w:rPr>
          <w:color w:val="231F20"/>
          <w:spacing w:val="-4"/>
        </w:rPr>
        <w:t>and</w:t>
      </w:r>
      <w:r w:rsidRPr="009905F7">
        <w:rPr>
          <w:color w:val="231F20"/>
          <w:spacing w:val="-37"/>
        </w:rPr>
        <w:t xml:space="preserve"> </w:t>
      </w:r>
      <w:r w:rsidRPr="009905F7">
        <w:rPr>
          <w:color w:val="231F20"/>
          <w:spacing w:val="-5"/>
        </w:rPr>
        <w:t>work</w:t>
      </w:r>
      <w:r w:rsidRPr="009905F7">
        <w:rPr>
          <w:color w:val="231F20"/>
          <w:spacing w:val="-37"/>
        </w:rPr>
        <w:t xml:space="preserve"> </w:t>
      </w:r>
      <w:r w:rsidRPr="009905F7">
        <w:rPr>
          <w:color w:val="231F20"/>
          <w:spacing w:val="-6"/>
        </w:rPr>
        <w:t>closely</w:t>
      </w:r>
      <w:r w:rsidRPr="009905F7">
        <w:rPr>
          <w:color w:val="231F20"/>
          <w:spacing w:val="-37"/>
        </w:rPr>
        <w:t xml:space="preserve"> </w:t>
      </w:r>
      <w:r w:rsidRPr="009905F7">
        <w:rPr>
          <w:color w:val="231F20"/>
          <w:spacing w:val="-5"/>
        </w:rPr>
        <w:t>with</w:t>
      </w:r>
      <w:r w:rsidRPr="009905F7">
        <w:rPr>
          <w:color w:val="231F20"/>
          <w:spacing w:val="-37"/>
        </w:rPr>
        <w:t xml:space="preserve"> </w:t>
      </w:r>
      <w:r w:rsidRPr="009905F7">
        <w:rPr>
          <w:color w:val="231F20"/>
          <w:spacing w:val="-6"/>
        </w:rPr>
        <w:t>stakeholders</w:t>
      </w:r>
      <w:r w:rsidRPr="009905F7">
        <w:rPr>
          <w:color w:val="231F20"/>
          <w:spacing w:val="-37"/>
        </w:rPr>
        <w:t xml:space="preserve"> </w:t>
      </w:r>
      <w:r w:rsidRPr="009905F7">
        <w:rPr>
          <w:color w:val="231F20"/>
          <w:spacing w:val="-3"/>
        </w:rPr>
        <w:t>to</w:t>
      </w:r>
      <w:r w:rsidRPr="009905F7">
        <w:rPr>
          <w:color w:val="231F20"/>
          <w:spacing w:val="-37"/>
        </w:rPr>
        <w:t xml:space="preserve"> </w:t>
      </w:r>
      <w:r w:rsidRPr="009905F7">
        <w:rPr>
          <w:color w:val="231F20"/>
          <w:spacing w:val="-6"/>
        </w:rPr>
        <w:t>ensure</w:t>
      </w:r>
      <w:r w:rsidRPr="009905F7">
        <w:rPr>
          <w:color w:val="231F20"/>
          <w:spacing w:val="-37"/>
        </w:rPr>
        <w:t xml:space="preserve"> </w:t>
      </w:r>
      <w:r w:rsidRPr="009905F7">
        <w:rPr>
          <w:color w:val="231F20"/>
          <w:spacing w:val="-5"/>
        </w:rPr>
        <w:t>good</w:t>
      </w:r>
      <w:r w:rsidRPr="009905F7">
        <w:rPr>
          <w:color w:val="231F20"/>
          <w:spacing w:val="-37"/>
        </w:rPr>
        <w:t xml:space="preserve"> </w:t>
      </w:r>
      <w:r w:rsidRPr="009905F7">
        <w:rPr>
          <w:color w:val="231F20"/>
          <w:spacing w:val="-6"/>
        </w:rPr>
        <w:t>corporate</w:t>
      </w:r>
      <w:r w:rsidRPr="009905F7">
        <w:rPr>
          <w:color w:val="231F20"/>
          <w:spacing w:val="-37"/>
        </w:rPr>
        <w:t xml:space="preserve"> </w:t>
      </w:r>
      <w:r w:rsidRPr="009905F7">
        <w:rPr>
          <w:color w:val="231F20"/>
          <w:spacing w:val="-8"/>
        </w:rPr>
        <w:t xml:space="preserve">governance, </w:t>
      </w:r>
      <w:r w:rsidRPr="009905F7">
        <w:rPr>
          <w:color w:val="231F20"/>
          <w:spacing w:val="-3"/>
        </w:rPr>
        <w:t>develop</w:t>
      </w:r>
      <w:r w:rsidRPr="009905F7">
        <w:rPr>
          <w:color w:val="231F20"/>
          <w:spacing w:val="-17"/>
        </w:rPr>
        <w:t xml:space="preserve"> </w:t>
      </w:r>
      <w:r w:rsidRPr="009905F7">
        <w:rPr>
          <w:color w:val="231F20"/>
          <w:spacing w:val="-3"/>
        </w:rPr>
        <w:t>corporate</w:t>
      </w:r>
      <w:r w:rsidRPr="009905F7">
        <w:rPr>
          <w:color w:val="231F20"/>
          <w:spacing w:val="-17"/>
        </w:rPr>
        <w:t xml:space="preserve"> </w:t>
      </w:r>
      <w:r w:rsidRPr="009905F7">
        <w:rPr>
          <w:color w:val="231F20"/>
          <w:spacing w:val="-3"/>
        </w:rPr>
        <w:t>strategies,</w:t>
      </w:r>
      <w:r w:rsidRPr="009905F7">
        <w:rPr>
          <w:color w:val="231F20"/>
          <w:spacing w:val="-16"/>
        </w:rPr>
        <w:t xml:space="preserve"> </w:t>
      </w:r>
      <w:r w:rsidRPr="009905F7">
        <w:rPr>
          <w:color w:val="231F20"/>
        </w:rPr>
        <w:t>and</w:t>
      </w:r>
      <w:r w:rsidRPr="009905F7">
        <w:rPr>
          <w:color w:val="231F20"/>
          <w:spacing w:val="-17"/>
        </w:rPr>
        <w:t xml:space="preserve"> </w:t>
      </w:r>
      <w:r w:rsidRPr="009905F7">
        <w:rPr>
          <w:color w:val="231F20"/>
          <w:spacing w:val="-3"/>
        </w:rPr>
        <w:t>implement</w:t>
      </w:r>
      <w:r w:rsidRPr="009905F7">
        <w:rPr>
          <w:color w:val="231F20"/>
          <w:spacing w:val="-17"/>
        </w:rPr>
        <w:t xml:space="preserve"> </w:t>
      </w:r>
      <w:r w:rsidRPr="009905F7">
        <w:rPr>
          <w:color w:val="231F20"/>
        </w:rPr>
        <w:t>the</w:t>
      </w:r>
      <w:r w:rsidRPr="009905F7">
        <w:rPr>
          <w:color w:val="231F20"/>
          <w:spacing w:val="-16"/>
        </w:rPr>
        <w:t xml:space="preserve"> </w:t>
      </w:r>
      <w:r w:rsidRPr="009905F7">
        <w:rPr>
          <w:color w:val="231F20"/>
          <w:spacing w:val="-6"/>
        </w:rPr>
        <w:t>council’s</w:t>
      </w:r>
      <w:r w:rsidRPr="009905F7">
        <w:rPr>
          <w:color w:val="231F20"/>
          <w:spacing w:val="-17"/>
        </w:rPr>
        <w:t xml:space="preserve"> </w:t>
      </w:r>
      <w:r w:rsidRPr="009905F7">
        <w:rPr>
          <w:color w:val="231F20"/>
          <w:spacing w:val="-3"/>
        </w:rPr>
        <w:t>policies</w:t>
      </w:r>
      <w:r w:rsidRPr="009905F7">
        <w:rPr>
          <w:color w:val="231F20"/>
          <w:spacing w:val="-16"/>
        </w:rPr>
        <w:t xml:space="preserve"> </w:t>
      </w:r>
      <w:r w:rsidRPr="009905F7">
        <w:rPr>
          <w:color w:val="231F20"/>
        </w:rPr>
        <w:t>and</w:t>
      </w:r>
      <w:r w:rsidRPr="009905F7">
        <w:rPr>
          <w:color w:val="231F20"/>
          <w:spacing w:val="-17"/>
        </w:rPr>
        <w:t xml:space="preserve"> </w:t>
      </w:r>
      <w:r w:rsidRPr="009905F7">
        <w:rPr>
          <w:color w:val="231F20"/>
          <w:spacing w:val="-3"/>
        </w:rPr>
        <w:t>priorities.</w:t>
      </w:r>
    </w:p>
    <w:p w14:paraId="2E95B3D3" w14:textId="77777777" w:rsidR="000C6E1E" w:rsidRDefault="000C6E1E">
      <w:pPr>
        <w:spacing w:line="242" w:lineRule="auto"/>
        <w:rPr>
          <w:color w:val="231F20"/>
          <w:spacing w:val="-3"/>
          <w:sz w:val="24"/>
          <w:szCs w:val="24"/>
        </w:rPr>
      </w:pPr>
    </w:p>
    <w:p w14:paraId="39B0E5DE" w14:textId="77777777" w:rsidR="00DD0B99" w:rsidRPr="00DD0B99" w:rsidRDefault="00DD0B99" w:rsidP="00DD0B99"/>
    <w:p w14:paraId="11B11273" w14:textId="77777777" w:rsidR="00DD0B99" w:rsidRPr="00DD0B99" w:rsidRDefault="00DD0B99" w:rsidP="00DD0B99"/>
    <w:p w14:paraId="7425F43F" w14:textId="77777777" w:rsidR="00DD0B99" w:rsidRPr="00DD0B99" w:rsidRDefault="00DD0B99" w:rsidP="00DD0B99"/>
    <w:p w14:paraId="08053B17" w14:textId="77777777" w:rsidR="00DD0B99" w:rsidRPr="00DD0B99" w:rsidRDefault="00DD0B99" w:rsidP="00DD0B99"/>
    <w:p w14:paraId="05B0A458" w14:textId="77777777" w:rsidR="00DD0B99" w:rsidRPr="00DD0B99" w:rsidRDefault="00DD0B99" w:rsidP="00DD0B99"/>
    <w:p w14:paraId="08CB18C7" w14:textId="77777777" w:rsidR="00DD0B99" w:rsidRPr="00DD0B99" w:rsidRDefault="00DD0B99" w:rsidP="00DD0B99"/>
    <w:p w14:paraId="0AFE2F6E" w14:textId="77777777" w:rsidR="00DD0B99" w:rsidRPr="00DD0B99" w:rsidRDefault="00DD0B99" w:rsidP="00DD0B99"/>
    <w:p w14:paraId="251A12CF" w14:textId="77777777" w:rsidR="00DD0B99" w:rsidRPr="00DD0B99" w:rsidRDefault="00DD0B99" w:rsidP="00DD0B99"/>
    <w:p w14:paraId="4A1FCA38" w14:textId="77777777" w:rsidR="00DD0B99" w:rsidRPr="00DD0B99" w:rsidRDefault="00DD0B99" w:rsidP="00DD0B99"/>
    <w:p w14:paraId="7D24D991" w14:textId="77777777" w:rsidR="00DD0B99" w:rsidRPr="00DD0B99" w:rsidRDefault="00DD0B99" w:rsidP="00DD0B99"/>
    <w:p w14:paraId="7A384BBE" w14:textId="77777777" w:rsidR="00DD0B99" w:rsidRPr="00DD0B99" w:rsidRDefault="00DD0B99" w:rsidP="00DD0B99"/>
    <w:p w14:paraId="1ACB44F6" w14:textId="77777777" w:rsidR="00DD0B99" w:rsidRPr="00DD0B99" w:rsidRDefault="00DD0B99" w:rsidP="00DD0B99"/>
    <w:p w14:paraId="311564B7" w14:textId="77777777" w:rsidR="00DD0B99" w:rsidRPr="00DD0B99" w:rsidRDefault="00DD0B99" w:rsidP="00DD0B99"/>
    <w:p w14:paraId="63148C18" w14:textId="77777777" w:rsidR="00DD0B99" w:rsidRPr="00DD0B99" w:rsidRDefault="00DD0B99" w:rsidP="00DD0B99"/>
    <w:p w14:paraId="4C09CFAC" w14:textId="77777777" w:rsidR="00DD0B99" w:rsidRPr="00DD0B99" w:rsidRDefault="00DD0B99" w:rsidP="00DD0B99"/>
    <w:p w14:paraId="16ACE5B9" w14:textId="77777777" w:rsidR="00DD0B99" w:rsidRPr="00DD0B99" w:rsidRDefault="00DD0B99" w:rsidP="00DD0B99"/>
    <w:p w14:paraId="490AB916" w14:textId="77777777" w:rsidR="00DD0B99" w:rsidRPr="00DD0B99" w:rsidRDefault="00DD0B99" w:rsidP="00DD0B99"/>
    <w:p w14:paraId="2300E99B" w14:textId="77777777" w:rsidR="00DD0B99" w:rsidRPr="00DD0B99" w:rsidRDefault="00DD0B99" w:rsidP="00DD0B99"/>
    <w:p w14:paraId="4BD152CD" w14:textId="77777777" w:rsidR="00DD0B99" w:rsidRPr="00DD0B99" w:rsidRDefault="00DD0B99" w:rsidP="00DD0B99"/>
    <w:p w14:paraId="33001DC4" w14:textId="77777777" w:rsidR="00DD0B99" w:rsidRDefault="00DD0B99" w:rsidP="00DD0B99">
      <w:pPr>
        <w:jc w:val="center"/>
        <w:rPr>
          <w:color w:val="231F20"/>
          <w:spacing w:val="-3"/>
          <w:sz w:val="24"/>
          <w:szCs w:val="24"/>
        </w:rPr>
      </w:pPr>
    </w:p>
    <w:p w14:paraId="00EDB696" w14:textId="77777777" w:rsidR="00DD0B99" w:rsidRPr="00DD0B99" w:rsidRDefault="00DD0B99" w:rsidP="00DD0B99"/>
    <w:p w14:paraId="1ACCDFFB" w14:textId="576C3637" w:rsidR="000C6E1E" w:rsidRDefault="000C6E1E">
      <w:pPr>
        <w:pStyle w:val="BodyText"/>
        <w:rPr>
          <w:sz w:val="20"/>
        </w:rPr>
      </w:pPr>
    </w:p>
    <w:p w14:paraId="40B950AA" w14:textId="77777777" w:rsidR="000C6E1E" w:rsidRDefault="000C6E1E" w:rsidP="00300175">
      <w:pPr>
        <w:pStyle w:val="BodyText"/>
        <w:ind w:left="2410"/>
        <w:rPr>
          <w:sz w:val="20"/>
        </w:rPr>
      </w:pPr>
    </w:p>
    <w:p w14:paraId="2058513E" w14:textId="611E4685" w:rsidR="000C6E1E" w:rsidRDefault="000C6E1E">
      <w:pPr>
        <w:pStyle w:val="BodyText"/>
        <w:rPr>
          <w:sz w:val="20"/>
        </w:rPr>
      </w:pPr>
    </w:p>
    <w:p w14:paraId="773175F0" w14:textId="4A655CBD" w:rsidR="000C6E1E" w:rsidRPr="00420C33" w:rsidRDefault="001355E7" w:rsidP="00420C33">
      <w:pPr>
        <w:pStyle w:val="BodyText"/>
        <w:ind w:left="1276"/>
        <w:rPr>
          <w:rFonts w:ascii="Trebuchet MS" w:hAnsi="Trebuchet MS"/>
          <w:b/>
          <w:bCs/>
          <w:color w:val="6673AA"/>
          <w:sz w:val="36"/>
          <w:szCs w:val="36"/>
        </w:rPr>
      </w:pPr>
      <w:r w:rsidRPr="00420C33">
        <w:rPr>
          <w:rFonts w:ascii="Trebuchet MS" w:hAnsi="Trebuchet MS"/>
          <w:b/>
          <w:bCs/>
          <w:color w:val="6673AA"/>
          <w:sz w:val="36"/>
          <w:szCs w:val="36"/>
        </w:rPr>
        <w:t>Brighton &amp; Hove City Council Structure</w:t>
      </w:r>
    </w:p>
    <w:p w14:paraId="3F865DCA" w14:textId="4A47570A" w:rsidR="000C6E1E" w:rsidRPr="001355E7" w:rsidRDefault="000C6E1E">
      <w:pPr>
        <w:pStyle w:val="BodyText"/>
        <w:rPr>
          <w:sz w:val="32"/>
          <w:szCs w:val="32"/>
        </w:rPr>
      </w:pPr>
    </w:p>
    <w:p w14:paraId="20C8F3EA" w14:textId="6D198E7C" w:rsidR="000C6E1E" w:rsidRDefault="000C6E1E">
      <w:pPr>
        <w:pStyle w:val="BodyText"/>
        <w:rPr>
          <w:sz w:val="20"/>
        </w:rPr>
      </w:pPr>
    </w:p>
    <w:p w14:paraId="58421034" w14:textId="4D41213C" w:rsidR="000C6E1E" w:rsidRDefault="00300175">
      <w:pPr>
        <w:pStyle w:val="BodyText"/>
        <w:rPr>
          <w:sz w:val="20"/>
        </w:rPr>
      </w:pPr>
      <w:r>
        <w:rPr>
          <w:noProof/>
        </w:rPr>
        <mc:AlternateContent>
          <mc:Choice Requires="wpg">
            <w:drawing>
              <wp:anchor distT="0" distB="0" distL="114300" distR="114300" simplePos="0" relativeHeight="251746304" behindDoc="0" locked="0" layoutInCell="1" allowOverlap="1" wp14:anchorId="415158FE" wp14:editId="6EE6543A">
                <wp:simplePos x="0" y="0"/>
                <wp:positionH relativeFrom="page">
                  <wp:posOffset>448310</wp:posOffset>
                </wp:positionH>
                <wp:positionV relativeFrom="page">
                  <wp:posOffset>934085</wp:posOffset>
                </wp:positionV>
                <wp:extent cx="6660515" cy="1998980"/>
                <wp:effectExtent l="0" t="0" r="6985" b="1270"/>
                <wp:wrapNone/>
                <wp:docPr id="24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0515" cy="1998980"/>
                          <a:chOff x="708" y="963"/>
                          <a:chExt cx="10489" cy="3148"/>
                        </a:xfrm>
                      </wpg:grpSpPr>
                      <wps:wsp>
                        <wps:cNvPr id="243" name="Rectangle 236"/>
                        <wps:cNvSpPr>
                          <a:spLocks noChangeArrowheads="1"/>
                        </wps:cNvSpPr>
                        <wps:spPr bwMode="auto">
                          <a:xfrm>
                            <a:off x="4280" y="963"/>
                            <a:ext cx="3345" cy="1078"/>
                          </a:xfrm>
                          <a:prstGeom prst="rect">
                            <a:avLst/>
                          </a:prstGeom>
                          <a:solidFill>
                            <a:srgbClr val="A619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35"/>
                        <wps:cNvCnPr>
                          <a:cxnSpLocks noChangeShapeType="1"/>
                        </wps:cNvCnPr>
                        <wps:spPr bwMode="auto">
                          <a:xfrm>
                            <a:off x="1488" y="2296"/>
                            <a:ext cx="8929" cy="0"/>
                          </a:xfrm>
                          <a:prstGeom prst="line">
                            <a:avLst/>
                          </a:prstGeom>
                          <a:noFill/>
                          <a:ln w="6350">
                            <a:solidFill>
                              <a:srgbClr val="A61970"/>
                            </a:solidFill>
                            <a:prstDash val="solid"/>
                            <a:round/>
                            <a:headEnd/>
                            <a:tailEnd/>
                          </a:ln>
                          <a:extLst>
                            <a:ext uri="{909E8E84-426E-40DD-AFC4-6F175D3DCCD1}">
                              <a14:hiddenFill xmlns:a14="http://schemas.microsoft.com/office/drawing/2010/main">
                                <a:noFill/>
                              </a14:hiddenFill>
                            </a:ext>
                          </a:extLst>
                        </wps:spPr>
                        <wps:bodyPr/>
                      </wps:wsp>
                      <wps:wsp>
                        <wps:cNvPr id="245" name="Line 234"/>
                        <wps:cNvCnPr>
                          <a:cxnSpLocks noChangeShapeType="1"/>
                        </wps:cNvCnPr>
                        <wps:spPr bwMode="auto">
                          <a:xfrm>
                            <a:off x="3274" y="2296"/>
                            <a:ext cx="0" cy="261"/>
                          </a:xfrm>
                          <a:prstGeom prst="line">
                            <a:avLst/>
                          </a:prstGeom>
                          <a:noFill/>
                          <a:ln w="6350">
                            <a:solidFill>
                              <a:srgbClr val="A61970"/>
                            </a:solidFill>
                            <a:prstDash val="solid"/>
                            <a:round/>
                            <a:headEnd/>
                            <a:tailEnd/>
                          </a:ln>
                          <a:extLst>
                            <a:ext uri="{909E8E84-426E-40DD-AFC4-6F175D3DCCD1}">
                              <a14:hiddenFill xmlns:a14="http://schemas.microsoft.com/office/drawing/2010/main">
                                <a:noFill/>
                              </a14:hiddenFill>
                            </a:ext>
                          </a:extLst>
                        </wps:spPr>
                        <wps:bodyPr/>
                      </wps:wsp>
                      <wps:wsp>
                        <wps:cNvPr id="246" name="Line 233"/>
                        <wps:cNvCnPr>
                          <a:cxnSpLocks noChangeShapeType="1"/>
                        </wps:cNvCnPr>
                        <wps:spPr bwMode="auto">
                          <a:xfrm>
                            <a:off x="1488" y="2296"/>
                            <a:ext cx="0" cy="261"/>
                          </a:xfrm>
                          <a:prstGeom prst="line">
                            <a:avLst/>
                          </a:prstGeom>
                          <a:noFill/>
                          <a:ln w="6350">
                            <a:solidFill>
                              <a:srgbClr val="A61970"/>
                            </a:solidFill>
                            <a:prstDash val="solid"/>
                            <a:round/>
                            <a:headEnd/>
                            <a:tailEnd/>
                          </a:ln>
                          <a:extLst>
                            <a:ext uri="{909E8E84-426E-40DD-AFC4-6F175D3DCCD1}">
                              <a14:hiddenFill xmlns:a14="http://schemas.microsoft.com/office/drawing/2010/main">
                                <a:noFill/>
                              </a14:hiddenFill>
                            </a:ext>
                          </a:extLst>
                        </wps:spPr>
                        <wps:bodyPr/>
                      </wps:wsp>
                      <wps:wsp>
                        <wps:cNvPr id="247" name="Line 232"/>
                        <wps:cNvCnPr>
                          <a:cxnSpLocks noChangeShapeType="1"/>
                        </wps:cNvCnPr>
                        <wps:spPr bwMode="auto">
                          <a:xfrm>
                            <a:off x="5060" y="2296"/>
                            <a:ext cx="0" cy="261"/>
                          </a:xfrm>
                          <a:prstGeom prst="line">
                            <a:avLst/>
                          </a:prstGeom>
                          <a:noFill/>
                          <a:ln w="6350">
                            <a:solidFill>
                              <a:srgbClr val="A61970"/>
                            </a:solidFill>
                            <a:prstDash val="solid"/>
                            <a:round/>
                            <a:headEnd/>
                            <a:tailEnd/>
                          </a:ln>
                          <a:extLst>
                            <a:ext uri="{909E8E84-426E-40DD-AFC4-6F175D3DCCD1}">
                              <a14:hiddenFill xmlns:a14="http://schemas.microsoft.com/office/drawing/2010/main">
                                <a:noFill/>
                              </a14:hiddenFill>
                            </a:ext>
                          </a:extLst>
                        </wps:spPr>
                        <wps:bodyPr/>
                      </wps:wsp>
                      <wps:wsp>
                        <wps:cNvPr id="248" name="Line 231"/>
                        <wps:cNvCnPr>
                          <a:cxnSpLocks noChangeShapeType="1"/>
                        </wps:cNvCnPr>
                        <wps:spPr bwMode="auto">
                          <a:xfrm>
                            <a:off x="6846" y="2296"/>
                            <a:ext cx="0" cy="261"/>
                          </a:xfrm>
                          <a:prstGeom prst="line">
                            <a:avLst/>
                          </a:prstGeom>
                          <a:noFill/>
                          <a:ln w="6350">
                            <a:solidFill>
                              <a:srgbClr val="A61970"/>
                            </a:solidFill>
                            <a:prstDash val="solid"/>
                            <a:round/>
                            <a:headEnd/>
                            <a:tailEnd/>
                          </a:ln>
                          <a:extLst>
                            <a:ext uri="{909E8E84-426E-40DD-AFC4-6F175D3DCCD1}">
                              <a14:hiddenFill xmlns:a14="http://schemas.microsoft.com/office/drawing/2010/main">
                                <a:noFill/>
                              </a14:hiddenFill>
                            </a:ext>
                          </a:extLst>
                        </wps:spPr>
                        <wps:bodyPr/>
                      </wps:wsp>
                      <wps:wsp>
                        <wps:cNvPr id="249" name="Line 230"/>
                        <wps:cNvCnPr>
                          <a:cxnSpLocks noChangeShapeType="1"/>
                        </wps:cNvCnPr>
                        <wps:spPr bwMode="auto">
                          <a:xfrm>
                            <a:off x="5953" y="2035"/>
                            <a:ext cx="0" cy="261"/>
                          </a:xfrm>
                          <a:prstGeom prst="line">
                            <a:avLst/>
                          </a:prstGeom>
                          <a:noFill/>
                          <a:ln w="6350">
                            <a:solidFill>
                              <a:srgbClr val="A61970"/>
                            </a:solidFill>
                            <a:prstDash val="solid"/>
                            <a:round/>
                            <a:headEnd/>
                            <a:tailEnd/>
                          </a:ln>
                          <a:extLst>
                            <a:ext uri="{909E8E84-426E-40DD-AFC4-6F175D3DCCD1}">
                              <a14:hiddenFill xmlns:a14="http://schemas.microsoft.com/office/drawing/2010/main">
                                <a:noFill/>
                              </a14:hiddenFill>
                            </a:ext>
                          </a:extLst>
                        </wps:spPr>
                        <wps:bodyPr/>
                      </wps:wsp>
                      <wps:wsp>
                        <wps:cNvPr id="250" name="Line 229"/>
                        <wps:cNvCnPr>
                          <a:cxnSpLocks noChangeShapeType="1"/>
                        </wps:cNvCnPr>
                        <wps:spPr bwMode="auto">
                          <a:xfrm>
                            <a:off x="8631" y="2296"/>
                            <a:ext cx="0" cy="261"/>
                          </a:xfrm>
                          <a:prstGeom prst="line">
                            <a:avLst/>
                          </a:prstGeom>
                          <a:noFill/>
                          <a:ln w="6350">
                            <a:solidFill>
                              <a:srgbClr val="A61970"/>
                            </a:solidFill>
                            <a:prstDash val="solid"/>
                            <a:round/>
                            <a:headEnd/>
                            <a:tailEnd/>
                          </a:ln>
                          <a:extLst>
                            <a:ext uri="{909E8E84-426E-40DD-AFC4-6F175D3DCCD1}">
                              <a14:hiddenFill xmlns:a14="http://schemas.microsoft.com/office/drawing/2010/main">
                                <a:noFill/>
                              </a14:hiddenFill>
                            </a:ext>
                          </a:extLst>
                        </wps:spPr>
                        <wps:bodyPr/>
                      </wps:wsp>
                      <wps:wsp>
                        <wps:cNvPr id="251" name="Line 228"/>
                        <wps:cNvCnPr>
                          <a:cxnSpLocks noChangeShapeType="1"/>
                        </wps:cNvCnPr>
                        <wps:spPr bwMode="auto">
                          <a:xfrm>
                            <a:off x="10417" y="2296"/>
                            <a:ext cx="0" cy="261"/>
                          </a:xfrm>
                          <a:prstGeom prst="line">
                            <a:avLst/>
                          </a:prstGeom>
                          <a:noFill/>
                          <a:ln w="6350">
                            <a:solidFill>
                              <a:srgbClr val="A61970"/>
                            </a:solidFill>
                            <a:prstDash val="solid"/>
                            <a:round/>
                            <a:headEnd/>
                            <a:tailEnd/>
                          </a:ln>
                          <a:extLst>
                            <a:ext uri="{909E8E84-426E-40DD-AFC4-6F175D3DCCD1}">
                              <a14:hiddenFill xmlns:a14="http://schemas.microsoft.com/office/drawing/2010/main">
                                <a:noFill/>
                              </a14:hiddenFill>
                            </a:ext>
                          </a:extLst>
                        </wps:spPr>
                        <wps:bodyPr/>
                      </wps:wsp>
                      <wps:wsp>
                        <wps:cNvPr id="252" name="Text Box 227"/>
                        <wps:cNvSpPr txBox="1">
                          <a:spLocks noChangeArrowheads="1"/>
                        </wps:cNvSpPr>
                        <wps:spPr bwMode="auto">
                          <a:xfrm>
                            <a:off x="4280" y="963"/>
                            <a:ext cx="3345" cy="1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4EB5E" w14:textId="77777777" w:rsidR="00734D31" w:rsidRDefault="00734D31">
                              <w:pPr>
                                <w:spacing w:before="6"/>
                                <w:rPr>
                                  <w:sz w:val="31"/>
                                </w:rPr>
                              </w:pPr>
                            </w:p>
                            <w:p w14:paraId="75865401" w14:textId="77777777" w:rsidR="00734D31" w:rsidRDefault="00734D31">
                              <w:pPr>
                                <w:ind w:left="592"/>
                                <w:rPr>
                                  <w:rFonts w:ascii="Calibri"/>
                                  <w:b/>
                                  <w:sz w:val="24"/>
                                </w:rPr>
                              </w:pPr>
                              <w:r>
                                <w:rPr>
                                  <w:rFonts w:ascii="Calibri"/>
                                  <w:b/>
                                  <w:color w:val="FFFFFF"/>
                                  <w:sz w:val="24"/>
                                </w:rPr>
                                <w:t>Chief Executive Officer</w:t>
                              </w:r>
                            </w:p>
                          </w:txbxContent>
                        </wps:txbx>
                        <wps:bodyPr rot="0" vert="horz" wrap="square" lIns="0" tIns="0" rIns="0" bIns="0" anchor="t" anchorCtr="0" upright="1">
                          <a:noAutofit/>
                        </wps:bodyPr>
                      </wps:wsp>
                      <wps:wsp>
                        <wps:cNvPr id="253" name="Text Box 226"/>
                        <wps:cNvSpPr txBox="1">
                          <a:spLocks noChangeArrowheads="1"/>
                        </wps:cNvSpPr>
                        <wps:spPr bwMode="auto">
                          <a:xfrm>
                            <a:off x="9637" y="2551"/>
                            <a:ext cx="1560" cy="1560"/>
                          </a:xfrm>
                          <a:prstGeom prst="rect">
                            <a:avLst/>
                          </a:prstGeom>
                          <a:solidFill>
                            <a:srgbClr val="0086A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CA1146" w14:textId="77777777" w:rsidR="00734D31" w:rsidRDefault="00734D31">
                              <w:pPr>
                                <w:spacing w:before="149" w:line="213" w:lineRule="auto"/>
                                <w:ind w:left="226" w:right="214"/>
                                <w:rPr>
                                  <w:rFonts w:ascii="Calibri"/>
                                  <w:b/>
                                </w:rPr>
                              </w:pPr>
                              <w:r>
                                <w:rPr>
                                  <w:rFonts w:ascii="Calibri"/>
                                  <w:b/>
                                  <w:color w:val="FFFFFF"/>
                                </w:rPr>
                                <w:t>Executive Lead for</w:t>
                              </w:r>
                            </w:p>
                            <w:p w14:paraId="63054BFF" w14:textId="77777777" w:rsidR="00734D31" w:rsidRDefault="00734D31">
                              <w:pPr>
                                <w:spacing w:before="59" w:line="213" w:lineRule="auto"/>
                                <w:ind w:left="226" w:right="214"/>
                                <w:rPr>
                                  <w:rFonts w:ascii="Calibri"/>
                                  <w:b/>
                                </w:rPr>
                              </w:pPr>
                              <w:r>
                                <w:rPr>
                                  <w:rFonts w:ascii="Calibri"/>
                                  <w:b/>
                                  <w:color w:val="FFFFFF"/>
                                </w:rPr>
                                <w:t>Strategy, Governance &amp; Law</w:t>
                              </w:r>
                            </w:p>
                          </w:txbxContent>
                        </wps:txbx>
                        <wps:bodyPr rot="0" vert="horz" wrap="square" lIns="0" tIns="0" rIns="0" bIns="0" anchor="t" anchorCtr="0" upright="1">
                          <a:noAutofit/>
                        </wps:bodyPr>
                      </wps:wsp>
                      <wps:wsp>
                        <wps:cNvPr id="254" name="Text Box 225"/>
                        <wps:cNvSpPr txBox="1">
                          <a:spLocks noChangeArrowheads="1"/>
                        </wps:cNvSpPr>
                        <wps:spPr bwMode="auto">
                          <a:xfrm>
                            <a:off x="7851" y="2551"/>
                            <a:ext cx="1560" cy="1560"/>
                          </a:xfrm>
                          <a:prstGeom prst="rect">
                            <a:avLst/>
                          </a:prstGeom>
                          <a:solidFill>
                            <a:srgbClr val="B81C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ABFA0" w14:textId="77777777" w:rsidR="00734D31" w:rsidRDefault="00734D31">
                              <w:pPr>
                                <w:spacing w:before="149" w:line="213" w:lineRule="auto"/>
                                <w:ind w:left="212" w:right="214"/>
                                <w:rPr>
                                  <w:rFonts w:ascii="Calibri"/>
                                  <w:b/>
                                </w:rPr>
                              </w:pPr>
                              <w:r>
                                <w:rPr>
                                  <w:rFonts w:ascii="Calibri"/>
                                  <w:b/>
                                  <w:color w:val="FFFFFF"/>
                                </w:rPr>
                                <w:t>Executive Director</w:t>
                              </w:r>
                            </w:p>
                            <w:p w14:paraId="2A563CE3" w14:textId="77777777" w:rsidR="00734D31" w:rsidRDefault="00734D31">
                              <w:pPr>
                                <w:spacing w:before="58" w:line="213" w:lineRule="auto"/>
                                <w:ind w:left="212" w:right="-4"/>
                                <w:rPr>
                                  <w:rFonts w:ascii="Calibri"/>
                                  <w:b/>
                                </w:rPr>
                              </w:pPr>
                              <w:r>
                                <w:rPr>
                                  <w:rFonts w:ascii="Calibri"/>
                                  <w:b/>
                                  <w:color w:val="FFFFFF"/>
                                  <w:spacing w:val="-6"/>
                                </w:rPr>
                                <w:t xml:space="preserve">Housing, </w:t>
                              </w:r>
                              <w:r>
                                <w:rPr>
                                  <w:rFonts w:ascii="Calibri"/>
                                  <w:b/>
                                  <w:color w:val="FFFFFF"/>
                                  <w:spacing w:val="-17"/>
                                </w:rPr>
                                <w:t xml:space="preserve">Neighbourhoods, </w:t>
                              </w:r>
                              <w:r>
                                <w:rPr>
                                  <w:rFonts w:ascii="Calibri"/>
                                  <w:b/>
                                  <w:color w:val="FFFFFF"/>
                                </w:rPr>
                                <w:t>&amp;</w:t>
                              </w:r>
                              <w:r>
                                <w:rPr>
                                  <w:rFonts w:ascii="Calibri"/>
                                  <w:b/>
                                  <w:color w:val="FFFFFF"/>
                                  <w:spacing w:val="-19"/>
                                </w:rPr>
                                <w:t xml:space="preserve"> </w:t>
                              </w:r>
                              <w:r>
                                <w:rPr>
                                  <w:rFonts w:ascii="Calibri"/>
                                  <w:b/>
                                  <w:color w:val="FFFFFF"/>
                                  <w:spacing w:val="-6"/>
                                </w:rPr>
                                <w:t>Communities</w:t>
                              </w:r>
                            </w:p>
                          </w:txbxContent>
                        </wps:txbx>
                        <wps:bodyPr rot="0" vert="horz" wrap="square" lIns="0" tIns="0" rIns="0" bIns="0" anchor="t" anchorCtr="0" upright="1">
                          <a:noAutofit/>
                        </wps:bodyPr>
                      </wps:wsp>
                      <wps:wsp>
                        <wps:cNvPr id="255" name="Text Box 224"/>
                        <wps:cNvSpPr txBox="1">
                          <a:spLocks noChangeArrowheads="1"/>
                        </wps:cNvSpPr>
                        <wps:spPr bwMode="auto">
                          <a:xfrm>
                            <a:off x="6066" y="2551"/>
                            <a:ext cx="1560" cy="1560"/>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DBD2C" w14:textId="77777777" w:rsidR="00734D31" w:rsidRDefault="00734D31">
                              <w:pPr>
                                <w:spacing w:before="148" w:line="213" w:lineRule="auto"/>
                                <w:ind w:left="226" w:right="214"/>
                                <w:rPr>
                                  <w:rFonts w:ascii="Calibri"/>
                                  <w:b/>
                                </w:rPr>
                              </w:pPr>
                              <w:r>
                                <w:rPr>
                                  <w:rFonts w:ascii="Calibri"/>
                                  <w:b/>
                                  <w:color w:val="FFFFFF"/>
                                </w:rPr>
                                <w:t>Executive Director</w:t>
                              </w:r>
                            </w:p>
                            <w:p w14:paraId="6AEF0671" w14:textId="77777777" w:rsidR="00734D31" w:rsidRDefault="00734D31">
                              <w:pPr>
                                <w:spacing w:before="59" w:line="213" w:lineRule="auto"/>
                                <w:ind w:left="226" w:right="214"/>
                                <w:rPr>
                                  <w:rFonts w:ascii="Calibri"/>
                                  <w:b/>
                                </w:rPr>
                              </w:pPr>
                              <w:r>
                                <w:rPr>
                                  <w:rFonts w:ascii="Calibri"/>
                                  <w:b/>
                                  <w:color w:val="FFFFFF"/>
                                </w:rPr>
                                <w:t>Health &amp; Adult Social Care</w:t>
                              </w:r>
                            </w:p>
                          </w:txbxContent>
                        </wps:txbx>
                        <wps:bodyPr rot="0" vert="horz" wrap="square" lIns="0" tIns="0" rIns="0" bIns="0" anchor="t" anchorCtr="0" upright="1">
                          <a:noAutofit/>
                        </wps:bodyPr>
                      </wps:wsp>
                      <wps:wsp>
                        <wps:cNvPr id="256" name="Text Box 223"/>
                        <wps:cNvSpPr txBox="1">
                          <a:spLocks noChangeArrowheads="1"/>
                        </wps:cNvSpPr>
                        <wps:spPr bwMode="auto">
                          <a:xfrm>
                            <a:off x="4280" y="2551"/>
                            <a:ext cx="1560" cy="156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AE16E" w14:textId="77777777" w:rsidR="00734D31" w:rsidRDefault="00734D31">
                              <w:pPr>
                                <w:spacing w:before="149" w:line="213" w:lineRule="auto"/>
                                <w:ind w:left="226" w:right="214"/>
                                <w:rPr>
                                  <w:rFonts w:ascii="Calibri"/>
                                  <w:b/>
                                </w:rPr>
                              </w:pPr>
                              <w:r>
                                <w:rPr>
                                  <w:rFonts w:ascii="Calibri"/>
                                  <w:b/>
                                  <w:color w:val="FFFFFF"/>
                                </w:rPr>
                                <w:t>Executive Director</w:t>
                              </w:r>
                            </w:p>
                            <w:p w14:paraId="38A72263" w14:textId="77777777" w:rsidR="00734D31" w:rsidRDefault="00734D31">
                              <w:pPr>
                                <w:spacing w:before="58" w:line="213" w:lineRule="auto"/>
                                <w:ind w:left="226" w:right="177"/>
                                <w:rPr>
                                  <w:rFonts w:ascii="Calibri"/>
                                  <w:b/>
                                </w:rPr>
                              </w:pPr>
                              <w:r>
                                <w:rPr>
                                  <w:rFonts w:ascii="Calibri"/>
                                  <w:b/>
                                  <w:color w:val="FFFFFF"/>
                                </w:rPr>
                                <w:t>Finance &amp; Resources (ORBIS lead)</w:t>
                              </w:r>
                            </w:p>
                          </w:txbxContent>
                        </wps:txbx>
                        <wps:bodyPr rot="0" vert="horz" wrap="square" lIns="0" tIns="0" rIns="0" bIns="0" anchor="t" anchorCtr="0" upright="1">
                          <a:noAutofit/>
                        </wps:bodyPr>
                      </wps:wsp>
                      <wps:wsp>
                        <wps:cNvPr id="257" name="Text Box 222"/>
                        <wps:cNvSpPr txBox="1">
                          <a:spLocks noChangeArrowheads="1"/>
                        </wps:cNvSpPr>
                        <wps:spPr bwMode="auto">
                          <a:xfrm>
                            <a:off x="2494" y="2551"/>
                            <a:ext cx="1560" cy="1560"/>
                          </a:xfrm>
                          <a:prstGeom prst="rect">
                            <a:avLst/>
                          </a:prstGeom>
                          <a:solidFill>
                            <a:srgbClr val="F8971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CB217" w14:textId="77777777" w:rsidR="00734D31" w:rsidRDefault="00734D31">
                              <w:pPr>
                                <w:spacing w:before="148" w:line="213" w:lineRule="auto"/>
                                <w:ind w:left="226" w:right="214"/>
                                <w:rPr>
                                  <w:rFonts w:ascii="Calibri"/>
                                  <w:b/>
                                </w:rPr>
                              </w:pPr>
                              <w:r>
                                <w:rPr>
                                  <w:rFonts w:ascii="Calibri"/>
                                  <w:b/>
                                  <w:color w:val="FFFFFF"/>
                                </w:rPr>
                                <w:t>Executive Director</w:t>
                              </w:r>
                            </w:p>
                            <w:p w14:paraId="4118EBDB" w14:textId="77777777" w:rsidR="00734D31" w:rsidRDefault="00734D31">
                              <w:pPr>
                                <w:spacing w:before="36" w:line="254" w:lineRule="exact"/>
                                <w:ind w:left="226"/>
                                <w:rPr>
                                  <w:rFonts w:ascii="Calibri"/>
                                  <w:b/>
                                </w:rPr>
                              </w:pPr>
                              <w:r>
                                <w:rPr>
                                  <w:rFonts w:ascii="Calibri"/>
                                  <w:b/>
                                  <w:color w:val="FFFFFF"/>
                                  <w:spacing w:val="-8"/>
                                </w:rPr>
                                <w:t>Families,</w:t>
                              </w:r>
                            </w:p>
                            <w:p w14:paraId="741CFFAE" w14:textId="77777777" w:rsidR="00734D31" w:rsidRDefault="00734D31">
                              <w:pPr>
                                <w:spacing w:line="240" w:lineRule="exact"/>
                                <w:ind w:left="226"/>
                                <w:rPr>
                                  <w:rFonts w:ascii="Calibri"/>
                                  <w:b/>
                                </w:rPr>
                              </w:pPr>
                              <w:r>
                                <w:rPr>
                                  <w:rFonts w:ascii="Calibri"/>
                                  <w:b/>
                                  <w:color w:val="FFFFFF"/>
                                  <w:spacing w:val="-7"/>
                                </w:rPr>
                                <w:t>Children</w:t>
                              </w:r>
                            </w:p>
                            <w:p w14:paraId="1789AF39" w14:textId="77777777" w:rsidR="00734D31" w:rsidRDefault="00734D31">
                              <w:pPr>
                                <w:spacing w:line="254" w:lineRule="exact"/>
                                <w:ind w:left="226"/>
                                <w:rPr>
                                  <w:rFonts w:ascii="Calibri"/>
                                  <w:b/>
                                </w:rPr>
                              </w:pPr>
                              <w:r>
                                <w:rPr>
                                  <w:rFonts w:ascii="Calibri"/>
                                  <w:b/>
                                  <w:color w:val="FFFFFF"/>
                                </w:rPr>
                                <w:t>&amp; Learning</w:t>
                              </w:r>
                            </w:p>
                          </w:txbxContent>
                        </wps:txbx>
                        <wps:bodyPr rot="0" vert="horz" wrap="square" lIns="0" tIns="0" rIns="0" bIns="0" anchor="t" anchorCtr="0" upright="1">
                          <a:noAutofit/>
                        </wps:bodyPr>
                      </wps:wsp>
                      <wps:wsp>
                        <wps:cNvPr id="258" name="Text Box 221"/>
                        <wps:cNvSpPr txBox="1">
                          <a:spLocks noChangeArrowheads="1"/>
                        </wps:cNvSpPr>
                        <wps:spPr bwMode="auto">
                          <a:xfrm>
                            <a:off x="708" y="2551"/>
                            <a:ext cx="1560" cy="1560"/>
                          </a:xfrm>
                          <a:prstGeom prst="rect">
                            <a:avLst/>
                          </a:prstGeom>
                          <a:solidFill>
                            <a:srgbClr val="B8CF2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23278" w14:textId="77777777" w:rsidR="00734D31" w:rsidRDefault="00734D31">
                              <w:pPr>
                                <w:spacing w:before="148" w:line="213" w:lineRule="auto"/>
                                <w:ind w:left="226" w:right="214"/>
                                <w:rPr>
                                  <w:rFonts w:ascii="Calibri"/>
                                  <w:b/>
                                </w:rPr>
                              </w:pPr>
                              <w:r>
                                <w:rPr>
                                  <w:rFonts w:ascii="Calibri"/>
                                  <w:b/>
                                  <w:color w:val="FFFFFF"/>
                                </w:rPr>
                                <w:t>Executive Director</w:t>
                              </w:r>
                            </w:p>
                            <w:p w14:paraId="6566F218" w14:textId="77777777" w:rsidR="00734D31" w:rsidRDefault="00734D31">
                              <w:pPr>
                                <w:spacing w:before="59" w:line="213" w:lineRule="auto"/>
                                <w:ind w:left="226" w:right="131"/>
                                <w:rPr>
                                  <w:rFonts w:ascii="Calibri"/>
                                  <w:b/>
                                </w:rPr>
                              </w:pPr>
                              <w:r>
                                <w:rPr>
                                  <w:rFonts w:ascii="Calibri"/>
                                  <w:b/>
                                  <w:color w:val="FFFFFF"/>
                                </w:rPr>
                                <w:t>Economy, Environment &amp; Culture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5158FE" id="Group 220" o:spid="_x0000_s1032" style="position:absolute;margin-left:35.3pt;margin-top:73.55pt;width:524.45pt;height:157.4pt;z-index:251746304;mso-position-horizontal-relative:page;mso-position-vertical-relative:page" coordorigin="708,963" coordsize="10489,3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vX1AQAAFMlAAAOAAAAZHJzL2Uyb0RvYy54bWzsWt1yozYYve9M30HDfWPAgIGJs5PYcaYz&#10;abvTzT6AzP8UJCqR4PTp+0kCBZzJbjbp4u7YNx5hCSF953xH0oHzD7uqRA8J4wUlS8M6Mw2UkIjG&#10;BcmWxue7zS++gXiDSYxLSpKl8Zhw48PFzz+dt3WY2DSnZZwwBJ0QHrb10sibpg5nMx7lSYX5Ga0T&#10;ApUpZRVu4JJls5jhFnqvypltmt6spSyuGY0SzuHftao0LmT/aZpEzR9pypMGlUsDxtbIXyZ/t+J3&#10;dnGOw4zhOi+ibhj4DaOocEHgobqrNW4wumfFs66qImKU07Q5i2g1o2laRImcA8zGMvdmc8PofS3n&#10;koVtVuswQWj34vTmbqPfHz4yVMRLw3YgPgRXAJJ8LrJtGZ62zkJodcPqT/VHpuYIxVsa/cUherP9&#10;enGdqcZo2/5GY+gQ3zdUhmeXskp0ARNHO4nCo0Yh2TUogj89zzNdyzVQBHVWEPiB3+EU5QCmuG9h&#10;Aq2gNvDmCsEov+7utkzHD9S9c8vxRfUMh+q5cqzd2ARDgHL8Kar8fVH9lOM6kWBxES8d1Xkf1T+B&#10;jJhkZYLsuSfGJQYALfuwchVTROgqh3bJJWO0zRMcw8AsOY/RDeKCAyJfDbJjQ/xG0eojPZ87fZjN&#10;xThUOKwZb24SWiFRWBoMRi8hxA+3vFFR7ZsIRDkti3hTlKW8YNl2VTL0gCHtLj0rWEgEAYhRs5KI&#10;xoSK21SP4h9ASc1MRWhL40eYJaMqd0FroJBT9o+BWsjbpcH/vscsMVD5K4FIBZYjiNzIC8ddAIkR&#10;G9ZshzWYRNDV0mgMpIqrRonDfc2KLIcnWXLShF4ChdNCTlyMT42qGyywaDI6OT2dbgsimOQOmLQi&#10;KkGjHekSVJNJsvPusYZkHHFJ3dJH/KtcgoxSmWfbgeQwDnsy+YHd5V2PdZ/sPU06JpUw8C8xSfMB&#10;hyVBLQjC3DXlDSPy8NdxTDx8jXmuuCh7EBHDIWgriWVJ5Nh1V25wUaoykPVFNgqyiphNCTxkqlLn&#10;DnhnUuDn9gKYB5L7HHhIMKHUtqeI1YvtMwU54f7Fxf6l9cPbw12ueIJ8sHQcNOFPuKtN63faNyz2&#10;cLcnzXfX9ADfU75Pr/Owvo50XqrqZPnu+Q4Izgn36XGHzdMI9+7wNZHOu4ELBxWBu6m2lE8bu5PO&#10;f0+dh63tCHfYRMPucrJ89725dcr3A+znXQj7MN9tef6eDHewSSzYYZyEfnKhd+0e+DtxdL6iO3Da&#10;FoOkF34QanZQ0bsPP7YzNDrPv8LwaXbbnXQk9UnnGy0gUFRl/0BBWT9QULYPFH44y0cszEopBoTZ&#10;NxCnIQz4rZ1ouKBf0jzp7R/LFQcGadmKklDUF52At3uJpul7l3Lub/ISNbW0eXLk1NJu4oBaQ0dx&#10;Oi1a+GJFFOvRgah15Vsrf90Rd+Q0vsqm1tTS4Ttyamm/ckAtnXbda49pVMszve5MeyBqXa+tlS3n&#10;/j7V0qJ/5NTSluiAWnqzMCm19Lu1Q6mW7Tqmv3m/aukN6JFTS7uuA2oNndfpFkTbCbo3LgdSrY0f&#10;LKz/YEHUB9sjp5Y2dgfUGpq701Gr/3ziUKJ15a829vX7RUtbZf9XZskPTuDLHXkY6r4yEp8GDa/l&#10;q+Snb6Eu/gUAAP//AwBQSwMEFAAGAAgAAAAhAF1y3yThAAAACwEAAA8AAABkcnMvZG93bnJldi54&#10;bWxMj8FOwkAQhu8mvsNmTLzJdhUK1G4JIeqJmAgmxNvQDm1Dd7bpLm15e5eTHmfmyz/fn65G04ie&#10;Oldb1qAmEQji3BY1lxq+9+9PCxDOIxfYWCYNV3Kwyu7vUkwKO/AX9TtfihDCLkENlfdtIqXLKzLo&#10;JrYlDreT7Qz6MHalLDocQrhp5HMUxdJgzeFDhS1tKsrPu4vR8DHgsH5Rb/32fNpcf/azz8NWkdaP&#10;D+P6FYSn0f/BcNMP6pAFp6O9cOFEo2EexYEM++lcgbgBSi1nII4aprFagsxS+b9D9gsAAP//AwBQ&#10;SwECLQAUAAYACAAAACEAtoM4kv4AAADhAQAAEwAAAAAAAAAAAAAAAAAAAAAAW0NvbnRlbnRfVHlw&#10;ZXNdLnhtbFBLAQItABQABgAIAAAAIQA4/SH/1gAAAJQBAAALAAAAAAAAAAAAAAAAAC8BAABfcmVs&#10;cy8ucmVsc1BLAQItABQABgAIAAAAIQBHA6vX1AQAAFMlAAAOAAAAAAAAAAAAAAAAAC4CAABkcnMv&#10;ZTJvRG9jLnhtbFBLAQItABQABgAIAAAAIQBdct8k4QAAAAsBAAAPAAAAAAAAAAAAAAAAAC4HAABk&#10;cnMvZG93bnJldi54bWxQSwUGAAAAAAQABADzAAAAPAgAAAAA&#10;">
                <v:rect id="Rectangle 236" o:spid="_x0000_s1033" style="position:absolute;left:4280;top:963;width:3345;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a9ixgAAANwAAAAPAAAAZHJzL2Rvd25yZXYueG1sRI9Ba8JA&#10;FITvhf6H5RV6KbpRi0jqKiKUeKloFPT4zL4mabNvw+42pv++KxQ8DjPzDTNf9qYRHTlfW1YwGiYg&#10;iAuray4VHA/vgxkIH5A1NpZJwS95WC4eH+aYanvlPXV5KEWEsE9RQRVCm0rpi4oM+qFtiaP3aZ3B&#10;EKUrpXZ4jXDTyHGSTKXBmuNChS2tKyq+8x+jgM42O2zOL9uP/PI12m0nWXdymVLPT/3qDUSgPtzD&#10;/+2NVjB+ncDtTDwCcvEHAAD//wMAUEsBAi0AFAAGAAgAAAAhANvh9svuAAAAhQEAABMAAAAAAAAA&#10;AAAAAAAAAAAAAFtDb250ZW50X1R5cGVzXS54bWxQSwECLQAUAAYACAAAACEAWvQsW78AAAAVAQAA&#10;CwAAAAAAAAAAAAAAAAAfAQAAX3JlbHMvLnJlbHNQSwECLQAUAAYACAAAACEAAr2vYsYAAADcAAAA&#10;DwAAAAAAAAAAAAAAAAAHAgAAZHJzL2Rvd25yZXYueG1sUEsFBgAAAAADAAMAtwAAAPoCAAAAAA==&#10;" fillcolor="#a61970" stroked="f"/>
                <v:line id="Line 235" o:spid="_x0000_s1034" style="position:absolute;visibility:visible;mso-wrap-style:square" from="1488,2296" to="10417,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AO6xgAAANwAAAAPAAAAZHJzL2Rvd25yZXYueG1sRI9Ba8JA&#10;FITvhf6H5RW8FN1oQ5XUVUQQvBRprKi3R/Y1SZt9G7JrEv+9Kwg9DjPzDTNf9qYSLTWutKxgPIpA&#10;EGdWl5wr+N5vhjMQziNrrCyTgis5WC6en+aYaNvxF7Wpz0WAsEtQQeF9nUjpsoIMupGtiYP3YxuD&#10;Psgml7rBLsBNJSdR9C4NlhwWCqxpXVD2l16MgteDndJpl6bRuDt9tvJ8/KX4TanBS7/6AOGp9//h&#10;R3urFUziGO5nwhGQixsAAAD//wMAUEsBAi0AFAAGAAgAAAAhANvh9svuAAAAhQEAABMAAAAAAAAA&#10;AAAAAAAAAAAAAFtDb250ZW50X1R5cGVzXS54bWxQSwECLQAUAAYACAAAACEAWvQsW78AAAAVAQAA&#10;CwAAAAAAAAAAAAAAAAAfAQAAX3JlbHMvLnJlbHNQSwECLQAUAAYACAAAACEAF4gDusYAAADcAAAA&#10;DwAAAAAAAAAAAAAAAAAHAgAAZHJzL2Rvd25yZXYueG1sUEsFBgAAAAADAAMAtwAAAPoCAAAAAA==&#10;" strokecolor="#a61970" strokeweight=".5pt"/>
                <v:line id="Line 234" o:spid="_x0000_s1035" style="position:absolute;visibility:visible;mso-wrap-style:square" from="3274,2296" to="3274,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KYhxgAAANwAAAAPAAAAZHJzL2Rvd25yZXYueG1sRI9Pa8JA&#10;FMTvQr/D8gpeRDf+L6mrFKHgpYhpRb09sq9J2uzbkN0m6bd3BcHjMDO/YVabzpSiodoVlhWMRxEI&#10;4tTqgjMFX5/vwxcQziNrLC2Tgn9ysFk/9VYYa9vygZrEZyJA2MWoIPe+iqV0aU4G3chWxMH7trVB&#10;H2SdSV1jG+CmlJMoWkiDBYeFHCva5pT+Jn9GweBol3TeJ0k0bs8fjbycfmg2Var/3L29gvDU+Uf4&#10;3t5pBZPZHG5nwhGQ6ysAAAD//wMAUEsBAi0AFAAGAAgAAAAhANvh9svuAAAAhQEAABMAAAAAAAAA&#10;AAAAAAAAAAAAAFtDb250ZW50X1R5cGVzXS54bWxQSwECLQAUAAYACAAAACEAWvQsW78AAAAVAQAA&#10;CwAAAAAAAAAAAAAAAAAfAQAAX3JlbHMvLnJlbHNQSwECLQAUAAYACAAAACEAeMSmIcYAAADcAAAA&#10;DwAAAAAAAAAAAAAAAAAHAgAAZHJzL2Rvd25yZXYueG1sUEsFBgAAAAADAAMAtwAAAPoCAAAAAA==&#10;" strokecolor="#a61970" strokeweight=".5pt"/>
                <v:line id="Line 233" o:spid="_x0000_s1036" style="position:absolute;visibility:visible;mso-wrap-style:square" from="1488,2296" to="1488,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jhWxgAAANwAAAAPAAAAZHJzL2Rvd25yZXYueG1sRI9Ba8JA&#10;FITvBf/D8oReim60oiXNRoogeJHSqNTeHtlnEpt9G7LbJP333YLgcZiZb5hkPZhadNS6yrKC2TQC&#10;QZxbXXGh4HjYTl5AOI+ssbZMCn7JwTodPSQYa9vzB3WZL0SAsItRQel9E0vp8pIMuqltiIN3sa1B&#10;H2RbSN1iH+CmlvMoWkqDFYeFEhvalJR/Zz9GwdPJruj8nmXRrD/vO/n1eaXFs1KP4+HtFYSnwd/D&#10;t/ZOK5gvlvB/JhwBmf4BAAD//wMAUEsBAi0AFAAGAAgAAAAhANvh9svuAAAAhQEAABMAAAAAAAAA&#10;AAAAAAAAAAAAAFtDb250ZW50X1R5cGVzXS54bWxQSwECLQAUAAYACAAAACEAWvQsW78AAAAVAQAA&#10;CwAAAAAAAAAAAAAAAAAfAQAAX3JlbHMvLnJlbHNQSwECLQAUAAYACAAAACEAiBY4VsYAAADcAAAA&#10;DwAAAAAAAAAAAAAAAAAHAgAAZHJzL2Rvd25yZXYueG1sUEsFBgAAAAADAAMAtwAAAPoCAAAAAA==&#10;" strokecolor="#a61970" strokeweight=".5pt"/>
                <v:line id="Line 232" o:spid="_x0000_s1037" style="position:absolute;visibility:visible;mso-wrap-style:square" from="5060,2296" to="5060,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p3NxgAAANwAAAAPAAAAZHJzL2Rvd25yZXYueG1sRI9Ba8JA&#10;FITvQv/D8gq9iG60UiV1E0qh0EsRU0W9PbKvSdrs25DdJvHfu4LgcZiZb5h1OphadNS6yrKC2TQC&#10;QZxbXXGhYPf9MVmBcB5ZY22ZFJzJQZo8jNYYa9vzlrrMFyJA2MWooPS+iaV0eUkG3dQ2xMH7sa1B&#10;H2RbSN1iH+CmlvMoepEGKw4LJTb0XlL+l/0bBeO9XdJxk2XRrD9+dfJ0+KXFs1JPj8PbKwhPg7+H&#10;b+1PrWC+WML1TDgCMrkAAAD//wMAUEsBAi0AFAAGAAgAAAAhANvh9svuAAAAhQEAABMAAAAAAAAA&#10;AAAAAAAAAAAAAFtDb250ZW50X1R5cGVzXS54bWxQSwECLQAUAAYACAAAACEAWvQsW78AAAAVAQAA&#10;CwAAAAAAAAAAAAAAAAAfAQAAX3JlbHMvLnJlbHNQSwECLQAUAAYACAAAACEA51qdzcYAAADcAAAA&#10;DwAAAAAAAAAAAAAAAAAHAgAAZHJzL2Rvd25yZXYueG1sUEsFBgAAAAADAAMAtwAAAPoCAAAAAA==&#10;" strokecolor="#a61970" strokeweight=".5pt"/>
                <v:line id="Line 231" o:spid="_x0000_s1038" style="position:absolute;visibility:visible;mso-wrap-style:square" from="6846,2296" to="6846,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Qm/wwAAANwAAAAPAAAAZHJzL2Rvd25yZXYueG1sRE9Na8JA&#10;EL0X/A/LCF6KbrRSS3QTiiB4EWnaUr0N2TGJzc6G7Jqk/949FDw+3vcmHUwtOmpdZVnBfBaBIM6t&#10;rrhQ8PW5m76BcB5ZY22ZFPyRgzQZPW0w1rbnD+oyX4gQwi5GBaX3TSyly0sy6Ga2IQ7cxbYGfYBt&#10;IXWLfQg3tVxE0as0WHFoKLGhbUn5b3YzCp6/7YpOxyyL5v3p0Mnzz5WWL0pNxsP7GoSnwT/E/+69&#10;VrBYhrXhTDgCMrkDAAD//wMAUEsBAi0AFAAGAAgAAAAhANvh9svuAAAAhQEAABMAAAAAAAAAAAAA&#10;AAAAAAAAAFtDb250ZW50X1R5cGVzXS54bWxQSwECLQAUAAYACAAAACEAWvQsW78AAAAVAQAACwAA&#10;AAAAAAAAAAAAAAAfAQAAX3JlbHMvLnJlbHNQSwECLQAUAAYACAAAACEAlsUJv8MAAADcAAAADwAA&#10;AAAAAAAAAAAAAAAHAgAAZHJzL2Rvd25yZXYueG1sUEsFBgAAAAADAAMAtwAAAPcCAAAAAA==&#10;" strokecolor="#a61970" strokeweight=".5pt"/>
                <v:line id="Line 230" o:spid="_x0000_s1039" style="position:absolute;visibility:visible;mso-wrap-style:square" from="5953,2035" to="5953,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awkxgAAANwAAAAPAAAAZHJzL2Rvd25yZXYueG1sRI9Pa8JA&#10;FMTvQr/D8gpeRDf+QW3qKkUoeCliWlFvj+xrkjb7NmS3SfrtXUHwOMzMb5jVpjOlaKh2hWUF41EE&#10;gji1uuBMwdfn+3AJwnlkjaVlUvBPDjbrp94KY21bPlCT+EwECLsYFeTeV7GULs3JoBvZijh437Y2&#10;6IOsM6lrbAPclHISRXNpsOCwkGNF25zS3+TPKBgc7YLO+ySJxu35o5GX0w/Npkr1n7u3VxCeOv8I&#10;39s7rWAye4HbmXAE5PoKAAD//wMAUEsBAi0AFAAGAAgAAAAhANvh9svuAAAAhQEAABMAAAAAAAAA&#10;AAAAAAAAAAAAAFtDb250ZW50X1R5cGVzXS54bWxQSwECLQAUAAYACAAAACEAWvQsW78AAAAVAQAA&#10;CwAAAAAAAAAAAAAAAAAfAQAAX3JlbHMvLnJlbHNQSwECLQAUAAYACAAAACEA+YmsJMYAAADcAAAA&#10;DwAAAAAAAAAAAAAAAAAHAgAAZHJzL2Rvd25yZXYueG1sUEsFBgAAAAADAAMAtwAAAPoCAAAAAA==&#10;" strokecolor="#a61970" strokeweight=".5pt"/>
                <v:line id="Line 229" o:spid="_x0000_s1040" style="position:absolute;visibility:visible;mso-wrap-style:square" from="8631,2296" to="8631,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NkwwAAANwAAAAPAAAAZHJzL2Rvd25yZXYueG1sRE9Na8JA&#10;EL0X/A/LCF5K3Wi1legqIhR6KWJUtLchOybR7GzIbpP037sHwePjfS9WnSlFQ7UrLCsYDSMQxKnV&#10;BWcKDvuvtxkI55E1lpZJwT85WC17LwuMtW15R03iMxFC2MWoIPe+iqV0aU4G3dBWxIG72NqgD7DO&#10;pK6xDeGmlOMo+pAGCw4NOVa0ySm9JX9GwevRftJ5myTRqD3/NPL3dKXJu1KDfreeg/DU+af44f7W&#10;CsbTMD+cCUdALu8AAAD//wMAUEsBAi0AFAAGAAgAAAAhANvh9svuAAAAhQEAABMAAAAAAAAAAAAA&#10;AAAAAAAAAFtDb250ZW50X1R5cGVzXS54bWxQSwECLQAUAAYACAAAACEAWvQsW78AAAAVAQAACwAA&#10;AAAAAAAAAAAAAAAfAQAAX3JlbHMvLnJlbHNQSwECLQAUAAYACAAAACEA7WqTZMMAAADcAAAADwAA&#10;AAAAAAAAAAAAAAAHAgAAZHJzL2Rvd25yZXYueG1sUEsFBgAAAAADAAMAtwAAAPcCAAAAAA==&#10;" strokecolor="#a61970" strokeweight=".5pt"/>
                <v:line id="Line 228" o:spid="_x0000_s1041" style="position:absolute;visibility:visible;mso-wrap-style:square" from="10417,2296" to="10417,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b/xgAAANwAAAAPAAAAZHJzL2Rvd25yZXYueG1sRI9Ba8JA&#10;FITvBf/D8gQvRTexrZbUVUQQvJRiqmhvj+xrkjb7NmTXJP57t1DwOMzMN8xi1ZtKtNS40rKCeBKB&#10;IM6sLjlXcPjcjl9BOI+ssbJMCq7kYLUcPCww0bbjPbWpz0WAsEtQQeF9nUjpsoIMuomtiYP3bRuD&#10;Psgml7rBLsBNJadRNJMGSw4LBda0KSj7TS9GwePRzun8kaZR3J3fW/l1+qHnJ6VGw379BsJT7+/h&#10;//ZOK5i+xPB3JhwBubwBAAD//wMAUEsBAi0AFAAGAAgAAAAhANvh9svuAAAAhQEAABMAAAAAAAAA&#10;AAAAAAAAAAAAAFtDb250ZW50X1R5cGVzXS54bWxQSwECLQAUAAYACAAAACEAWvQsW78AAAAVAQAA&#10;CwAAAAAAAAAAAAAAAAAfAQAAX3JlbHMvLnJlbHNQSwECLQAUAAYACAAAACEAgiY2/8YAAADcAAAA&#10;DwAAAAAAAAAAAAAAAAAHAgAAZHJzL2Rvd25yZXYueG1sUEsFBgAAAAADAAMAtwAAAPoCAAAAAA==&#10;" strokecolor="#a61970" strokeweight=".5pt"/>
                <v:shape id="Text Box 227" o:spid="_x0000_s1042" type="#_x0000_t202" style="position:absolute;left:4280;top:963;width:3345;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14:paraId="38C4EB5E" w14:textId="77777777" w:rsidR="00734D31" w:rsidRDefault="00734D31">
                        <w:pPr>
                          <w:spacing w:before="6"/>
                          <w:rPr>
                            <w:sz w:val="31"/>
                          </w:rPr>
                        </w:pPr>
                      </w:p>
                      <w:p w14:paraId="75865401" w14:textId="77777777" w:rsidR="00734D31" w:rsidRDefault="00734D31">
                        <w:pPr>
                          <w:ind w:left="592"/>
                          <w:rPr>
                            <w:rFonts w:ascii="Calibri"/>
                            <w:b/>
                            <w:sz w:val="24"/>
                          </w:rPr>
                        </w:pPr>
                        <w:r>
                          <w:rPr>
                            <w:rFonts w:ascii="Calibri"/>
                            <w:b/>
                            <w:color w:val="FFFFFF"/>
                            <w:sz w:val="24"/>
                          </w:rPr>
                          <w:t>Chief Executive Officer</w:t>
                        </w:r>
                      </w:p>
                    </w:txbxContent>
                  </v:textbox>
                </v:shape>
                <v:shape id="Text Box 226" o:spid="_x0000_s1043" type="#_x0000_t202" style="position:absolute;left:9637;top:2551;width:156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b8BxQAAANwAAAAPAAAAZHJzL2Rvd25yZXYueG1sRI/RasJA&#10;FETfC/7DcoW+1Y3RWEldRYoW+1S0fsAle5sEs3fj7jaJf+8KhT4OM3OGWW0G04iOnK8tK5hOEhDE&#10;hdU1lwrO3/uXJQgfkDU2lknBjTxs1qOnFeba9nyk7hRKESHsc1RQhdDmUvqiIoN+Ylvi6P1YZzBE&#10;6UqpHfYRbhqZJslCGqw5LlTY0ntFxeX0axRch+Vt8dHvvubZZ3rO+ux13x2dUs/jYfsGItAQ/sN/&#10;7YNWkGYzeJyJR0Cu7wAAAP//AwBQSwECLQAUAAYACAAAACEA2+H2y+4AAACFAQAAEwAAAAAAAAAA&#10;AAAAAAAAAAAAW0NvbnRlbnRfVHlwZXNdLnhtbFBLAQItABQABgAIAAAAIQBa9CxbvwAAABUBAAAL&#10;AAAAAAAAAAAAAAAAAB8BAABfcmVscy8ucmVsc1BLAQItABQABgAIAAAAIQAljb8BxQAAANwAAAAP&#10;AAAAAAAAAAAAAAAAAAcCAABkcnMvZG93bnJldi54bWxQSwUGAAAAAAMAAwC3AAAA+QIAAAAA&#10;" fillcolor="#0086a6" stroked="f">
                  <v:textbox inset="0,0,0,0">
                    <w:txbxContent>
                      <w:p w14:paraId="00CA1146" w14:textId="77777777" w:rsidR="00734D31" w:rsidRDefault="00734D31">
                        <w:pPr>
                          <w:spacing w:before="149" w:line="213" w:lineRule="auto"/>
                          <w:ind w:left="226" w:right="214"/>
                          <w:rPr>
                            <w:rFonts w:ascii="Calibri"/>
                            <w:b/>
                          </w:rPr>
                        </w:pPr>
                        <w:r>
                          <w:rPr>
                            <w:rFonts w:ascii="Calibri"/>
                            <w:b/>
                            <w:color w:val="FFFFFF"/>
                          </w:rPr>
                          <w:t>Executive Lead for</w:t>
                        </w:r>
                      </w:p>
                      <w:p w14:paraId="63054BFF" w14:textId="77777777" w:rsidR="00734D31" w:rsidRDefault="00734D31">
                        <w:pPr>
                          <w:spacing w:before="59" w:line="213" w:lineRule="auto"/>
                          <w:ind w:left="226" w:right="214"/>
                          <w:rPr>
                            <w:rFonts w:ascii="Calibri"/>
                            <w:b/>
                          </w:rPr>
                        </w:pPr>
                        <w:r>
                          <w:rPr>
                            <w:rFonts w:ascii="Calibri"/>
                            <w:b/>
                            <w:color w:val="FFFFFF"/>
                          </w:rPr>
                          <w:t>Strategy, Governance &amp; Law</w:t>
                        </w:r>
                      </w:p>
                    </w:txbxContent>
                  </v:textbox>
                </v:shape>
                <v:shape id="Text Box 225" o:spid="_x0000_s1044" type="#_x0000_t202" style="position:absolute;left:7851;top:2551;width:156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VM0xAAAANwAAAAPAAAAZHJzL2Rvd25yZXYueG1sRI9Ba8JA&#10;FITvhf6H5Qm91Y1iq6SuooVCLxaMen9kn9nQ7NuQfY3Jv3cLhR6HmfmGWW8H36ieulgHNjCbZqCI&#10;y2BrrgycTx/PK1BRkC02gcnASBG2m8eHNeY23PhIfSGVShCOORpwIm2udSwdeYzT0BIn7xo6j5Jk&#10;V2nb4S3BfaPnWfaqPdacFhy29O6o/C5+vIFrHN0ua75kdb4c9sflopB+PxrzNBl2b6CEBvkP/7U/&#10;rYH5ywJ+z6QjoDd3AAAA//8DAFBLAQItABQABgAIAAAAIQDb4fbL7gAAAIUBAAATAAAAAAAAAAAA&#10;AAAAAAAAAABbQ29udGVudF9UeXBlc10ueG1sUEsBAi0AFAAGAAgAAAAhAFr0LFu/AAAAFQEAAAsA&#10;AAAAAAAAAAAAAAAAHwEAAF9yZWxzLy5yZWxzUEsBAi0AFAAGAAgAAAAhAJFZUzTEAAAA3AAAAA8A&#10;AAAAAAAAAAAAAAAABwIAAGRycy9kb3ducmV2LnhtbFBLBQYAAAAAAwADALcAAAD4AgAAAAA=&#10;" fillcolor="#b81c8d" stroked="f">
                  <v:textbox inset="0,0,0,0">
                    <w:txbxContent>
                      <w:p w14:paraId="2FBABFA0" w14:textId="77777777" w:rsidR="00734D31" w:rsidRDefault="00734D31">
                        <w:pPr>
                          <w:spacing w:before="149" w:line="213" w:lineRule="auto"/>
                          <w:ind w:left="212" w:right="214"/>
                          <w:rPr>
                            <w:rFonts w:ascii="Calibri"/>
                            <w:b/>
                          </w:rPr>
                        </w:pPr>
                        <w:r>
                          <w:rPr>
                            <w:rFonts w:ascii="Calibri"/>
                            <w:b/>
                            <w:color w:val="FFFFFF"/>
                          </w:rPr>
                          <w:t>Executive Director</w:t>
                        </w:r>
                      </w:p>
                      <w:p w14:paraId="2A563CE3" w14:textId="77777777" w:rsidR="00734D31" w:rsidRDefault="00734D31">
                        <w:pPr>
                          <w:spacing w:before="58" w:line="213" w:lineRule="auto"/>
                          <w:ind w:left="212" w:right="-4"/>
                          <w:rPr>
                            <w:rFonts w:ascii="Calibri"/>
                            <w:b/>
                          </w:rPr>
                        </w:pPr>
                        <w:r>
                          <w:rPr>
                            <w:rFonts w:ascii="Calibri"/>
                            <w:b/>
                            <w:color w:val="FFFFFF"/>
                            <w:spacing w:val="-6"/>
                          </w:rPr>
                          <w:t xml:space="preserve">Housing, </w:t>
                        </w:r>
                        <w:r>
                          <w:rPr>
                            <w:rFonts w:ascii="Calibri"/>
                            <w:b/>
                            <w:color w:val="FFFFFF"/>
                            <w:spacing w:val="-17"/>
                          </w:rPr>
                          <w:t xml:space="preserve">Neighbourhoods, </w:t>
                        </w:r>
                        <w:r>
                          <w:rPr>
                            <w:rFonts w:ascii="Calibri"/>
                            <w:b/>
                            <w:color w:val="FFFFFF"/>
                          </w:rPr>
                          <w:t>&amp;</w:t>
                        </w:r>
                        <w:r>
                          <w:rPr>
                            <w:rFonts w:ascii="Calibri"/>
                            <w:b/>
                            <w:color w:val="FFFFFF"/>
                            <w:spacing w:val="-19"/>
                          </w:rPr>
                          <w:t xml:space="preserve"> </w:t>
                        </w:r>
                        <w:r>
                          <w:rPr>
                            <w:rFonts w:ascii="Calibri"/>
                            <w:b/>
                            <w:color w:val="FFFFFF"/>
                            <w:spacing w:val="-6"/>
                          </w:rPr>
                          <w:t>Communities</w:t>
                        </w:r>
                      </w:p>
                    </w:txbxContent>
                  </v:textbox>
                </v:shape>
                <v:shape id="Text Box 224" o:spid="_x0000_s1045" type="#_x0000_t202" style="position:absolute;left:6066;top:2551;width:156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cCxQAAANwAAAAPAAAAZHJzL2Rvd25yZXYueG1sRI/NasMw&#10;EITvhbyD2EBvtRxTF8eJEkKhEB8Kzc8lt8Xa2CbWyraU2H37qlDocZiZb5j1djKteNDgGssKFlEM&#10;gri0uuFKwfn08ZKBcB5ZY2uZFHyTg+1m9rTGXNuRD/Q4+koECLscFdTed7mUrqzJoItsRxy8qx0M&#10;+iCHSuoBxwA3rUzi+E0abDgs1NjRe03l7Xg3Cg76q6ei7ZML0TKLX6mQ/Weh1PN82q1AeJr8f/iv&#10;vdcKkjSF3zPhCMjNDwAAAP//AwBQSwECLQAUAAYACAAAACEA2+H2y+4AAACFAQAAEwAAAAAAAAAA&#10;AAAAAAAAAAAAW0NvbnRlbnRfVHlwZXNdLnhtbFBLAQItABQABgAIAAAAIQBa9CxbvwAAABUBAAAL&#10;AAAAAAAAAAAAAAAAAB8BAABfcmVscy8ucmVsc1BLAQItABQABgAIAAAAIQBWaKcCxQAAANwAAAAP&#10;AAAAAAAAAAAAAAAAAAcCAABkcnMvZG93bnJldi54bWxQSwUGAAAAAAMAAwC3AAAA+QIAAAAA&#10;" fillcolor="#ed1c24" stroked="f">
                  <v:textbox inset="0,0,0,0">
                    <w:txbxContent>
                      <w:p w14:paraId="171DBD2C" w14:textId="77777777" w:rsidR="00734D31" w:rsidRDefault="00734D31">
                        <w:pPr>
                          <w:spacing w:before="148" w:line="213" w:lineRule="auto"/>
                          <w:ind w:left="226" w:right="214"/>
                          <w:rPr>
                            <w:rFonts w:ascii="Calibri"/>
                            <w:b/>
                          </w:rPr>
                        </w:pPr>
                        <w:r>
                          <w:rPr>
                            <w:rFonts w:ascii="Calibri"/>
                            <w:b/>
                            <w:color w:val="FFFFFF"/>
                          </w:rPr>
                          <w:t>Executive Director</w:t>
                        </w:r>
                      </w:p>
                      <w:p w14:paraId="6AEF0671" w14:textId="77777777" w:rsidR="00734D31" w:rsidRDefault="00734D31">
                        <w:pPr>
                          <w:spacing w:before="59" w:line="213" w:lineRule="auto"/>
                          <w:ind w:left="226" w:right="214"/>
                          <w:rPr>
                            <w:rFonts w:ascii="Calibri"/>
                            <w:b/>
                          </w:rPr>
                        </w:pPr>
                        <w:r>
                          <w:rPr>
                            <w:rFonts w:ascii="Calibri"/>
                            <w:b/>
                            <w:color w:val="FFFFFF"/>
                          </w:rPr>
                          <w:t>Health &amp; Adult Social Care</w:t>
                        </w:r>
                      </w:p>
                    </w:txbxContent>
                  </v:textbox>
                </v:shape>
                <v:shape id="Text Box 223" o:spid="_x0000_s1046" type="#_x0000_t202" style="position:absolute;left:4280;top:2551;width:156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U/UwgAAANwAAAAPAAAAZHJzL2Rvd25yZXYueG1sRI9Bi8Iw&#10;FITvC/6H8IS9bVMFXalGUUFZ8KJV0OOjebbF5qUkUbv/fiMIexxm5htmtuhMIx7kfG1ZwSBJQRAX&#10;VtdcKjgdN18TED4ga2wsk4Jf8rCY9z5mmGn75AM98lCKCGGfoYIqhDaT0hcVGfSJbYmjd7XOYIjS&#10;lVI7fEa4aeQwTcfSYM1xocKW1hUVt/xuFFy2Oa8P0lm3P9vSYbEbXFffSn32u+UURKAu/Iff7R+t&#10;YDgaw+tMPAJy/gcAAP//AwBQSwECLQAUAAYACAAAACEA2+H2y+4AAACFAQAAEwAAAAAAAAAAAAAA&#10;AAAAAAAAW0NvbnRlbnRfVHlwZXNdLnhtbFBLAQItABQABgAIAAAAIQBa9CxbvwAAABUBAAALAAAA&#10;AAAAAAAAAAAAAB8BAABfcmVscy8ucmVsc1BLAQItABQABgAIAAAAIQDYHU/UwgAAANwAAAAPAAAA&#10;AAAAAAAAAAAAAAcCAABkcnMvZG93bnJldi54bWxQSwUGAAAAAAMAAwC3AAAA9gIAAAAA&#10;" fillcolor="#25408f" stroked="f">
                  <v:textbox inset="0,0,0,0">
                    <w:txbxContent>
                      <w:p w14:paraId="49FAE16E" w14:textId="77777777" w:rsidR="00734D31" w:rsidRDefault="00734D31">
                        <w:pPr>
                          <w:spacing w:before="149" w:line="213" w:lineRule="auto"/>
                          <w:ind w:left="226" w:right="214"/>
                          <w:rPr>
                            <w:rFonts w:ascii="Calibri"/>
                            <w:b/>
                          </w:rPr>
                        </w:pPr>
                        <w:r>
                          <w:rPr>
                            <w:rFonts w:ascii="Calibri"/>
                            <w:b/>
                            <w:color w:val="FFFFFF"/>
                          </w:rPr>
                          <w:t>Executive Director</w:t>
                        </w:r>
                      </w:p>
                      <w:p w14:paraId="38A72263" w14:textId="77777777" w:rsidR="00734D31" w:rsidRDefault="00734D31">
                        <w:pPr>
                          <w:spacing w:before="58" w:line="213" w:lineRule="auto"/>
                          <w:ind w:left="226" w:right="177"/>
                          <w:rPr>
                            <w:rFonts w:ascii="Calibri"/>
                            <w:b/>
                          </w:rPr>
                        </w:pPr>
                        <w:r>
                          <w:rPr>
                            <w:rFonts w:ascii="Calibri"/>
                            <w:b/>
                            <w:color w:val="FFFFFF"/>
                          </w:rPr>
                          <w:t>Finance &amp; Resources (ORBIS lead)</w:t>
                        </w:r>
                      </w:p>
                    </w:txbxContent>
                  </v:textbox>
                </v:shape>
                <v:shape id="Text Box 222" o:spid="_x0000_s1047" type="#_x0000_t202" style="position:absolute;left:2494;top:2551;width:156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Sh1xAAAANwAAAAPAAAAZHJzL2Rvd25yZXYueG1sRI9Pi8Iw&#10;FMTvC36H8ARva6qgu1SjiCKKB2H9d34kz7bavJQmavXTm4WFPQ4z8xtmPG1sKe5U+8Kxgl43AUGs&#10;nSk4U3DYLz+/QfiAbLB0TAqe5GE6aX2MMTXuwT9034VMRAj7FBXkIVSplF7nZNF3XUUcvbOrLYYo&#10;60yaGh8RbkvZT5KhtFhwXMixonlO+rq7WQV83Cz2+np7aZeQXW0vxWlwnCvVaTezEYhATfgP/7XX&#10;RkF/8AW/Z+IRkJM3AAAA//8DAFBLAQItABQABgAIAAAAIQDb4fbL7gAAAIUBAAATAAAAAAAAAAAA&#10;AAAAAAAAAABbQ29udGVudF9UeXBlc10ueG1sUEsBAi0AFAAGAAgAAAAhAFr0LFu/AAAAFQEAAAsA&#10;AAAAAAAAAAAAAAAAHwEAAF9yZWxzLy5yZWxzUEsBAi0AFAAGAAgAAAAhAEStKHXEAAAA3AAAAA8A&#10;AAAAAAAAAAAAAAAABwIAAGRycy9kb3ducmV2LnhtbFBLBQYAAAAAAwADALcAAAD4AgAAAAA=&#10;" fillcolor="#f8971d" stroked="f">
                  <v:textbox inset="0,0,0,0">
                    <w:txbxContent>
                      <w:p w14:paraId="4B0CB217" w14:textId="77777777" w:rsidR="00734D31" w:rsidRDefault="00734D31">
                        <w:pPr>
                          <w:spacing w:before="148" w:line="213" w:lineRule="auto"/>
                          <w:ind w:left="226" w:right="214"/>
                          <w:rPr>
                            <w:rFonts w:ascii="Calibri"/>
                            <w:b/>
                          </w:rPr>
                        </w:pPr>
                        <w:r>
                          <w:rPr>
                            <w:rFonts w:ascii="Calibri"/>
                            <w:b/>
                            <w:color w:val="FFFFFF"/>
                          </w:rPr>
                          <w:t>Executive Director</w:t>
                        </w:r>
                      </w:p>
                      <w:p w14:paraId="4118EBDB" w14:textId="77777777" w:rsidR="00734D31" w:rsidRDefault="00734D31">
                        <w:pPr>
                          <w:spacing w:before="36" w:line="254" w:lineRule="exact"/>
                          <w:ind w:left="226"/>
                          <w:rPr>
                            <w:rFonts w:ascii="Calibri"/>
                            <w:b/>
                          </w:rPr>
                        </w:pPr>
                        <w:r>
                          <w:rPr>
                            <w:rFonts w:ascii="Calibri"/>
                            <w:b/>
                            <w:color w:val="FFFFFF"/>
                            <w:spacing w:val="-8"/>
                          </w:rPr>
                          <w:t>Families,</w:t>
                        </w:r>
                      </w:p>
                      <w:p w14:paraId="741CFFAE" w14:textId="77777777" w:rsidR="00734D31" w:rsidRDefault="00734D31">
                        <w:pPr>
                          <w:spacing w:line="240" w:lineRule="exact"/>
                          <w:ind w:left="226"/>
                          <w:rPr>
                            <w:rFonts w:ascii="Calibri"/>
                            <w:b/>
                          </w:rPr>
                        </w:pPr>
                        <w:r>
                          <w:rPr>
                            <w:rFonts w:ascii="Calibri"/>
                            <w:b/>
                            <w:color w:val="FFFFFF"/>
                            <w:spacing w:val="-7"/>
                          </w:rPr>
                          <w:t>Children</w:t>
                        </w:r>
                      </w:p>
                      <w:p w14:paraId="1789AF39" w14:textId="77777777" w:rsidR="00734D31" w:rsidRDefault="00734D31">
                        <w:pPr>
                          <w:spacing w:line="254" w:lineRule="exact"/>
                          <w:ind w:left="226"/>
                          <w:rPr>
                            <w:rFonts w:ascii="Calibri"/>
                            <w:b/>
                          </w:rPr>
                        </w:pPr>
                        <w:r>
                          <w:rPr>
                            <w:rFonts w:ascii="Calibri"/>
                            <w:b/>
                            <w:color w:val="FFFFFF"/>
                          </w:rPr>
                          <w:t>&amp; Learning</w:t>
                        </w:r>
                      </w:p>
                    </w:txbxContent>
                  </v:textbox>
                </v:shape>
                <v:shape id="Text Box 221" o:spid="_x0000_s1048" type="#_x0000_t202" style="position:absolute;left:708;top:2551;width:156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E8HwAAAANwAAAAPAAAAZHJzL2Rvd25yZXYueG1sRE/Pa4Mw&#10;FL4X9j+EN9htjRMmwzXKEIQy2EG39vxm3ozMvIhJrf3vm0Ohx4/v965c7SgWmv3gWMHLNgFB3Dk9&#10;cK/g57t+fgPhA7LG0TEpuJCHsnjY7DDX7swNLW3oRQxhn6MCE8KUS+k7Qxb91k3Ekftzs8UQ4dxL&#10;PeM5httRpkmSSYsDxwaDE1WGuv/2ZBUMR0OfbbP6rNbpwY2/oVouX0o9Pa4f7yACreEuvrn3WkH6&#10;GtfGM/EIyOIKAAD//wMAUEsBAi0AFAAGAAgAAAAhANvh9svuAAAAhQEAABMAAAAAAAAAAAAAAAAA&#10;AAAAAFtDb250ZW50X1R5cGVzXS54bWxQSwECLQAUAAYACAAAACEAWvQsW78AAAAVAQAACwAAAAAA&#10;AAAAAAAAAAAfAQAAX3JlbHMvLnJlbHNQSwECLQAUAAYACAAAACEACMBPB8AAAADcAAAADwAAAAAA&#10;AAAAAAAAAAAHAgAAZHJzL2Rvd25yZXYueG1sUEsFBgAAAAADAAMAtwAAAPQCAAAAAA==&#10;" fillcolor="#b8cf2e" stroked="f">
                  <v:textbox inset="0,0,0,0">
                    <w:txbxContent>
                      <w:p w14:paraId="4D523278" w14:textId="77777777" w:rsidR="00734D31" w:rsidRDefault="00734D31">
                        <w:pPr>
                          <w:spacing w:before="148" w:line="213" w:lineRule="auto"/>
                          <w:ind w:left="226" w:right="214"/>
                          <w:rPr>
                            <w:rFonts w:ascii="Calibri"/>
                            <w:b/>
                          </w:rPr>
                        </w:pPr>
                        <w:r>
                          <w:rPr>
                            <w:rFonts w:ascii="Calibri"/>
                            <w:b/>
                            <w:color w:val="FFFFFF"/>
                          </w:rPr>
                          <w:t>Executive Director</w:t>
                        </w:r>
                      </w:p>
                      <w:p w14:paraId="6566F218" w14:textId="77777777" w:rsidR="00734D31" w:rsidRDefault="00734D31">
                        <w:pPr>
                          <w:spacing w:before="59" w:line="213" w:lineRule="auto"/>
                          <w:ind w:left="226" w:right="131"/>
                          <w:rPr>
                            <w:rFonts w:ascii="Calibri"/>
                            <w:b/>
                          </w:rPr>
                        </w:pPr>
                        <w:r>
                          <w:rPr>
                            <w:rFonts w:ascii="Calibri"/>
                            <w:b/>
                            <w:color w:val="FFFFFF"/>
                          </w:rPr>
                          <w:t>Economy, Environment &amp; Culture</w:t>
                        </w:r>
                      </w:p>
                    </w:txbxContent>
                  </v:textbox>
                </v:shape>
                <w10:wrap anchorx="page" anchory="page"/>
              </v:group>
            </w:pict>
          </mc:Fallback>
        </mc:AlternateContent>
      </w:r>
      <w:r>
        <w:rPr>
          <w:noProof/>
        </w:rPr>
        <mc:AlternateContent>
          <mc:Choice Requires="wpg">
            <w:drawing>
              <wp:anchor distT="0" distB="0" distL="114300" distR="114300" simplePos="0" relativeHeight="251747328" behindDoc="0" locked="0" layoutInCell="1" allowOverlap="1" wp14:anchorId="68CFD573" wp14:editId="153A307B">
                <wp:simplePos x="0" y="0"/>
                <wp:positionH relativeFrom="page">
                  <wp:posOffset>448945</wp:posOffset>
                </wp:positionH>
                <wp:positionV relativeFrom="page">
                  <wp:posOffset>2752725</wp:posOffset>
                </wp:positionV>
                <wp:extent cx="90170" cy="4981575"/>
                <wp:effectExtent l="0" t="0" r="0" b="0"/>
                <wp:wrapNone/>
                <wp:docPr id="23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4981575"/>
                          <a:chOff x="709" y="3827"/>
                          <a:chExt cx="142" cy="7845"/>
                        </a:xfrm>
                      </wpg:grpSpPr>
                      <wps:wsp>
                        <wps:cNvPr id="234" name="Line 219"/>
                        <wps:cNvCnPr>
                          <a:cxnSpLocks noChangeShapeType="1"/>
                        </wps:cNvCnPr>
                        <wps:spPr bwMode="auto">
                          <a:xfrm>
                            <a:off x="714" y="3827"/>
                            <a:ext cx="0" cy="7840"/>
                          </a:xfrm>
                          <a:prstGeom prst="line">
                            <a:avLst/>
                          </a:prstGeom>
                          <a:noFill/>
                          <a:ln w="6350">
                            <a:solidFill>
                              <a:srgbClr val="B8CF2E"/>
                            </a:solidFill>
                            <a:prstDash val="solid"/>
                            <a:round/>
                            <a:headEnd/>
                            <a:tailEnd/>
                          </a:ln>
                          <a:extLst>
                            <a:ext uri="{909E8E84-426E-40DD-AFC4-6F175D3DCCD1}">
                              <a14:hiddenFill xmlns:a14="http://schemas.microsoft.com/office/drawing/2010/main">
                                <a:noFill/>
                              </a14:hiddenFill>
                            </a:ext>
                          </a:extLst>
                        </wps:spPr>
                        <wps:bodyPr/>
                      </wps:wsp>
                      <wps:wsp>
                        <wps:cNvPr id="235" name="Line 218"/>
                        <wps:cNvCnPr>
                          <a:cxnSpLocks noChangeShapeType="1"/>
                        </wps:cNvCnPr>
                        <wps:spPr bwMode="auto">
                          <a:xfrm>
                            <a:off x="709" y="4762"/>
                            <a:ext cx="141" cy="0"/>
                          </a:xfrm>
                          <a:prstGeom prst="line">
                            <a:avLst/>
                          </a:prstGeom>
                          <a:noFill/>
                          <a:ln w="6350">
                            <a:solidFill>
                              <a:srgbClr val="B8CF2E"/>
                            </a:solidFill>
                            <a:prstDash val="solid"/>
                            <a:round/>
                            <a:headEnd/>
                            <a:tailEnd/>
                          </a:ln>
                          <a:extLst>
                            <a:ext uri="{909E8E84-426E-40DD-AFC4-6F175D3DCCD1}">
                              <a14:hiddenFill xmlns:a14="http://schemas.microsoft.com/office/drawing/2010/main">
                                <a:noFill/>
                              </a14:hiddenFill>
                            </a:ext>
                          </a:extLst>
                        </wps:spPr>
                        <wps:bodyPr/>
                      </wps:wsp>
                      <wps:wsp>
                        <wps:cNvPr id="236" name="Line 217"/>
                        <wps:cNvCnPr>
                          <a:cxnSpLocks noChangeShapeType="1"/>
                        </wps:cNvCnPr>
                        <wps:spPr bwMode="auto">
                          <a:xfrm>
                            <a:off x="709" y="6559"/>
                            <a:ext cx="141" cy="0"/>
                          </a:xfrm>
                          <a:prstGeom prst="line">
                            <a:avLst/>
                          </a:prstGeom>
                          <a:noFill/>
                          <a:ln w="6350">
                            <a:solidFill>
                              <a:srgbClr val="B8CF2E"/>
                            </a:solidFill>
                            <a:prstDash val="solid"/>
                            <a:round/>
                            <a:headEnd/>
                            <a:tailEnd/>
                          </a:ln>
                          <a:extLst>
                            <a:ext uri="{909E8E84-426E-40DD-AFC4-6F175D3DCCD1}">
                              <a14:hiddenFill xmlns:a14="http://schemas.microsoft.com/office/drawing/2010/main">
                                <a:noFill/>
                              </a14:hiddenFill>
                            </a:ext>
                          </a:extLst>
                        </wps:spPr>
                        <wps:bodyPr/>
                      </wps:wsp>
                      <wps:wsp>
                        <wps:cNvPr id="237" name="Line 216"/>
                        <wps:cNvCnPr>
                          <a:cxnSpLocks noChangeShapeType="1"/>
                        </wps:cNvCnPr>
                        <wps:spPr bwMode="auto">
                          <a:xfrm>
                            <a:off x="709" y="8272"/>
                            <a:ext cx="141" cy="0"/>
                          </a:xfrm>
                          <a:prstGeom prst="line">
                            <a:avLst/>
                          </a:prstGeom>
                          <a:noFill/>
                          <a:ln w="6350">
                            <a:solidFill>
                              <a:srgbClr val="B8CF2E"/>
                            </a:solidFill>
                            <a:prstDash val="solid"/>
                            <a:round/>
                            <a:headEnd/>
                            <a:tailEnd/>
                          </a:ln>
                          <a:extLst>
                            <a:ext uri="{909E8E84-426E-40DD-AFC4-6F175D3DCCD1}">
                              <a14:hiddenFill xmlns:a14="http://schemas.microsoft.com/office/drawing/2010/main">
                                <a:noFill/>
                              </a14:hiddenFill>
                            </a:ext>
                          </a:extLst>
                        </wps:spPr>
                        <wps:bodyPr/>
                      </wps:wsp>
                      <wps:wsp>
                        <wps:cNvPr id="238" name="Line 215"/>
                        <wps:cNvCnPr>
                          <a:cxnSpLocks noChangeShapeType="1"/>
                        </wps:cNvCnPr>
                        <wps:spPr bwMode="auto">
                          <a:xfrm>
                            <a:off x="709" y="9977"/>
                            <a:ext cx="141" cy="0"/>
                          </a:xfrm>
                          <a:prstGeom prst="line">
                            <a:avLst/>
                          </a:prstGeom>
                          <a:noFill/>
                          <a:ln w="6350">
                            <a:solidFill>
                              <a:srgbClr val="B8CF2E"/>
                            </a:solidFill>
                            <a:prstDash val="solid"/>
                            <a:round/>
                            <a:headEnd/>
                            <a:tailEnd/>
                          </a:ln>
                          <a:extLst>
                            <a:ext uri="{909E8E84-426E-40DD-AFC4-6F175D3DCCD1}">
                              <a14:hiddenFill xmlns:a14="http://schemas.microsoft.com/office/drawing/2010/main">
                                <a:noFill/>
                              </a14:hiddenFill>
                            </a:ext>
                          </a:extLst>
                        </wps:spPr>
                        <wps:bodyPr/>
                      </wps:wsp>
                      <wps:wsp>
                        <wps:cNvPr id="239" name="Line 214"/>
                        <wps:cNvCnPr>
                          <a:cxnSpLocks noChangeShapeType="1"/>
                        </wps:cNvCnPr>
                        <wps:spPr bwMode="auto">
                          <a:xfrm>
                            <a:off x="709" y="11667"/>
                            <a:ext cx="141" cy="0"/>
                          </a:xfrm>
                          <a:prstGeom prst="line">
                            <a:avLst/>
                          </a:prstGeom>
                          <a:noFill/>
                          <a:ln w="6350">
                            <a:solidFill>
                              <a:srgbClr val="B8CF2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F47E95" id="Group 213" o:spid="_x0000_s1026" style="position:absolute;margin-left:35.35pt;margin-top:216.75pt;width:7.1pt;height:392.25pt;z-index:251747328;mso-position-horizontal-relative:page;mso-position-vertical-relative:page" coordorigin="709,3827" coordsize="142,7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MgvwIAALkOAAAOAAAAZHJzL2Uyb0RvYy54bWzsV8lu2zAQvRfoPxC8N1osS7YQOUCd5ZK2&#10;BpJ+AE1RCyqRBMlY9t93SMpO4qIokKDOxReB1HCGM+/pUcPLq23foQ1TuhW8wNFFiBHjVJQtrwv8&#10;8/H2ywwjbQgvSSc4K/COaXy1+PzpcpA5i0UjupIpBEG4zgdZ4MYYmQeBpg3rib4QknEwVkL1xMBU&#10;1UGpyADR+y6IwzANBqFKqQRlWsPba2/ECxe/qhg1P6pKM4O6AkNuxj2Ve67tM1hckrxWRDYtHdMg&#10;b8iiJy2HTQ+hrokh6Em1f4TqW6qEFpW5oKIPRFW1lLkaoJooPKrmTokn6Wqp86GWB5gA2iOc3hyW&#10;ft+sFGrLAseTCUac9ECS2xfF0cTCM8g6h1V3Sj7IlfI1wvBe0F8azMGx3c5rvxith2+ihIDkyQgH&#10;z7ZSvQ0BhaOtY2F3YIFtDaLwch5GGVBFwZLMZ9E0m3qWaANUWq8snGME1skszvamm9E5SmLvms0S&#10;5xeQ3G/qEh0Ts1XB96afIdXvg/ShIZI5prQF6wBpsof0vuUMEJ17RN2iJfdw0i0f4URcLBvCa+bC&#10;Pe4kQBdZD8j9hYudaODin/BmEez/Cqg9xiO+AJKTwAEkkkulzR0TPbKDAneQt2OObO61sak8L7FE&#10;cnHbdh28J3nH0VDgdDINnYMWXVtao7VpVa+XnUIbAjr8OlvexjeuLrC8XGb3vCa68eucyRMMQuCl&#10;26VhpLwZx4a0nR9DVh0fcbLQeILXotyt1B4/oPtkvE+PeJ/ZMl6RSPL/yPsokCRLY4/fnvcoibw8&#10;zrS/5wT9m9zTI9rd8XRy2tPp1J0zJD/TfpJTPjuiPf0QtcPf8Kz2Ux7y0Nr6fmn8ubt+4+Rqn8+z&#10;sQs6q/0kaofm8xXtyYeoPYrS9My7k7vr7OF+5JrT8S5nL2Av5643fL5xLn4DAAD//wMAUEsDBBQA&#10;BgAIAAAAIQDhNTEB4QAAAAoBAAAPAAAAZHJzL2Rvd25yZXYueG1sTI9BS8NAEIXvgv9hGcGb3aRp&#10;bYzZlFLUUxFsBfG2zU6T0OxsyG6T9N87nvQ4vI/3vsnXk23FgL1vHCmIZxEIpNKZhioFn4fXhxSE&#10;D5qMbh2hgit6WBe3N7nOjBvpA4d9qASXkM+0gjqELpPSlzVa7WeuQ+Ls5HqrA599JU2vRy63rZxH&#10;0aO0uiFeqHWH2xrL8/5iFbyNetwk8cuwO5+21+/D8v1rF6NS93fT5hlEwCn8wfCrz+pQsNPRXch4&#10;0SpYRSsmFSySZAmCgXTxBOLI4DxOI5BFLv+/UPwAAAD//wMAUEsBAi0AFAAGAAgAAAAhALaDOJL+&#10;AAAA4QEAABMAAAAAAAAAAAAAAAAAAAAAAFtDb250ZW50X1R5cGVzXS54bWxQSwECLQAUAAYACAAA&#10;ACEAOP0h/9YAAACUAQAACwAAAAAAAAAAAAAAAAAvAQAAX3JlbHMvLnJlbHNQSwECLQAUAAYACAAA&#10;ACEAUlRjIL8CAAC5DgAADgAAAAAAAAAAAAAAAAAuAgAAZHJzL2Uyb0RvYy54bWxQSwECLQAUAAYA&#10;CAAAACEA4TUxAeEAAAAKAQAADwAAAAAAAAAAAAAAAAAZBQAAZHJzL2Rvd25yZXYueG1sUEsFBgAA&#10;AAAEAAQA8wAAACcGAAAAAA==&#10;">
                <v:line id="Line 219" o:spid="_x0000_s1027" style="position:absolute;visibility:visible;mso-wrap-style:square" from="714,3827" to="714,11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ICgxwAAANwAAAAPAAAAZHJzL2Rvd25yZXYueG1sRI9PawIx&#10;FMTvQr9DeIVeRLO1Vu3WKFaQKvTgn0Kvj81zs3Tzsm6irn76piB4HGbmN8x42thSnKj2hWMFz90E&#10;BHHmdMG5gu/dojMC4QOyxtIxKbiQh+nkoTXGVLszb+i0DbmIEPYpKjAhVKmUPjNk0XddRRy9vast&#10;hijrXOoazxFuS9lLkoG0WHBcMFjR3FD2uz1aBcPGrNbtr+Pb9WNPbf1jRp+H10ypp8dm9g4iUBPu&#10;4Vt7qRX0XvrwfyYeATn5AwAA//8DAFBLAQItABQABgAIAAAAIQDb4fbL7gAAAIUBAAATAAAAAAAA&#10;AAAAAAAAAAAAAABbQ29udGVudF9UeXBlc10ueG1sUEsBAi0AFAAGAAgAAAAhAFr0LFu/AAAAFQEA&#10;AAsAAAAAAAAAAAAAAAAAHwEAAF9yZWxzLy5yZWxzUEsBAi0AFAAGAAgAAAAhAA3QgKDHAAAA3AAA&#10;AA8AAAAAAAAAAAAAAAAABwIAAGRycy9kb3ducmV2LnhtbFBLBQYAAAAAAwADALcAAAD7AgAAAAA=&#10;" strokecolor="#b8cf2e" strokeweight=".5pt"/>
                <v:line id="Line 218" o:spid="_x0000_s1028" style="position:absolute;visibility:visible;mso-wrap-style:square" from="709,4762" to="850,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CU7xwAAANwAAAAPAAAAZHJzL2Rvd25yZXYueG1sRI9bawIx&#10;FITfC/6HcARfRLO1eFuNUgWxhT54A18Pm+Nm6eZku4m69tc3hUIfh5n5hpkvG1uKG9W+cKzguZ+A&#10;IM6cLjhXcDpuehMQPiBrLB2Tggd5WC5aT3NMtbvznm6HkIsIYZ+iAhNClUrpM0MWfd9VxNG7uNpi&#10;iLLOpa7xHuG2lIMkGUmLBccFgxWtDWWfh6tVMG7M+677cZ1+ry7U1Wcz2X4NM6U67eZ1BiJQE/7D&#10;f+03rWDwMoTfM/EIyMUPAAAA//8DAFBLAQItABQABgAIAAAAIQDb4fbL7gAAAIUBAAATAAAAAAAA&#10;AAAAAAAAAAAAAABbQ29udGVudF9UeXBlc10ueG1sUEsBAi0AFAAGAAgAAAAhAFr0LFu/AAAAFQEA&#10;AAsAAAAAAAAAAAAAAAAAHwEAAF9yZWxzLy5yZWxzUEsBAi0AFAAGAAgAAAAhAGKcJTvHAAAA3AAA&#10;AA8AAAAAAAAAAAAAAAAABwIAAGRycy9kb3ducmV2LnhtbFBLBQYAAAAAAwADALcAAAD7AgAAAAA=&#10;" strokecolor="#b8cf2e" strokeweight=".5pt"/>
                <v:line id="Line 217" o:spid="_x0000_s1029" style="position:absolute;visibility:visible;mso-wrap-style:square" from="709,6559" to="850,6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rtMxwAAANwAAAAPAAAAZHJzL2Rvd25yZXYueG1sRI9bawIx&#10;FITfC/6HcARfRLO11MtqlCqILfjgDXw9bI6bpZuT7Sbq2l/fFAp9HGbmG2a2aGwpblT7wrGC534C&#10;gjhzuuBcwem47o1B+ICssXRMCh7kYTFvPc0w1e7Oe7odQi4ihH2KCkwIVSqlzwxZ9H1XEUfv4mqL&#10;Ico6l7rGe4TbUg6SZCgtFhwXDFa0MpR9Hq5WwagxH7vu9jr5Xl6oq89mvPl6zZTqtJu3KYhATfgP&#10;/7XftYLByxB+z8QjIOc/AAAA//8DAFBLAQItABQABgAIAAAAIQDb4fbL7gAAAIUBAAATAAAAAAAA&#10;AAAAAAAAAAAAAABbQ29udGVudF9UeXBlc10ueG1sUEsBAi0AFAAGAAgAAAAhAFr0LFu/AAAAFQEA&#10;AAsAAAAAAAAAAAAAAAAAHwEAAF9yZWxzLy5yZWxzUEsBAi0AFAAGAAgAAAAhAJJOu0zHAAAA3AAA&#10;AA8AAAAAAAAAAAAAAAAABwIAAGRycy9kb3ducmV2LnhtbFBLBQYAAAAAAwADALcAAAD7AgAAAAA=&#10;" strokecolor="#b8cf2e" strokeweight=".5pt"/>
                <v:line id="Line 216" o:spid="_x0000_s1030" style="position:absolute;visibility:visible;mso-wrap-style:square" from="709,8272" to="850,8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h7XxwAAANwAAAAPAAAAZHJzL2Rvd25yZXYueG1sRI9PawIx&#10;FMTvBb9DeAUvotlarLo1ShVKK3iof8DrY/PcLG5e1k3U1U/fFIQeh5n5DTOZNbYUF6p94VjBSy8B&#10;QZw5XXCuYLf97I5A+ICssXRMCm7kYTZtPU0w1e7Ka7psQi4ihH2KCkwIVSqlzwxZ9D1XEUfv4GqL&#10;Ico6l7rGa4TbUvaT5E1aLDguGKxoYSg7bs5WwbAxy5/O6jy+zw/U0Xsz+joNMqXaz83HO4hATfgP&#10;P9rfWkH/dQh/Z+IRkNNfAAAA//8DAFBLAQItABQABgAIAAAAIQDb4fbL7gAAAIUBAAATAAAAAAAA&#10;AAAAAAAAAAAAAABbQ29udGVudF9UeXBlc10ueG1sUEsBAi0AFAAGAAgAAAAhAFr0LFu/AAAAFQEA&#10;AAsAAAAAAAAAAAAAAAAAHwEAAF9yZWxzLy5yZWxzUEsBAi0AFAAGAAgAAAAhAP0CHtfHAAAA3AAA&#10;AA8AAAAAAAAAAAAAAAAABwIAAGRycy9kb3ducmV2LnhtbFBLBQYAAAAAAwADALcAAAD7AgAAAAA=&#10;" strokecolor="#b8cf2e" strokeweight=".5pt"/>
                <v:line id="Line 215" o:spid="_x0000_s1031" style="position:absolute;visibility:visible;mso-wrap-style:square" from="709,9977" to="850,9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YqlxAAAANwAAAAPAAAAZHJzL2Rvd25yZXYueG1sRE/Pa8Iw&#10;FL4L/g/hCV5kpjrmtDaVORhzsINzgtdH82yKzUvXRO3865fDwOPH9ztbdbYWF2p95VjBZJyAIC6c&#10;rrhUsP9+e5iD8AFZY+2YFPySh1Xe72WYanflL7rsQiliCPsUFZgQmlRKXxiy6MeuIY7c0bUWQ4Rt&#10;KXWL1xhuazlNkpm0WHFsMNjQq6HitDtbBc+d+diOPs+L2/pII30w8/efp0Kp4aB7WYII1IW7+N+9&#10;0Qqmj3FtPBOPgMz/AAAA//8DAFBLAQItABQABgAIAAAAIQDb4fbL7gAAAIUBAAATAAAAAAAAAAAA&#10;AAAAAAAAAABbQ29udGVudF9UeXBlc10ueG1sUEsBAi0AFAAGAAgAAAAhAFr0LFu/AAAAFQEAAAsA&#10;AAAAAAAAAAAAAAAAHwEAAF9yZWxzLy5yZWxzUEsBAi0AFAAGAAgAAAAhAIydiqXEAAAA3AAAAA8A&#10;AAAAAAAAAAAAAAAABwIAAGRycy9kb3ducmV2LnhtbFBLBQYAAAAAAwADALcAAAD4AgAAAAA=&#10;" strokecolor="#b8cf2e" strokeweight=".5pt"/>
                <v:line id="Line 214" o:spid="_x0000_s1032" style="position:absolute;visibility:visible;mso-wrap-style:square" from="709,11667" to="850,11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S8+xwAAANwAAAAPAAAAZHJzL2Rvd25yZXYueG1sRI9PawIx&#10;FMTvBb9DeAUvotlarLo1ShVKK3iof8DrY/PcLG5e1k3U1U/fFIQeh5n5DTOZNbYUF6p94VjBSy8B&#10;QZw5XXCuYLf97I5A+ICssXRMCm7kYTZtPU0w1e7Ka7psQi4ihH2KCkwIVSqlzwxZ9D1XEUfv4GqL&#10;Ico6l7rGa4TbUvaT5E1aLDguGKxoYSg7bs5WwbAxy5/O6jy+zw/U0Xsz+joNMqXaz83HO4hATfgP&#10;P9rfWkH/dQx/Z+IRkNNfAAAA//8DAFBLAQItABQABgAIAAAAIQDb4fbL7gAAAIUBAAATAAAAAAAA&#10;AAAAAAAAAAAAAABbQ29udGVudF9UeXBlc10ueG1sUEsBAi0AFAAGAAgAAAAhAFr0LFu/AAAAFQEA&#10;AAsAAAAAAAAAAAAAAAAAHwEAAF9yZWxzLy5yZWxzUEsBAi0AFAAGAAgAAAAhAOPRLz7HAAAA3AAA&#10;AA8AAAAAAAAAAAAAAAAABwIAAGRycy9kb3ducmV2LnhtbFBLBQYAAAAAAwADALcAAAD7AgAAAAA=&#10;" strokecolor="#b8cf2e" strokeweight=".5pt"/>
                <w10:wrap anchorx="page" anchory="page"/>
              </v:group>
            </w:pict>
          </mc:Fallback>
        </mc:AlternateContent>
      </w:r>
      <w:r>
        <w:rPr>
          <w:noProof/>
        </w:rPr>
        <mc:AlternateContent>
          <mc:Choice Requires="wpg">
            <w:drawing>
              <wp:anchor distT="0" distB="0" distL="114300" distR="114300" simplePos="0" relativeHeight="251748352" behindDoc="0" locked="0" layoutInCell="1" allowOverlap="1" wp14:anchorId="083C7A11" wp14:editId="74629873">
                <wp:simplePos x="0" y="0"/>
                <wp:positionH relativeFrom="page">
                  <wp:posOffset>1582420</wp:posOffset>
                </wp:positionH>
                <wp:positionV relativeFrom="page">
                  <wp:posOffset>2932430</wp:posOffset>
                </wp:positionV>
                <wp:extent cx="90170" cy="3909060"/>
                <wp:effectExtent l="0" t="0" r="0" b="0"/>
                <wp:wrapNone/>
                <wp:docPr id="22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3909060"/>
                          <a:chOff x="2494" y="4110"/>
                          <a:chExt cx="142" cy="6156"/>
                        </a:xfrm>
                      </wpg:grpSpPr>
                      <wps:wsp>
                        <wps:cNvPr id="228" name="Line 212"/>
                        <wps:cNvCnPr>
                          <a:cxnSpLocks noChangeShapeType="1"/>
                        </wps:cNvCnPr>
                        <wps:spPr bwMode="auto">
                          <a:xfrm>
                            <a:off x="2499" y="4110"/>
                            <a:ext cx="0" cy="6156"/>
                          </a:xfrm>
                          <a:prstGeom prst="line">
                            <a:avLst/>
                          </a:prstGeom>
                          <a:noFill/>
                          <a:ln w="6350">
                            <a:solidFill>
                              <a:srgbClr val="F8971D"/>
                            </a:solidFill>
                            <a:prstDash val="solid"/>
                            <a:round/>
                            <a:headEnd/>
                            <a:tailEnd/>
                          </a:ln>
                          <a:extLst>
                            <a:ext uri="{909E8E84-426E-40DD-AFC4-6F175D3DCCD1}">
                              <a14:hiddenFill xmlns:a14="http://schemas.microsoft.com/office/drawing/2010/main">
                                <a:noFill/>
                              </a14:hiddenFill>
                            </a:ext>
                          </a:extLst>
                        </wps:spPr>
                        <wps:bodyPr/>
                      </wps:wsp>
                      <wps:wsp>
                        <wps:cNvPr id="229" name="Line 211"/>
                        <wps:cNvCnPr>
                          <a:cxnSpLocks noChangeShapeType="1"/>
                        </wps:cNvCnPr>
                        <wps:spPr bwMode="auto">
                          <a:xfrm>
                            <a:off x="2494" y="5045"/>
                            <a:ext cx="142" cy="0"/>
                          </a:xfrm>
                          <a:prstGeom prst="line">
                            <a:avLst/>
                          </a:prstGeom>
                          <a:noFill/>
                          <a:ln w="6350">
                            <a:solidFill>
                              <a:srgbClr val="F8971D"/>
                            </a:solidFill>
                            <a:prstDash val="solid"/>
                            <a:round/>
                            <a:headEnd/>
                            <a:tailEnd/>
                          </a:ln>
                          <a:extLst>
                            <a:ext uri="{909E8E84-426E-40DD-AFC4-6F175D3DCCD1}">
                              <a14:hiddenFill xmlns:a14="http://schemas.microsoft.com/office/drawing/2010/main">
                                <a:noFill/>
                              </a14:hiddenFill>
                            </a:ext>
                          </a:extLst>
                        </wps:spPr>
                        <wps:bodyPr/>
                      </wps:wsp>
                      <wps:wsp>
                        <wps:cNvPr id="230" name="Line 210"/>
                        <wps:cNvCnPr>
                          <a:cxnSpLocks noChangeShapeType="1"/>
                        </wps:cNvCnPr>
                        <wps:spPr bwMode="auto">
                          <a:xfrm>
                            <a:off x="2494" y="6842"/>
                            <a:ext cx="142" cy="0"/>
                          </a:xfrm>
                          <a:prstGeom prst="line">
                            <a:avLst/>
                          </a:prstGeom>
                          <a:noFill/>
                          <a:ln w="6350">
                            <a:solidFill>
                              <a:srgbClr val="F8971D"/>
                            </a:solidFill>
                            <a:prstDash val="solid"/>
                            <a:round/>
                            <a:headEnd/>
                            <a:tailEnd/>
                          </a:ln>
                          <a:extLst>
                            <a:ext uri="{909E8E84-426E-40DD-AFC4-6F175D3DCCD1}">
                              <a14:hiddenFill xmlns:a14="http://schemas.microsoft.com/office/drawing/2010/main">
                                <a:noFill/>
                              </a14:hiddenFill>
                            </a:ext>
                          </a:extLst>
                        </wps:spPr>
                        <wps:bodyPr/>
                      </wps:wsp>
                      <wps:wsp>
                        <wps:cNvPr id="231" name="Line 209"/>
                        <wps:cNvCnPr>
                          <a:cxnSpLocks noChangeShapeType="1"/>
                        </wps:cNvCnPr>
                        <wps:spPr bwMode="auto">
                          <a:xfrm>
                            <a:off x="2494" y="8556"/>
                            <a:ext cx="142" cy="0"/>
                          </a:xfrm>
                          <a:prstGeom prst="line">
                            <a:avLst/>
                          </a:prstGeom>
                          <a:noFill/>
                          <a:ln w="6350">
                            <a:solidFill>
                              <a:srgbClr val="F8971D"/>
                            </a:solidFill>
                            <a:prstDash val="solid"/>
                            <a:round/>
                            <a:headEnd/>
                            <a:tailEnd/>
                          </a:ln>
                          <a:extLst>
                            <a:ext uri="{909E8E84-426E-40DD-AFC4-6F175D3DCCD1}">
                              <a14:hiddenFill xmlns:a14="http://schemas.microsoft.com/office/drawing/2010/main">
                                <a:noFill/>
                              </a14:hiddenFill>
                            </a:ext>
                          </a:extLst>
                        </wps:spPr>
                        <wps:bodyPr/>
                      </wps:wsp>
                      <wps:wsp>
                        <wps:cNvPr id="232" name="Line 208"/>
                        <wps:cNvCnPr>
                          <a:cxnSpLocks noChangeShapeType="1"/>
                        </wps:cNvCnPr>
                        <wps:spPr bwMode="auto">
                          <a:xfrm>
                            <a:off x="2494" y="10261"/>
                            <a:ext cx="142" cy="0"/>
                          </a:xfrm>
                          <a:prstGeom prst="line">
                            <a:avLst/>
                          </a:prstGeom>
                          <a:noFill/>
                          <a:ln w="6350">
                            <a:solidFill>
                              <a:srgbClr val="F8971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40E0D0" id="Group 207" o:spid="_x0000_s1026" style="position:absolute;margin-left:124.6pt;margin-top:230.9pt;width:7.1pt;height:307.8pt;z-index:251748352;mso-position-horizontal-relative:page;mso-position-vertical-relative:page" coordorigin="2494,4110" coordsize="142,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ehsQIAAMgMAAAOAAAAZHJzL2Uyb0RvYy54bWzsl81u2zAMx+8D9g6C7os/kjixUaeHpu2l&#10;2wq0fQBFlj8wWxIkNU7efpTkuk2KYViHZZdcDMmkaPL/Mx3m4nLXtWjLlG4Ez3E0CTFinIqi4VWO&#10;nx5vviwx0obwgrSCsxzvmcaXq8+fLnqZsVjUoi2YQhCE66yXOa6NkVkQaFqzjuiJkIyDsRSqIwa2&#10;qgoKRXqI3rVBHIZJ0AtVSCUo0xrurr0Rr1z8smTUfC9LzQxqcwy5GXdV7rqx12B1QbJKEVk3dEiD&#10;fCCLjjQcHjqGWhND0LNq3oXqGqqEFqWZUNEFoiwbylwNUE0UHlVzq8SzdLVUWV/JUSaQ9kinD4el&#10;37b3CjVFjuN4gREnHUByz0VxuLDy9LLKwOtWyQd5r3yNsLwT9IcGc3Bst/vKO6NN/1UUEJA8G+Hk&#10;2ZWqsyGgcLRzFPYjBbYziMLNNIwWgIqCZZqGaZgMlGgNKO2peJbOMALzLIpG2/VwOprF/mwSzROb&#10;f0Ay/1SX6ZCZLQteOP2qqf47TR9qIplDpa1ao6bw+ntN7xrOUBzFXlLndMW9nnTHBz0RF1c14RVz&#10;4R73ErSLXBE2XYjrj9iNBhi/1ReUSo+UelF5UPidSiSTSptbJjpkFzluIXHHjmzvtPGCvrhYlFzc&#10;NG0L90nWctTnOJnOQ3dAi7YprNHatKo2V61CWwKdeLNMF9F6oHPgZiOvia69nzNZN5JBK/DCrWpG&#10;iuthbUjT+jVgbrl7Hb02nvBGFPt7ZZMeeJ8MPOh+AN5hPKBIsn8K3rfIPJzNvYAv4McGca0zdseZ&#10;++SPPqK/aPgp9NUBd6fy6bknS/gOunY5cz/Fh34aHXIPU6v+6bkv5/5Xj2Rn7ifhDtPG234Pl/+H&#10;exTGifuJOYN3cx6My270G0Z7O4+/3buB4PUPyOonAAAA//8DAFBLAwQUAAYACAAAACEAcJHfAuIA&#10;AAAMAQAADwAAAGRycy9kb3ducmV2LnhtbEyPQU+DQBCF7yb+h82YeLMLFGlFlqZp1FPTxNbE9LaF&#10;KZCys4TdAv33jic9TubLe9/LVpNpxYC9aywpCGcBCKTClg1VCr4O709LEM5rKnVrCRXc0MEqv7/L&#10;dFrakT5x2PtKcAi5VCuove9SKV1Ro9FuZjsk/p1tb7Tns69k2euRw00royBIpNENcUOtO9zUWFz2&#10;V6PgY9Tjeh6+DdvLeXM7Hp5339sQlXp8mNavIDxO/g+GX31Wh5ydTvZKpROtgih+iRhVECchb2Ai&#10;SuYxiBOjwWIRg8wz+X9E/gMAAP//AwBQSwECLQAUAAYACAAAACEAtoM4kv4AAADhAQAAEwAAAAAA&#10;AAAAAAAAAAAAAAAAW0NvbnRlbnRfVHlwZXNdLnhtbFBLAQItABQABgAIAAAAIQA4/SH/1gAAAJQB&#10;AAALAAAAAAAAAAAAAAAAAC8BAABfcmVscy8ucmVsc1BLAQItABQABgAIAAAAIQAziqehsQIAAMgM&#10;AAAOAAAAAAAAAAAAAAAAAC4CAABkcnMvZTJvRG9jLnhtbFBLAQItABQABgAIAAAAIQBwkd8C4gAA&#10;AAwBAAAPAAAAAAAAAAAAAAAAAAsFAABkcnMvZG93bnJldi54bWxQSwUGAAAAAAQABADzAAAAGgYA&#10;AAAA&#10;">
                <v:line id="Line 212" o:spid="_x0000_s1027" style="position:absolute;visibility:visible;mso-wrap-style:square" from="2499,4110" to="2499,10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lgAwgAAANwAAAAPAAAAZHJzL2Rvd25yZXYueG1sRE/Pa8Iw&#10;FL4P/B/CE7zNdAXH7IwyBEHQy7oKHp/NWxtsXmoSte6vXw6DHT++34vVYDtxIx+MYwUv0wwEce20&#10;4UZB9bV5fgMRIrLGzjEpeFCA1XL0tMBCuzt/0q2MjUghHApU0MbYF1KGuiWLYep64sR9O28xJugb&#10;qT3eU7jtZJ5lr9Ki4dTQYk/rlupzebUKzGE3vx4vsx8y3elY7n11lttKqcl4+HgHEWmI/+I/91Yr&#10;yPO0Np1JR0AufwEAAP//AwBQSwECLQAUAAYACAAAACEA2+H2y+4AAACFAQAAEwAAAAAAAAAAAAAA&#10;AAAAAAAAW0NvbnRlbnRfVHlwZXNdLnhtbFBLAQItABQABgAIAAAAIQBa9CxbvwAAABUBAAALAAAA&#10;AAAAAAAAAAAAAB8BAABfcmVscy8ucmVsc1BLAQItABQABgAIAAAAIQDynlgAwgAAANwAAAAPAAAA&#10;AAAAAAAAAAAAAAcCAABkcnMvZG93bnJldi54bWxQSwUGAAAAAAMAAwC3AAAA9gIAAAAA&#10;" strokecolor="#f8971d" strokeweight=".5pt"/>
                <v:line id="Line 211" o:spid="_x0000_s1028" style="position:absolute;visibility:visible;mso-wrap-style:square" from="2494,5045" to="2636,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v2bxQAAANwAAAAPAAAAZHJzL2Rvd25yZXYueG1sRI9BawIx&#10;FITvBf9DeEJvNetCS12NIoWC0F7cbsHj6+a5G9y8bJOoW399Iwgeh5n5hlmsBtuJE/lgHCuYTjIQ&#10;xLXThhsF1df70yuIEJE1do5JwR8FWC1HDwsstDvzlk5lbESCcChQQRtjX0gZ6pYshonriZO3d95i&#10;TNI3Uns8J7jtZJ5lL9Ki4bTQYk9vLdWH8mgVmO+P2XH3+3wh0/3syk9fHeSmUupxPKznICIN8R6+&#10;tTdaQZ7P4HomHQG5/AcAAP//AwBQSwECLQAUAAYACAAAACEA2+H2y+4AAACFAQAAEwAAAAAAAAAA&#10;AAAAAAAAAAAAW0NvbnRlbnRfVHlwZXNdLnhtbFBLAQItABQABgAIAAAAIQBa9CxbvwAAABUBAAAL&#10;AAAAAAAAAAAAAAAAAB8BAABfcmVscy8ucmVsc1BLAQItABQABgAIAAAAIQCd0v2bxQAAANwAAAAP&#10;AAAAAAAAAAAAAAAAAAcCAABkcnMvZG93bnJldi54bWxQSwUGAAAAAAMAAwC3AAAA+QIAAAAA&#10;" strokecolor="#f8971d" strokeweight=".5pt"/>
                <v:line id="Line 210" o:spid="_x0000_s1029" style="position:absolute;visibility:visible;mso-wrap-style:square" from="2494,6842" to="2636,6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cLbwgAAANwAAAAPAAAAZHJzL2Rvd25yZXYueG1sRE/Pa8Iw&#10;FL4P/B/CE7zNVGVjVqPIYCC4y7oKHp/Nsw02LzWJWvfXL4fBjh/f7+W6t624kQ/GsYLJOANBXDlt&#10;uFZQfn88v4EIEVlj65gUPCjAejV4WmKu3Z2/6FbEWqQQDjkqaGLscilD1ZDFMHYdceJOzluMCfpa&#10;ao/3FG5bOc2yV2nRcGposKP3hqpzcbUKzH43vx4uLz9k2uOh+PTlWW5LpUbDfrMAEamP/+I/91Yr&#10;mM7S/HQmHQG5+gUAAP//AwBQSwECLQAUAAYACAAAACEA2+H2y+4AAACFAQAAEwAAAAAAAAAAAAAA&#10;AAAAAAAAW0NvbnRlbnRfVHlwZXNdLnhtbFBLAQItABQABgAIAAAAIQBa9CxbvwAAABUBAAALAAAA&#10;AAAAAAAAAAAAAB8BAABfcmVscy8ucmVsc1BLAQItABQABgAIAAAAIQCJMcLbwgAAANwAAAAPAAAA&#10;AAAAAAAAAAAAAAcCAABkcnMvZG93bnJldi54bWxQSwUGAAAAAAMAAwC3AAAA9gIAAAAA&#10;" strokecolor="#f8971d" strokeweight=".5pt"/>
                <v:line id="Line 209" o:spid="_x0000_s1030" style="position:absolute;visibility:visible;mso-wrap-style:square" from="2494,8556" to="2636,8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WdAxQAAANwAAAAPAAAAZHJzL2Rvd25yZXYueG1sRI9BawIx&#10;FITvBf9DeEJvNatSsatRpCAI7aXrFjw+N8/d4OZlm0Td9tc3QqHHYWa+YZbr3rbiSj4YxwrGowwE&#10;ceW04VpBud8+zUGEiKyxdUwKvinAejV4WGKu3Y0/6FrEWiQIhxwVNDF2uZShashiGLmOOHkn5y3G&#10;JH0ttcdbgttWTrJsJi0aTgsNdvTaUHUuLlaB+Xx7uRy+nn/ItMdD8e7Ls9yVSj0O+80CRKQ+/of/&#10;2jutYDIdw/1MOgJy9QsAAP//AwBQSwECLQAUAAYACAAAACEA2+H2y+4AAACFAQAAEwAAAAAAAAAA&#10;AAAAAAAAAAAAW0NvbnRlbnRfVHlwZXNdLnhtbFBLAQItABQABgAIAAAAIQBa9CxbvwAAABUBAAAL&#10;AAAAAAAAAAAAAAAAAB8BAABfcmVscy8ucmVsc1BLAQItABQABgAIAAAAIQDmfWdAxQAAANwAAAAP&#10;AAAAAAAAAAAAAAAAAAcCAABkcnMvZG93bnJldi54bWxQSwUGAAAAAAMAAwC3AAAA+QIAAAAA&#10;" strokecolor="#f8971d" strokeweight=".5pt"/>
                <v:line id="Line 208" o:spid="_x0000_s1031" style="position:absolute;visibility:visible;mso-wrap-style:square" from="2494,10261" to="2636,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k3xgAAANwAAAAPAAAAZHJzL2Rvd25yZXYueG1sRI9BawIx&#10;FITvhf6H8ITeNOuWlroapRQKQntx3YLH5+a5G9y8bJOo2/56UxB6HGbmG2axGmwnzuSDcaxgOslA&#10;ENdOG24UVNv38QuIEJE1do5JwQ8FWC3v7xZYaHfhDZ3L2IgE4VCggjbGvpAy1C1ZDBPXEyfv4LzF&#10;mKRvpPZ4SXDbyTzLnqVFw2mhxZ7eWqqP5ckqMF8fs9Pu++mXTLfflZ++Osp1pdTDaHidg4g0xP/w&#10;rb3WCvLHHP7OpCMgl1cAAAD//wMAUEsBAi0AFAAGAAgAAAAhANvh9svuAAAAhQEAABMAAAAAAAAA&#10;AAAAAAAAAAAAAFtDb250ZW50X1R5cGVzXS54bWxQSwECLQAUAAYACAAAACEAWvQsW78AAAAVAQAA&#10;CwAAAAAAAAAAAAAAAAAfAQAAX3JlbHMvLnJlbHNQSwECLQAUAAYACAAAACEAFq/5N8YAAADcAAAA&#10;DwAAAAAAAAAAAAAAAAAHAgAAZHJzL2Rvd25yZXYueG1sUEsFBgAAAAADAAMAtwAAAPoCAAAAAA==&#10;" strokecolor="#f8971d" strokeweight=".5pt"/>
                <w10:wrap anchorx="page" anchory="page"/>
              </v:group>
            </w:pict>
          </mc:Fallback>
        </mc:AlternateContent>
      </w:r>
      <w:r>
        <w:rPr>
          <w:noProof/>
        </w:rPr>
        <mc:AlternateContent>
          <mc:Choice Requires="wpg">
            <w:drawing>
              <wp:anchor distT="0" distB="0" distL="114300" distR="114300" simplePos="0" relativeHeight="251749376" behindDoc="0" locked="0" layoutInCell="1" allowOverlap="1" wp14:anchorId="13239720" wp14:editId="057F75B5">
                <wp:simplePos x="0" y="0"/>
                <wp:positionH relativeFrom="page">
                  <wp:posOffset>4984750</wp:posOffset>
                </wp:positionH>
                <wp:positionV relativeFrom="page">
                  <wp:posOffset>2932430</wp:posOffset>
                </wp:positionV>
                <wp:extent cx="90170" cy="3909060"/>
                <wp:effectExtent l="0" t="0" r="0" b="0"/>
                <wp:wrapNone/>
                <wp:docPr id="22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3909060"/>
                          <a:chOff x="7852" y="4110"/>
                          <a:chExt cx="142" cy="6156"/>
                        </a:xfrm>
                      </wpg:grpSpPr>
                      <wps:wsp>
                        <wps:cNvPr id="222" name="Line 206"/>
                        <wps:cNvCnPr>
                          <a:cxnSpLocks noChangeShapeType="1"/>
                        </wps:cNvCnPr>
                        <wps:spPr bwMode="auto">
                          <a:xfrm>
                            <a:off x="7857" y="4110"/>
                            <a:ext cx="0" cy="6156"/>
                          </a:xfrm>
                          <a:prstGeom prst="line">
                            <a:avLst/>
                          </a:prstGeom>
                          <a:noFill/>
                          <a:ln w="6350">
                            <a:solidFill>
                              <a:srgbClr val="B81C8D"/>
                            </a:solidFill>
                            <a:prstDash val="solid"/>
                            <a:round/>
                            <a:headEnd/>
                            <a:tailEnd/>
                          </a:ln>
                          <a:extLst>
                            <a:ext uri="{909E8E84-426E-40DD-AFC4-6F175D3DCCD1}">
                              <a14:hiddenFill xmlns:a14="http://schemas.microsoft.com/office/drawing/2010/main">
                                <a:noFill/>
                              </a14:hiddenFill>
                            </a:ext>
                          </a:extLst>
                        </wps:spPr>
                        <wps:bodyPr/>
                      </wps:wsp>
                      <wps:wsp>
                        <wps:cNvPr id="223" name="Line 205"/>
                        <wps:cNvCnPr>
                          <a:cxnSpLocks noChangeShapeType="1"/>
                        </wps:cNvCnPr>
                        <wps:spPr bwMode="auto">
                          <a:xfrm>
                            <a:off x="7852" y="5045"/>
                            <a:ext cx="142" cy="0"/>
                          </a:xfrm>
                          <a:prstGeom prst="line">
                            <a:avLst/>
                          </a:prstGeom>
                          <a:noFill/>
                          <a:ln w="6350">
                            <a:solidFill>
                              <a:srgbClr val="B81C8D"/>
                            </a:solidFill>
                            <a:prstDash val="solid"/>
                            <a:round/>
                            <a:headEnd/>
                            <a:tailEnd/>
                          </a:ln>
                          <a:extLst>
                            <a:ext uri="{909E8E84-426E-40DD-AFC4-6F175D3DCCD1}">
                              <a14:hiddenFill xmlns:a14="http://schemas.microsoft.com/office/drawing/2010/main">
                                <a:noFill/>
                              </a14:hiddenFill>
                            </a:ext>
                          </a:extLst>
                        </wps:spPr>
                        <wps:bodyPr/>
                      </wps:wsp>
                      <wps:wsp>
                        <wps:cNvPr id="224" name="Line 204"/>
                        <wps:cNvCnPr>
                          <a:cxnSpLocks noChangeShapeType="1"/>
                        </wps:cNvCnPr>
                        <wps:spPr bwMode="auto">
                          <a:xfrm>
                            <a:off x="7852" y="6842"/>
                            <a:ext cx="142" cy="0"/>
                          </a:xfrm>
                          <a:prstGeom prst="line">
                            <a:avLst/>
                          </a:prstGeom>
                          <a:noFill/>
                          <a:ln w="6350">
                            <a:solidFill>
                              <a:srgbClr val="B81C8D"/>
                            </a:solidFill>
                            <a:prstDash val="solid"/>
                            <a:round/>
                            <a:headEnd/>
                            <a:tailEnd/>
                          </a:ln>
                          <a:extLst>
                            <a:ext uri="{909E8E84-426E-40DD-AFC4-6F175D3DCCD1}">
                              <a14:hiddenFill xmlns:a14="http://schemas.microsoft.com/office/drawing/2010/main">
                                <a:noFill/>
                              </a14:hiddenFill>
                            </a:ext>
                          </a:extLst>
                        </wps:spPr>
                        <wps:bodyPr/>
                      </wps:wsp>
                      <wps:wsp>
                        <wps:cNvPr id="225" name="Line 203"/>
                        <wps:cNvCnPr>
                          <a:cxnSpLocks noChangeShapeType="1"/>
                        </wps:cNvCnPr>
                        <wps:spPr bwMode="auto">
                          <a:xfrm>
                            <a:off x="7852" y="8556"/>
                            <a:ext cx="142" cy="0"/>
                          </a:xfrm>
                          <a:prstGeom prst="line">
                            <a:avLst/>
                          </a:prstGeom>
                          <a:noFill/>
                          <a:ln w="6350">
                            <a:solidFill>
                              <a:srgbClr val="B81C8D"/>
                            </a:solidFill>
                            <a:prstDash val="solid"/>
                            <a:round/>
                            <a:headEnd/>
                            <a:tailEnd/>
                          </a:ln>
                          <a:extLst>
                            <a:ext uri="{909E8E84-426E-40DD-AFC4-6F175D3DCCD1}">
                              <a14:hiddenFill xmlns:a14="http://schemas.microsoft.com/office/drawing/2010/main">
                                <a:noFill/>
                              </a14:hiddenFill>
                            </a:ext>
                          </a:extLst>
                        </wps:spPr>
                        <wps:bodyPr/>
                      </wps:wsp>
                      <wps:wsp>
                        <wps:cNvPr id="226" name="Line 202"/>
                        <wps:cNvCnPr>
                          <a:cxnSpLocks noChangeShapeType="1"/>
                        </wps:cNvCnPr>
                        <wps:spPr bwMode="auto">
                          <a:xfrm>
                            <a:off x="7852" y="10261"/>
                            <a:ext cx="142" cy="0"/>
                          </a:xfrm>
                          <a:prstGeom prst="line">
                            <a:avLst/>
                          </a:prstGeom>
                          <a:noFill/>
                          <a:ln w="6350">
                            <a:solidFill>
                              <a:srgbClr val="B81C8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C64087" id="Group 201" o:spid="_x0000_s1026" style="position:absolute;margin-left:392.5pt;margin-top:230.9pt;width:7.1pt;height:307.8pt;z-index:251749376;mso-position-horizontal-relative:page;mso-position-vertical-relative:page" coordorigin="7852,4110" coordsize="142,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zJrAIAAMgMAAAOAAAAZHJzL2Uyb0RvYy54bWzsl99v2yAQx98n7X9Afl9sJ7GbWnUqLWn7&#10;0m2V2v0BBOMfGgYEJE7++x3guq2raVqnpi95scAHx933k8OXi8t9y9COKt0IngfxJAoQ5UQUDa/y&#10;4OfD9ZdFgLTBvMBMcJoHB6qDy+XnTxedzOhU1IIVVCFwwnXWyTyojZFZGGpS0xbriZCUg7EUqsUG&#10;pqoKC4U78N6ycBpFadgJVUglCNUa3q69MVg6/2VJiflRlpoaxPIAYjPuqdxzY5/h8gJnlcKybkgf&#10;Bn5DFC1uOBw6uFpjg9FWNa9ctQ1RQovSTIhoQ1GWDaEuB8gmjkbZ3CixlS6XKusqOcgE0o50erNb&#10;8n13p1BT5MF0GgeI4xYguXMRBGTl6WSVwaobJe/lnfI5wvBWkF8azOHYbueVX4w23TdRgEO8NcLJ&#10;sy9Va11A4mjvKBwGCnRvEIGX51F8BqgIWGbn0XmU9pRIDSjtrrNFMg0QmOdxPNiu+t3xHGx2bxon&#10;qY0/xJk/1UXaR2bTgh+cftJU/5+m9zWW1KHSVq1BUwjGa3rbcAqSupDs2bBoxb2eZM97PREXqxrz&#10;ijp3DwcJ2jkIEPuzLXaiAcZf9QWlzkZKParcK/xKJZxJpc0NFS2ygzxgELhjh3e32nhBH5dYlFxc&#10;N4zBe5wxjjoQfpZEboMWrCms0dq0qjYrptAOQyV+XcSrxbqn82KZ9bzGuvbrnMnXKJQCL9wpNcXF&#10;VT82uGF+DJgZdz9Hr40nvBHF4U7ZoHveRwM/G4FPbBovKOLsXcH7EkmiuTsZZ4/ghwJxpTNUx4n7&#10;5J8u0T8V/HzEff4x3NMF3IOuXE7cj3LRJyPus4/hvkj8V+9U7/2FPzRN7/SBT0fcXdUd/56Po2nq&#10;OoUTeNfnQbvsWr++tbf9+PO5awie/oAsfwMAAP//AwBQSwMEFAAGAAgAAAAhALswaBbjAAAADAEA&#10;AA8AAABkcnMvZG93bnJldi54bWxMj0FPwkAQhe8m/ofNmHiTbREo1G4JIeqJkAgmxtvSHdqG7mzT&#10;Xdry7x1PepzMy3vfl61H24geO187UhBPIhBIhTM1lQo+j29PSxA+aDK6cYQKbuhhnd/fZTo1bqAP&#10;7A+hFFxCPtUKqhDaVEpfVGi1n7gWiX9n11kd+OxKaTo9cLlt5DSKFtLqmnih0i1uKywuh6tV8D7o&#10;YfMcv/a7y3l7+z7O91+7GJV6fBg3LyACjuEvDL/4jA45M53clYwXjYJkOWeXoGC2iNmBE8lqNQVx&#10;4miUJDOQeSb/S+Q/AAAA//8DAFBLAQItABQABgAIAAAAIQC2gziS/gAAAOEBAAATAAAAAAAAAAAA&#10;AAAAAAAAAABbQ29udGVudF9UeXBlc10ueG1sUEsBAi0AFAAGAAgAAAAhADj9If/WAAAAlAEAAAsA&#10;AAAAAAAAAAAAAAAALwEAAF9yZWxzLy5yZWxzUEsBAi0AFAAGAAgAAAAhACSULMmsAgAAyAwAAA4A&#10;AAAAAAAAAAAAAAAALgIAAGRycy9lMm9Eb2MueG1sUEsBAi0AFAAGAAgAAAAhALswaBbjAAAADAEA&#10;AA8AAAAAAAAAAAAAAAAABgUAAGRycy9kb3ducmV2LnhtbFBLBQYAAAAABAAEAPMAAAAWBgAAAAA=&#10;">
                <v:line id="Line 206" o:spid="_x0000_s1027" style="position:absolute;visibility:visible;mso-wrap-style:square" from="7857,4110" to="7857,10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oS3xQAAANwAAAAPAAAAZHJzL2Rvd25yZXYueG1sRI9Ba8JA&#10;FITvgv9heYK3ZpMcSkldpQaFUltK0168PbLPJDT7NmS3SfTXdwXB4zAz3zCrzWRaMVDvGssKkigG&#10;QVxa3XCl4Od7//AEwnlkja1lUnAmB5v1fLbCTNuRv2gofCUChF2GCmrvu0xKV9Zk0EW2Iw7eyfYG&#10;fZB9JXWPY4CbVqZx/CgNNhwWauwor6n8Lf6MglFvL3w4vo/S7966xA6f2498UGq5mF6eQXia/D18&#10;a79qBWmawvVMOAJy/Q8AAP//AwBQSwECLQAUAAYACAAAACEA2+H2y+4AAACFAQAAEwAAAAAAAAAA&#10;AAAAAAAAAAAAW0NvbnRlbnRfVHlwZXNdLnhtbFBLAQItABQABgAIAAAAIQBa9CxbvwAAABUBAAAL&#10;AAAAAAAAAAAAAAAAAB8BAABfcmVscy8ucmVsc1BLAQItABQABgAIAAAAIQDwMoS3xQAAANwAAAAP&#10;AAAAAAAAAAAAAAAAAAcCAABkcnMvZG93bnJldi54bWxQSwUGAAAAAAMAAwC3AAAA+QIAAAAA&#10;" strokecolor="#b81c8d" strokeweight=".5pt"/>
                <v:line id="Line 205" o:spid="_x0000_s1028" style="position:absolute;visibility:visible;mso-wrap-style:square" from="7852,5045" to="7994,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iEsxQAAANwAAAAPAAAAZHJzL2Rvd25yZXYueG1sRI9Pa8JA&#10;FMTvBb/D8oTedGMKpURXUVEQaxH/XLw9ss8kmH0bsmsS++m7gtDjMDO/YSazzpSiodoVlhWMhhEI&#10;4tTqgjMF59N68AXCeWSNpWVS8CAHs2nvbYKJti0fqDn6TAQIuwQV5N5XiZQuzcmgG9qKOHhXWxv0&#10;QdaZ1DW2AW5KGUfRpzRYcFjIsaJlTunteDcKWr345e/LrpV+ta1GttkvfpaNUu/9bj4G4anz/+FX&#10;e6MVxPEHPM+EIyCnfwAAAP//AwBQSwECLQAUAAYACAAAACEA2+H2y+4AAACFAQAAEwAAAAAAAAAA&#10;AAAAAAAAAAAAW0NvbnRlbnRfVHlwZXNdLnhtbFBLAQItABQABgAIAAAAIQBa9CxbvwAAABUBAAAL&#10;AAAAAAAAAAAAAAAAAB8BAABfcmVscy8ucmVsc1BLAQItABQABgAIAAAAIQCffiEsxQAAANwAAAAP&#10;AAAAAAAAAAAAAAAAAAcCAABkcnMvZG93bnJldi54bWxQSwUGAAAAAAMAAwC3AAAA+QIAAAAA&#10;" strokecolor="#b81c8d" strokeweight=".5pt"/>
                <v:line id="Line 204" o:spid="_x0000_s1029" style="position:absolute;visibility:visible;mso-wrap-style:square" from="7852,6842" to="7994,6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7lYxQAAANwAAAAPAAAAZHJzL2Rvd25yZXYueG1sRI9Pa8JA&#10;FMTvBb/D8oTedGMopURXUVEQaxH/XLw9ss8kmH0bsmsS++m7gtDjMDO/YSazzpSiodoVlhWMhhEI&#10;4tTqgjMF59N68AXCeWSNpWVS8CAHs2nvbYKJti0fqDn6TAQIuwQV5N5XiZQuzcmgG9qKOHhXWxv0&#10;QdaZ1DW2AW5KGUfRpzRYcFjIsaJlTunteDcKWr345e/LrpV+ta1GttkvfpaNUu/9bj4G4anz/+FX&#10;e6MVxPEHPM+EIyCnfwAAAP//AwBQSwECLQAUAAYACAAAACEA2+H2y+4AAACFAQAAEwAAAAAAAAAA&#10;AAAAAAAAAAAAW0NvbnRlbnRfVHlwZXNdLnhtbFBLAQItABQABgAIAAAAIQBa9CxbvwAAABUBAAAL&#10;AAAAAAAAAAAAAAAAAB8BAABfcmVscy8ucmVsc1BLAQItABQABgAIAAAAIQAQl7lYxQAAANwAAAAP&#10;AAAAAAAAAAAAAAAAAAcCAABkcnMvZG93bnJldi54bWxQSwUGAAAAAAMAAwC3AAAA+QIAAAAA&#10;" strokecolor="#b81c8d" strokeweight=".5pt"/>
                <v:line id="Line 203" o:spid="_x0000_s1030" style="position:absolute;visibility:visible;mso-wrap-style:square" from="7852,8556" to="7994,8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zDxQAAANwAAAAPAAAAZHJzL2Rvd25yZXYueG1sRI9Pa8JA&#10;FMTvBb/D8oTedGOgpURXUVEQaxH/XLw9ss8kmH0bsmsS++m7gtDjMDO/YSazzpSiodoVlhWMhhEI&#10;4tTqgjMF59N68AXCeWSNpWVS8CAHs2nvbYKJti0fqDn6TAQIuwQV5N5XiZQuzcmgG9qKOHhXWxv0&#10;QdaZ1DW2AW5KGUfRpzRYcFjIsaJlTunteDcKWr345e/LrpV+ta1GttkvfpaNUu/9bj4G4anz/+FX&#10;e6MVxPEHPM+EIyCnfwAAAP//AwBQSwECLQAUAAYACAAAACEA2+H2y+4AAACFAQAAEwAAAAAAAAAA&#10;AAAAAAAAAAAAW0NvbnRlbnRfVHlwZXNdLnhtbFBLAQItABQABgAIAAAAIQBa9CxbvwAAABUBAAAL&#10;AAAAAAAAAAAAAAAAAB8BAABfcmVscy8ucmVsc1BLAQItABQABgAIAAAAIQB/2xzDxQAAANwAAAAP&#10;AAAAAAAAAAAAAAAAAAcCAABkcnMvZG93bnJldi54bWxQSwUGAAAAAAMAAwC3AAAA+QIAAAAA&#10;" strokecolor="#b81c8d" strokeweight=".5pt"/>
                <v:line id="Line 202" o:spid="_x0000_s1031" style="position:absolute;visibility:visible;mso-wrap-style:square" from="7852,10261" to="7994,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YK0xQAAANwAAAAPAAAAZHJzL2Rvd25yZXYueG1sRI9Ba8JA&#10;FITvBf/D8oTezCY5iKSuUoOCtIqY9tLbI/uaBLNvQ3abpP31bqHQ4zAz3zDr7WRaMVDvGssKkigG&#10;QVxa3XCl4P3tsFiBcB5ZY2uZFHyTg+1m9rDGTNuRrzQUvhIBwi5DBbX3XSalK2sy6CLbEQfv0/YG&#10;fZB9JXWPY4CbVqZxvJQGGw4LNXaU11Teii+jYNS7H379OI3S71+6xA6X3TkflHqcT89PIDxN/j/8&#10;1z5qBWm6hN8z4QjIzR0AAP//AwBQSwECLQAUAAYACAAAACEA2+H2y+4AAACFAQAAEwAAAAAAAAAA&#10;AAAAAAAAAAAAW0NvbnRlbnRfVHlwZXNdLnhtbFBLAQItABQABgAIAAAAIQBa9CxbvwAAABUBAAAL&#10;AAAAAAAAAAAAAAAAAB8BAABfcmVscy8ucmVsc1BLAQItABQABgAIAAAAIQCPCYK0xQAAANwAAAAP&#10;AAAAAAAAAAAAAAAAAAcCAABkcnMvZG93bnJldi54bWxQSwUGAAAAAAMAAwC3AAAA+QIAAAAA&#10;" strokecolor="#b81c8d" strokeweight=".5pt"/>
                <w10:wrap anchorx="page" anchory="page"/>
              </v:group>
            </w:pict>
          </mc:Fallback>
        </mc:AlternateContent>
      </w:r>
      <w:r>
        <w:rPr>
          <w:noProof/>
        </w:rPr>
        <mc:AlternateContent>
          <mc:Choice Requires="wpg">
            <w:drawing>
              <wp:anchor distT="0" distB="0" distL="114300" distR="114300" simplePos="0" relativeHeight="251750400" behindDoc="0" locked="0" layoutInCell="1" allowOverlap="1" wp14:anchorId="57695BE6" wp14:editId="05D35309">
                <wp:simplePos x="0" y="0"/>
                <wp:positionH relativeFrom="page">
                  <wp:posOffset>3850640</wp:posOffset>
                </wp:positionH>
                <wp:positionV relativeFrom="page">
                  <wp:posOffset>2932430</wp:posOffset>
                </wp:positionV>
                <wp:extent cx="90170" cy="3909060"/>
                <wp:effectExtent l="0" t="0" r="0" b="0"/>
                <wp:wrapNone/>
                <wp:docPr id="21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3909060"/>
                          <a:chOff x="6066" y="4110"/>
                          <a:chExt cx="142" cy="6156"/>
                        </a:xfrm>
                      </wpg:grpSpPr>
                      <wps:wsp>
                        <wps:cNvPr id="216" name="Line 200"/>
                        <wps:cNvCnPr>
                          <a:cxnSpLocks noChangeShapeType="1"/>
                        </wps:cNvCnPr>
                        <wps:spPr bwMode="auto">
                          <a:xfrm>
                            <a:off x="6071" y="4110"/>
                            <a:ext cx="0" cy="6146"/>
                          </a:xfrm>
                          <a:prstGeom prst="line">
                            <a:avLst/>
                          </a:prstGeom>
                          <a:noFill/>
                          <a:ln w="6350">
                            <a:solidFill>
                              <a:srgbClr val="ED1C24"/>
                            </a:solidFill>
                            <a:prstDash val="solid"/>
                            <a:round/>
                            <a:headEnd/>
                            <a:tailEnd/>
                          </a:ln>
                          <a:extLst>
                            <a:ext uri="{909E8E84-426E-40DD-AFC4-6F175D3DCCD1}">
                              <a14:hiddenFill xmlns:a14="http://schemas.microsoft.com/office/drawing/2010/main">
                                <a:noFill/>
                              </a14:hiddenFill>
                            </a:ext>
                          </a:extLst>
                        </wps:spPr>
                        <wps:bodyPr/>
                      </wps:wsp>
                      <wps:wsp>
                        <wps:cNvPr id="217" name="Line 199"/>
                        <wps:cNvCnPr>
                          <a:cxnSpLocks noChangeShapeType="1"/>
                        </wps:cNvCnPr>
                        <wps:spPr bwMode="auto">
                          <a:xfrm>
                            <a:off x="6066" y="5045"/>
                            <a:ext cx="142" cy="0"/>
                          </a:xfrm>
                          <a:prstGeom prst="line">
                            <a:avLst/>
                          </a:prstGeom>
                          <a:noFill/>
                          <a:ln w="6350">
                            <a:solidFill>
                              <a:srgbClr val="ED1C24"/>
                            </a:solidFill>
                            <a:prstDash val="solid"/>
                            <a:round/>
                            <a:headEnd/>
                            <a:tailEnd/>
                          </a:ln>
                          <a:extLst>
                            <a:ext uri="{909E8E84-426E-40DD-AFC4-6F175D3DCCD1}">
                              <a14:hiddenFill xmlns:a14="http://schemas.microsoft.com/office/drawing/2010/main">
                                <a:noFill/>
                              </a14:hiddenFill>
                            </a:ext>
                          </a:extLst>
                        </wps:spPr>
                        <wps:bodyPr/>
                      </wps:wsp>
                      <wps:wsp>
                        <wps:cNvPr id="218" name="Line 198"/>
                        <wps:cNvCnPr>
                          <a:cxnSpLocks noChangeShapeType="1"/>
                        </wps:cNvCnPr>
                        <wps:spPr bwMode="auto">
                          <a:xfrm>
                            <a:off x="6066" y="6842"/>
                            <a:ext cx="142" cy="0"/>
                          </a:xfrm>
                          <a:prstGeom prst="line">
                            <a:avLst/>
                          </a:prstGeom>
                          <a:noFill/>
                          <a:ln w="6350">
                            <a:solidFill>
                              <a:srgbClr val="ED1C24"/>
                            </a:solidFill>
                            <a:prstDash val="solid"/>
                            <a:round/>
                            <a:headEnd/>
                            <a:tailEnd/>
                          </a:ln>
                          <a:extLst>
                            <a:ext uri="{909E8E84-426E-40DD-AFC4-6F175D3DCCD1}">
                              <a14:hiddenFill xmlns:a14="http://schemas.microsoft.com/office/drawing/2010/main">
                                <a:noFill/>
                              </a14:hiddenFill>
                            </a:ext>
                          </a:extLst>
                        </wps:spPr>
                        <wps:bodyPr/>
                      </wps:wsp>
                      <wps:wsp>
                        <wps:cNvPr id="219" name="Line 197"/>
                        <wps:cNvCnPr>
                          <a:cxnSpLocks noChangeShapeType="1"/>
                        </wps:cNvCnPr>
                        <wps:spPr bwMode="auto">
                          <a:xfrm>
                            <a:off x="6066" y="8556"/>
                            <a:ext cx="142" cy="0"/>
                          </a:xfrm>
                          <a:prstGeom prst="line">
                            <a:avLst/>
                          </a:prstGeom>
                          <a:noFill/>
                          <a:ln w="6350">
                            <a:solidFill>
                              <a:srgbClr val="ED1C24"/>
                            </a:solidFill>
                            <a:prstDash val="solid"/>
                            <a:round/>
                            <a:headEnd/>
                            <a:tailEnd/>
                          </a:ln>
                          <a:extLst>
                            <a:ext uri="{909E8E84-426E-40DD-AFC4-6F175D3DCCD1}">
                              <a14:hiddenFill xmlns:a14="http://schemas.microsoft.com/office/drawing/2010/main">
                                <a:noFill/>
                              </a14:hiddenFill>
                            </a:ext>
                          </a:extLst>
                        </wps:spPr>
                        <wps:bodyPr/>
                      </wps:wsp>
                      <wps:wsp>
                        <wps:cNvPr id="220" name="Line 196"/>
                        <wps:cNvCnPr>
                          <a:cxnSpLocks noChangeShapeType="1"/>
                        </wps:cNvCnPr>
                        <wps:spPr bwMode="auto">
                          <a:xfrm>
                            <a:off x="6066" y="10261"/>
                            <a:ext cx="142" cy="0"/>
                          </a:xfrm>
                          <a:prstGeom prst="line">
                            <a:avLst/>
                          </a:prstGeom>
                          <a:noFill/>
                          <a:ln w="6350">
                            <a:solidFill>
                              <a:srgbClr val="ED1C2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AF698A" id="Group 195" o:spid="_x0000_s1026" style="position:absolute;margin-left:303.2pt;margin-top:230.9pt;width:7.1pt;height:307.8pt;z-index:251750400;mso-position-horizontal-relative:page;mso-position-vertical-relative:page" coordorigin="6066,4110" coordsize="142,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2buAIAAMgMAAAOAAAAZHJzL2Uyb0RvYy54bWzsV81u2zAMvg/YOwi+L7bcxImNOj0kbS/d&#10;VqDdAyiy/IPZkiCpcfL2oyTHbTIMwzq0veRiSCJFkd8nUvTl1a5r0ZYp3QieB3gSBYhxKoqGV3nw&#10;4/HmyyJA2hBekFZwlgd7poOr5edPl73MWCxq0RZMITDCddbLPKiNkVkYalqzjuiJkIyDsBSqIwam&#10;qgoLRXqw3rVhHEVJ2AtVSCUo0xpW114YLJ39smTUfC9LzQxq8wB8M+6r3Hdjv+HykmSVIrJu6OAG&#10;eYUXHWk4HDqaWhND0JNqfjPVNVQJLUozoaILRVk2lLkYIBocnURzq8STdLFUWV/JESaA9gSnV5ul&#10;37b3CjVFHsR4FiBOOiDJnYtwOrPw9LLKQOtWyQd5r3yMMLwT9KcGcXgqt/PKK6NN/1UUYJA8GeHg&#10;2ZWqsyYgcLRzLOxHFtjOIAqLaYTnQBUFyUUapVEysERroNLuSqIkCRCIpxiPsuthN57Gfm+CZ4n1&#10;PySZP9V5Onhmw4ILp58x1f+H6UNNJHNUaYvWiCk46jG9azhDcGM9pE5pxT2edMcHPBEXq5rwijlz&#10;j3sJ2GEXhHUX7PotdqKBjL/im0RzfILUAeUB4QRPj1EimVTa3DLRITvIgxYcd9yR7Z02HtCDiqWS&#10;i5umbWGdZC1HPdBzMYvcBi3aprBCK9Oq2qxahbYEMvF6jVfxdGDnSM1aXhNdez0nsmokg1TghRvV&#10;jBTXw9iQpvVjoLnl7jp6bDzDG1Hs75V1euD73YifHxGP09SGccQiyd6S+CFFZtHUZTHJDsSPCeKu&#10;4pgdZ94n/1RE/5Tw8N69SHicLj6G92QBddCly5n3dyn06Qnv84/hfTHzr94534eCPzZNb/PAx/CO&#10;HuW7e03fv87jKE5cp3Am3vV50C671m9o7W0//nLuGoLnH5DlLwAAAP//AwBQSwMEFAAGAAgAAAAh&#10;AGy/TM3iAAAADAEAAA8AAABkcnMvZG93bnJldi54bWxMj8FqwzAQRO+F/oPYQm+N5NRVgmM5hND2&#10;FApNCqU3xdrYJpZkLMV2/r7bU3Nc9jHzJl9PtmUD9qHxTkEyE8DQld40rlLwdXh7WgILUTujW+9Q&#10;wRUDrIv7u1xnxo/uE4d9rBiFuJBpBXWMXcZ5KGu0Osx8h45+J99bHensK256PVK4bflcCMmtbhw1&#10;1LrDbY3leX+xCt5HPW6ek9dhdz5trz+Hl4/vXYJKPT5MmxWwiFP8h+FPn9ShIKejvzgTWKtACpkS&#10;qiCVCW0gQs6FBHYkVCwWKfAi57cjil8AAAD//wMAUEsBAi0AFAAGAAgAAAAhALaDOJL+AAAA4QEA&#10;ABMAAAAAAAAAAAAAAAAAAAAAAFtDb250ZW50X1R5cGVzXS54bWxQSwECLQAUAAYACAAAACEAOP0h&#10;/9YAAACUAQAACwAAAAAAAAAAAAAAAAAvAQAAX3JlbHMvLnJlbHNQSwECLQAUAAYACAAAACEA8mad&#10;m7gCAADIDAAADgAAAAAAAAAAAAAAAAAuAgAAZHJzL2Uyb0RvYy54bWxQSwECLQAUAAYACAAAACEA&#10;bL9MzeIAAAAMAQAADwAAAAAAAAAAAAAAAAASBQAAZHJzL2Rvd25yZXYueG1sUEsFBgAAAAAEAAQA&#10;8wAAACEGAAAAAA==&#10;">
                <v:line id="Line 200" o:spid="_x0000_s1027" style="position:absolute;visibility:visible;mso-wrap-style:square" from="6071,4110" to="6071,1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I6WxAAAANwAAAAPAAAAZHJzL2Rvd25yZXYueG1sRI9Ba8JA&#10;FITvQv/D8gpeRDeREEp0FREKIiJU7f2ZfSZps2/T7Griv3cLgsdhZr5h5sve1OJGrassK4gnEQji&#10;3OqKCwWn4+f4A4TzyBpry6TgTg6Wi7fBHDNtO/6i28EXIkDYZaig9L7JpHR5SQbdxDbEwbvY1qAP&#10;si2kbrELcFPLaRSl0mDFYaHEhtYl5b+Hq1GwTlaV+flL7t33Lt1tY71P4vNIqeF7v5qB8NT7V/jZ&#10;3mgF0ziF/zPhCMjFAwAA//8DAFBLAQItABQABgAIAAAAIQDb4fbL7gAAAIUBAAATAAAAAAAAAAAA&#10;AAAAAAAAAABbQ29udGVudF9UeXBlc10ueG1sUEsBAi0AFAAGAAgAAAAhAFr0LFu/AAAAFQEAAAsA&#10;AAAAAAAAAAAAAAAAHwEAAF9yZWxzLy5yZWxzUEsBAi0AFAAGAAgAAAAhAEkMjpbEAAAA3AAAAA8A&#10;AAAAAAAAAAAAAAAABwIAAGRycy9kb3ducmV2LnhtbFBLBQYAAAAAAwADALcAAAD4AgAAAAA=&#10;" strokecolor="#ed1c24" strokeweight=".5pt"/>
                <v:line id="Line 199" o:spid="_x0000_s1028" style="position:absolute;visibility:visible;mso-wrap-style:square" from="6066,5045" to="6208,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CsNxgAAANwAAAAPAAAAZHJzL2Rvd25yZXYueG1sRI9Ba8JA&#10;FITvhf6H5RW8lGYTCbakriEIgogI2vb+mn1N0mbfptnVxH/vCoLHYWa+Yeb5aFpxot41lhUkUQyC&#10;uLS64UrB58fq5Q2E88gaW8uk4EwO8sXjwxwzbQfe0+ngKxEg7DJUUHvfZVK6siaDLrIdcfB+bG/Q&#10;B9lXUvc4BLhp5TSOZ9Jgw2Ghxo6WNZV/h6NRsEyLxvz+p+fhazvbbhK9S5PvZ6UmT2PxDsLT6O/h&#10;W3utFUyTV7ieCUdALi4AAAD//wMAUEsBAi0AFAAGAAgAAAAhANvh9svuAAAAhQEAABMAAAAAAAAA&#10;AAAAAAAAAAAAAFtDb250ZW50X1R5cGVzXS54bWxQSwECLQAUAAYACAAAACEAWvQsW78AAAAVAQAA&#10;CwAAAAAAAAAAAAAAAAAfAQAAX3JlbHMvLnJlbHNQSwECLQAUAAYACAAAACEAJkArDcYAAADcAAAA&#10;DwAAAAAAAAAAAAAAAAAHAgAAZHJzL2Rvd25yZXYueG1sUEsFBgAAAAADAAMAtwAAAPoCAAAAAA==&#10;" strokecolor="#ed1c24" strokeweight=".5pt"/>
                <v:line id="Line 198" o:spid="_x0000_s1029" style="position:absolute;visibility:visible;mso-wrap-style:square" from="6066,6842" to="6208,6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79/wwAAANwAAAAPAAAAZHJzL2Rvd25yZXYueG1sRE9Na8JA&#10;EL0L/Q/LFHoR3USClJiNiFAoRQqN9T5mxyQ2O5tmtyb5992D4PHxvrPtaFpxo941lhXEywgEcWl1&#10;w5WC7+Pb4hWE88gaW8ukYCIH2/xplmGq7cBfdCt8JUIIuxQV1N53qZSurMmgW9qOOHAX2xv0AfaV&#10;1D0OIdy0chVFa2mw4dBQY0f7msqf4s8o2Ce7xlx/k2k4HdaHj1h/JvF5rtTL87jbgPA0+of47n7X&#10;ClZxWBvOhCMg838AAAD//wMAUEsBAi0AFAAGAAgAAAAhANvh9svuAAAAhQEAABMAAAAAAAAAAAAA&#10;AAAAAAAAAFtDb250ZW50X1R5cGVzXS54bWxQSwECLQAUAAYACAAAACEAWvQsW78AAAAVAQAACwAA&#10;AAAAAAAAAAAAAAAfAQAAX3JlbHMvLnJlbHNQSwECLQAUAAYACAAAACEAV9+/f8MAAADcAAAADwAA&#10;AAAAAAAAAAAAAAAHAgAAZHJzL2Rvd25yZXYueG1sUEsFBgAAAAADAAMAtwAAAPcCAAAAAA==&#10;" strokecolor="#ed1c24" strokeweight=".5pt"/>
                <v:line id="Line 197" o:spid="_x0000_s1030" style="position:absolute;visibility:visible;mso-wrap-style:square" from="6066,8556" to="6208,8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xrkxgAAANwAAAAPAAAAZHJzL2Rvd25yZXYueG1sRI9Ba8JA&#10;FITvhf6H5RW8lGYTCdKmriEIgogI2vb+mn1N0mbfptnVxH/vCoLHYWa+Yeb5aFpxot41lhUkUQyC&#10;uLS64UrB58fq5RWE88gaW8uk4EwO8sXjwxwzbQfe0+ngKxEg7DJUUHvfZVK6siaDLrIdcfB+bG/Q&#10;B9lXUvc4BLhp5TSOZ9Jgw2Ghxo6WNZV/h6NRsEyLxvz+p+fhazvbbhK9S5PvZ6UmT2PxDsLT6O/h&#10;W3utFUyTN7ieCUdALi4AAAD//wMAUEsBAi0AFAAGAAgAAAAhANvh9svuAAAAhQEAABMAAAAAAAAA&#10;AAAAAAAAAAAAAFtDb250ZW50X1R5cGVzXS54bWxQSwECLQAUAAYACAAAACEAWvQsW78AAAAVAQAA&#10;CwAAAAAAAAAAAAAAAAAfAQAAX3JlbHMvLnJlbHNQSwECLQAUAAYACAAAACEAOJMa5MYAAADcAAAA&#10;DwAAAAAAAAAAAAAAAAAHAgAAZHJzL2Rvd25yZXYueG1sUEsFBgAAAAADAAMAtwAAAPoCAAAAAA==&#10;" strokecolor="#ed1c24" strokeweight=".5pt"/>
                <v:line id="Line 196" o:spid="_x0000_s1031" style="position:absolute;visibility:visible;mso-wrap-style:square" from="6066,10261" to="6208,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XnEwwAAANwAAAAPAAAAZHJzL2Rvd25yZXYueG1sRE9da8Iw&#10;FH0X9h/CHexFZtpSZFRjKYIgQwbT7f3aXNu45qZrMlv//fIw2OPhfK/LyXbiRoM3jhWkiwQEce20&#10;4UbBx2n3/ALCB2SNnWNScCcP5eZhtsZCu5Hf6XYMjYgh7AtU0IbQF1L6uiWLfuF64shd3GAxRDg0&#10;Ug84xnDbySxJltKi4djQYk/bluqv449VsM0rY6/f+X38PCwPr6l+y9PzXKmnx6lagQg0hX/xn3uv&#10;FWRZnB/PxCMgN78AAAD//wMAUEsBAi0AFAAGAAgAAAAhANvh9svuAAAAhQEAABMAAAAAAAAAAAAA&#10;AAAAAAAAAFtDb250ZW50X1R5cGVzXS54bWxQSwECLQAUAAYACAAAACEAWvQsW78AAAAVAQAACwAA&#10;AAAAAAAAAAAAAAAfAQAAX3JlbHMvLnJlbHNQSwECLQAUAAYACAAAACEAZ8V5xMMAAADcAAAADwAA&#10;AAAAAAAAAAAAAAAHAgAAZHJzL2Rvd25yZXYueG1sUEsFBgAAAAADAAMAtwAAAPcCAAAAAA==&#10;" strokecolor="#ed1c24" strokeweight=".5pt"/>
                <w10:wrap anchorx="page" anchory="page"/>
              </v:group>
            </w:pict>
          </mc:Fallback>
        </mc:AlternateContent>
      </w:r>
      <w:r>
        <w:rPr>
          <w:noProof/>
        </w:rPr>
        <mc:AlternateContent>
          <mc:Choice Requires="wpg">
            <w:drawing>
              <wp:anchor distT="0" distB="0" distL="114300" distR="114300" simplePos="0" relativeHeight="251751424" behindDoc="0" locked="0" layoutInCell="1" allowOverlap="1" wp14:anchorId="7FF76602" wp14:editId="17252F2D">
                <wp:simplePos x="0" y="0"/>
                <wp:positionH relativeFrom="page">
                  <wp:posOffset>6118860</wp:posOffset>
                </wp:positionH>
                <wp:positionV relativeFrom="page">
                  <wp:posOffset>2932430</wp:posOffset>
                </wp:positionV>
                <wp:extent cx="90170" cy="6069330"/>
                <wp:effectExtent l="0" t="0" r="0" b="0"/>
                <wp:wrapNone/>
                <wp:docPr id="20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6069330"/>
                          <a:chOff x="9638" y="4110"/>
                          <a:chExt cx="142" cy="9558"/>
                        </a:xfrm>
                      </wpg:grpSpPr>
                      <wps:wsp>
                        <wps:cNvPr id="208" name="Line 194"/>
                        <wps:cNvCnPr>
                          <a:cxnSpLocks noChangeShapeType="1"/>
                        </wps:cNvCnPr>
                        <wps:spPr bwMode="auto">
                          <a:xfrm>
                            <a:off x="9643" y="4110"/>
                            <a:ext cx="0" cy="9547"/>
                          </a:xfrm>
                          <a:prstGeom prst="line">
                            <a:avLst/>
                          </a:prstGeom>
                          <a:noFill/>
                          <a:ln w="6350">
                            <a:solidFill>
                              <a:srgbClr val="0086A6"/>
                            </a:solidFill>
                            <a:prstDash val="solid"/>
                            <a:round/>
                            <a:headEnd/>
                            <a:tailEnd/>
                          </a:ln>
                          <a:extLst>
                            <a:ext uri="{909E8E84-426E-40DD-AFC4-6F175D3DCCD1}">
                              <a14:hiddenFill xmlns:a14="http://schemas.microsoft.com/office/drawing/2010/main">
                                <a:noFill/>
                              </a14:hiddenFill>
                            </a:ext>
                          </a:extLst>
                        </wps:spPr>
                        <wps:bodyPr/>
                      </wps:wsp>
                      <wps:wsp>
                        <wps:cNvPr id="209" name="Line 193"/>
                        <wps:cNvCnPr>
                          <a:cxnSpLocks noChangeShapeType="1"/>
                        </wps:cNvCnPr>
                        <wps:spPr bwMode="auto">
                          <a:xfrm>
                            <a:off x="9638" y="5045"/>
                            <a:ext cx="142" cy="0"/>
                          </a:xfrm>
                          <a:prstGeom prst="line">
                            <a:avLst/>
                          </a:prstGeom>
                          <a:noFill/>
                          <a:ln w="6350">
                            <a:solidFill>
                              <a:srgbClr val="0086A6"/>
                            </a:solidFill>
                            <a:prstDash val="solid"/>
                            <a:round/>
                            <a:headEnd/>
                            <a:tailEnd/>
                          </a:ln>
                          <a:extLst>
                            <a:ext uri="{909E8E84-426E-40DD-AFC4-6F175D3DCCD1}">
                              <a14:hiddenFill xmlns:a14="http://schemas.microsoft.com/office/drawing/2010/main">
                                <a:noFill/>
                              </a14:hiddenFill>
                            </a:ext>
                          </a:extLst>
                        </wps:spPr>
                        <wps:bodyPr/>
                      </wps:wsp>
                      <wps:wsp>
                        <wps:cNvPr id="210" name="Line 192"/>
                        <wps:cNvCnPr>
                          <a:cxnSpLocks noChangeShapeType="1"/>
                        </wps:cNvCnPr>
                        <wps:spPr bwMode="auto">
                          <a:xfrm>
                            <a:off x="9638" y="6842"/>
                            <a:ext cx="142" cy="0"/>
                          </a:xfrm>
                          <a:prstGeom prst="line">
                            <a:avLst/>
                          </a:prstGeom>
                          <a:noFill/>
                          <a:ln w="6350">
                            <a:solidFill>
                              <a:srgbClr val="0086A6"/>
                            </a:solidFill>
                            <a:prstDash val="solid"/>
                            <a:round/>
                            <a:headEnd/>
                            <a:tailEnd/>
                          </a:ln>
                          <a:extLst>
                            <a:ext uri="{909E8E84-426E-40DD-AFC4-6F175D3DCCD1}">
                              <a14:hiddenFill xmlns:a14="http://schemas.microsoft.com/office/drawing/2010/main">
                                <a:noFill/>
                              </a14:hiddenFill>
                            </a:ext>
                          </a:extLst>
                        </wps:spPr>
                        <wps:bodyPr/>
                      </wps:wsp>
                      <wps:wsp>
                        <wps:cNvPr id="211" name="Line 191"/>
                        <wps:cNvCnPr>
                          <a:cxnSpLocks noChangeShapeType="1"/>
                        </wps:cNvCnPr>
                        <wps:spPr bwMode="auto">
                          <a:xfrm>
                            <a:off x="9638" y="8556"/>
                            <a:ext cx="142" cy="0"/>
                          </a:xfrm>
                          <a:prstGeom prst="line">
                            <a:avLst/>
                          </a:prstGeom>
                          <a:noFill/>
                          <a:ln w="6350">
                            <a:solidFill>
                              <a:srgbClr val="0086A6"/>
                            </a:solidFill>
                            <a:prstDash val="solid"/>
                            <a:round/>
                            <a:headEnd/>
                            <a:tailEnd/>
                          </a:ln>
                          <a:extLst>
                            <a:ext uri="{909E8E84-426E-40DD-AFC4-6F175D3DCCD1}">
                              <a14:hiddenFill xmlns:a14="http://schemas.microsoft.com/office/drawing/2010/main">
                                <a:noFill/>
                              </a14:hiddenFill>
                            </a:ext>
                          </a:extLst>
                        </wps:spPr>
                        <wps:bodyPr/>
                      </wps:wsp>
                      <wps:wsp>
                        <wps:cNvPr id="212" name="Line 190"/>
                        <wps:cNvCnPr>
                          <a:cxnSpLocks noChangeShapeType="1"/>
                        </wps:cNvCnPr>
                        <wps:spPr bwMode="auto">
                          <a:xfrm>
                            <a:off x="9638" y="10261"/>
                            <a:ext cx="142" cy="0"/>
                          </a:xfrm>
                          <a:prstGeom prst="line">
                            <a:avLst/>
                          </a:prstGeom>
                          <a:noFill/>
                          <a:ln w="6350">
                            <a:solidFill>
                              <a:srgbClr val="0086A6"/>
                            </a:solidFill>
                            <a:prstDash val="solid"/>
                            <a:round/>
                            <a:headEnd/>
                            <a:tailEnd/>
                          </a:ln>
                          <a:extLst>
                            <a:ext uri="{909E8E84-426E-40DD-AFC4-6F175D3DCCD1}">
                              <a14:hiddenFill xmlns:a14="http://schemas.microsoft.com/office/drawing/2010/main">
                                <a:noFill/>
                              </a14:hiddenFill>
                            </a:ext>
                          </a:extLst>
                        </wps:spPr>
                        <wps:bodyPr/>
                      </wps:wsp>
                      <wps:wsp>
                        <wps:cNvPr id="213" name="Line 189"/>
                        <wps:cNvCnPr>
                          <a:cxnSpLocks noChangeShapeType="1"/>
                        </wps:cNvCnPr>
                        <wps:spPr bwMode="auto">
                          <a:xfrm>
                            <a:off x="9638" y="13662"/>
                            <a:ext cx="142" cy="0"/>
                          </a:xfrm>
                          <a:prstGeom prst="line">
                            <a:avLst/>
                          </a:prstGeom>
                          <a:noFill/>
                          <a:ln w="6350">
                            <a:solidFill>
                              <a:srgbClr val="0086A6"/>
                            </a:solidFill>
                            <a:prstDash val="solid"/>
                            <a:round/>
                            <a:headEnd/>
                            <a:tailEnd/>
                          </a:ln>
                          <a:extLst>
                            <a:ext uri="{909E8E84-426E-40DD-AFC4-6F175D3DCCD1}">
                              <a14:hiddenFill xmlns:a14="http://schemas.microsoft.com/office/drawing/2010/main">
                                <a:noFill/>
                              </a14:hiddenFill>
                            </a:ext>
                          </a:extLst>
                        </wps:spPr>
                        <wps:bodyPr/>
                      </wps:wsp>
                      <wps:wsp>
                        <wps:cNvPr id="214" name="Line 188"/>
                        <wps:cNvCnPr>
                          <a:cxnSpLocks noChangeShapeType="1"/>
                        </wps:cNvCnPr>
                        <wps:spPr bwMode="auto">
                          <a:xfrm>
                            <a:off x="9638" y="11950"/>
                            <a:ext cx="142" cy="0"/>
                          </a:xfrm>
                          <a:prstGeom prst="line">
                            <a:avLst/>
                          </a:prstGeom>
                          <a:noFill/>
                          <a:ln w="6350">
                            <a:solidFill>
                              <a:srgbClr val="0086A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5CCD75" id="Group 187" o:spid="_x0000_s1026" style="position:absolute;margin-left:481.8pt;margin-top:230.9pt;width:7.1pt;height:477.9pt;z-index:251751424;mso-position-horizontal-relative:page;mso-position-vertical-relative:page" coordorigin="9638,4110" coordsize="142,9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lF4gIAALoQAAAOAAAAZHJzL2Uyb0RvYy54bWzsWNtunDAQfa/Uf7B4b8DLJYCyG1W5vaRN&#10;pKQf4AVzUcFGNll2/77jMSFZqqpqqmxe9gXZzHiYOcczHnN2vm0bsuFK11IsHXriOYSLTOa1KJfO&#10;j8frL7FDdM9Ezhop+NLZce2crz5/Ohu6lC9kJZucKwJGhE6HbulUfd+lrquzirdMn8iOCxAWUrWs&#10;h6kq3VyxAay3jbvwvMgdpMo7JTOuNby9tEJnhfaLgmf9XVFo3pNm6YBvPT4VPtfm6a7OWFoq1lV1&#10;NrrB3uBFy2oBH51MXbKekSdV/2aqrTMltSz6k0y2riyKOuMYA0RDvVk0N0o+dRhLmQ5lN8EE0M5w&#10;erPZ7PvmXpE6XzoL79QhgrVAEn6X0PjUwDN0ZQpaN6p76O6VjRGGtzL7qUHszuVmXlplsh6+yRwM&#10;sqdeIjzbQrXGBAROtsjCbmKBb3uSwcvEo6dAVQaSyIsS3x9Zyiqg0qxKIh92FYgDSifZ1biaBgu7&#10;NgnD2PjvstR+FT0dPTNhwYbTL5jq/8P0oWIdR6q0QWvCFBy1mN7WghOaBBZSVLoQFs9sK0Y8iZAX&#10;FRMlR3OPuw6woxiEcRfs2iVmooGMv+KbRIE/Q+oZ5RHhJAyQ5QkllnZK9zdctsQMlk4DjiN3bHOr&#10;ewvos4qhUsjrumngPUsbQQYgzQ89XKBlU+dGaGRaleuLRpENM5noxdHXaGRnT81YvmS6snooMmos&#10;hVQQOY4qzvKrcdyzurFjCKARuB0tNpbhtcx398o4PfJ9MOKTGfG+CWOPRZa+J/FjioReEFoAn4mf&#10;EgRT58j7y2HzT0X0DwkPBWk/4Rcfw3sUQx3EdDnyfohCT+mMdyzbh8/3OAyxrrL0yPtBeIduY++A&#10;x6p6eN6pt4hwyx2JH0/6qVt+n86OQmP1mvg4+ZhCT/0oOlZ66OQP1dnRYEY83jI+IONpAn328YgH&#10;4vFmBxdkvOyNl3lzA389R62XXw6rXwAAAP//AwBQSwMEFAAGAAgAAAAhANnCb6viAAAADAEAAA8A&#10;AABkcnMvZG93bnJldi54bWxMj8FOwzAMhu9IvENkJG4sDRspK02naQJO0yQ2JMQta7y2WpNUTdZ2&#10;b485wc2WP/3+/nw12ZYN2IfGOwVilgBDV3rTuErB5+Ht4RlYiNoZ3XqHCq4YYFXc3uQ6M350Hzjs&#10;Y8UoxIVMK6hj7DLOQ1mj1WHmO3R0O/ne6khrX3HT65HCbcsfk0RyqxtHH2rd4abG8ry/WAXvox7X&#10;c/E6bM+nzfX78LT72gpU6v5uWr8AizjFPxh+9UkdCnI6+oszgbUKlnIuCVWwkII6ELFMUxqOhC5E&#10;KoEXOf9fovgBAAD//wMAUEsBAi0AFAAGAAgAAAAhALaDOJL+AAAA4QEAABMAAAAAAAAAAAAAAAAA&#10;AAAAAFtDb250ZW50X1R5cGVzXS54bWxQSwECLQAUAAYACAAAACEAOP0h/9YAAACUAQAACwAAAAAA&#10;AAAAAAAAAAAvAQAAX3JlbHMvLnJlbHNQSwECLQAUAAYACAAAACEADayZReICAAC6EAAADgAAAAAA&#10;AAAAAAAAAAAuAgAAZHJzL2Uyb0RvYy54bWxQSwECLQAUAAYACAAAACEA2cJvq+IAAAAMAQAADwAA&#10;AAAAAAAAAAAAAAA8BQAAZHJzL2Rvd25yZXYueG1sUEsFBgAAAAAEAAQA8wAAAEsGAAAAAA==&#10;">
                <v:line id="Line 194" o:spid="_x0000_s1027" style="position:absolute;visibility:visible;mso-wrap-style:square" from="9643,4110" to="9643,1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w6iwQAAANwAAAAPAAAAZHJzL2Rvd25yZXYueG1sRE/dasIw&#10;FL4XfIdwBruz6RyIVqPIYLghu7D6AIfm2BSbk5pkte7pzcXAy4/vf7UZbCt68qFxrOAty0EQV043&#10;XCs4HT8ncxAhImtsHZOCOwXYrMejFRba3fhAfRlrkUI4FKjAxNgVUobKkMWQuY44cWfnLcYEfS21&#10;x1sKt62c5vlMWmw4NRjs6MNQdSl/rQL/fZ3vOvd33w2l3Pfv5gdxtlDq9WXYLkFEGuJT/O/+0gqm&#10;eVqbzqQjINcPAAAA//8DAFBLAQItABQABgAIAAAAIQDb4fbL7gAAAIUBAAATAAAAAAAAAAAAAAAA&#10;AAAAAABbQ29udGVudF9UeXBlc10ueG1sUEsBAi0AFAAGAAgAAAAhAFr0LFu/AAAAFQEAAAsAAAAA&#10;AAAAAAAAAAAAHwEAAF9yZWxzLy5yZWxzUEsBAi0AFAAGAAgAAAAhAHSbDqLBAAAA3AAAAA8AAAAA&#10;AAAAAAAAAAAABwIAAGRycy9kb3ducmV2LnhtbFBLBQYAAAAAAwADALcAAAD1AgAAAAA=&#10;" strokecolor="#0086a6" strokeweight=".5pt"/>
                <v:line id="Line 193" o:spid="_x0000_s1028" style="position:absolute;visibility:visible;mso-wrap-style:square" from="9638,5045" to="9780,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6s5xAAAANwAAAAPAAAAZHJzL2Rvd25yZXYueG1sRI9Ra8Iw&#10;FIXfB/sP4Q72NtN1IFqNZQjDjeGD1R9waa5NsbmpSVbrfv0yEHw8nHO+w1mWo+3EQD60jhW8TjIQ&#10;xLXTLTcKDvuPlxmIEJE1do5JwZUClKvHhyUW2l14R0MVG5EgHApUYGLsCylDbchimLieOHlH5y3G&#10;JH0jtcdLgttO5lk2lRZbTgsGe1obqk/Vj1Xgv86zTe9+r5uxkt/Dm9kiTudKPT+N7wsQkcZ4D9/a&#10;n1pBns3h/0w6AnL1BwAA//8DAFBLAQItABQABgAIAAAAIQDb4fbL7gAAAIUBAAATAAAAAAAAAAAA&#10;AAAAAAAAAABbQ29udGVudF9UeXBlc10ueG1sUEsBAi0AFAAGAAgAAAAhAFr0LFu/AAAAFQEAAAsA&#10;AAAAAAAAAAAAAAAAHwEAAF9yZWxzLy5yZWxzUEsBAi0AFAAGAAgAAAAhABvXqznEAAAA3AAAAA8A&#10;AAAAAAAAAAAAAAAABwIAAGRycy9kb3ducmV2LnhtbFBLBQYAAAAAAwADALcAAAD4AgAAAAA=&#10;" strokecolor="#0086a6" strokeweight=".5pt"/>
                <v:line id="Line 192" o:spid="_x0000_s1029" style="position:absolute;visibility:visible;mso-wrap-style:square" from="9638,6842" to="9780,6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JR5wQAAANwAAAAPAAAAZHJzL2Rvd25yZXYueG1sRE/dasIw&#10;FL4f+A7hDLxbUxXEVaOMwVARL9b5AIfmrClrTmoSa/XpzYWwy4/vf7UZbCt68qFxrGCS5SCIK6cb&#10;rhWcfr7eFiBCRNbYOiYFNwqwWY9eVlhod+Vv6stYixTCoUAFJsaukDJUhiyGzHXEift13mJM0NdS&#10;e7ymcNvKaZ7PpcWGU4PBjj4NVX/lxSrw+/Ni27n7bTuU8tDPzBFx/q7U+HX4WIKINMR/8dO90wqm&#10;kzQ/nUlHQK4fAAAA//8DAFBLAQItABQABgAIAAAAIQDb4fbL7gAAAIUBAAATAAAAAAAAAAAAAAAA&#10;AAAAAABbQ29udGVudF9UeXBlc10ueG1sUEsBAi0AFAAGAAgAAAAhAFr0LFu/AAAAFQEAAAsAAAAA&#10;AAAAAAAAAAAAHwEAAF9yZWxzLy5yZWxzUEsBAi0AFAAGAAgAAAAhAA80lHnBAAAA3AAAAA8AAAAA&#10;AAAAAAAAAAAABwIAAGRycy9kb3ducmV2LnhtbFBLBQYAAAAAAwADALcAAAD1AgAAAAA=&#10;" strokecolor="#0086a6" strokeweight=".5pt"/>
                <v:line id="Line 191" o:spid="_x0000_s1030" style="position:absolute;visibility:visible;mso-wrap-style:square" from="9638,8556" to="9780,8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DHixAAAANwAAAAPAAAAZHJzL2Rvd25yZXYueG1sRI9Ra8Iw&#10;FIXfB/6HcIW9zbQKotUoIgwdYw+r/oBLc22KzU1Nslr365fBYI+Hc853OOvtYFvRkw+NYwX5JANB&#10;XDndcK3gfHp9WYAIEVlj65gUPCjAdjN6WmOh3Z0/qS9jLRKEQ4EKTIxdIWWoDFkME9cRJ+/ivMWY&#10;pK+l9nhPcNvKaZbNpcWG04LBjvaGqmv5ZRX4t9vi0Lnvx2Eo5Xs/Mx+I86VSz+NhtwIRaYj/4b/2&#10;USuY5jn8nklHQG5+AAAA//8DAFBLAQItABQABgAIAAAAIQDb4fbL7gAAAIUBAAATAAAAAAAAAAAA&#10;AAAAAAAAAABbQ29udGVudF9UeXBlc10ueG1sUEsBAi0AFAAGAAgAAAAhAFr0LFu/AAAAFQEAAAsA&#10;AAAAAAAAAAAAAAAAHwEAAF9yZWxzLy5yZWxzUEsBAi0AFAAGAAgAAAAhAGB4MeLEAAAA3AAAAA8A&#10;AAAAAAAAAAAAAAAABwIAAGRycy9kb3ducmV2LnhtbFBLBQYAAAAAAwADALcAAAD4AgAAAAA=&#10;" strokecolor="#0086a6" strokeweight=".5pt"/>
                <v:line id="Line 190" o:spid="_x0000_s1031" style="position:absolute;visibility:visible;mso-wrap-style:square" from="9638,10261" to="9780,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q+VxAAAANwAAAAPAAAAZHJzL2Rvd25yZXYueG1sRI9Ra8Iw&#10;FIXfB/6HcAXfZmoF0c4oQxCVsYdVf8CluWvKmpuaxFr365fBYI+Hc853OOvtYFvRkw+NYwWzaQaC&#10;uHK64VrB5bx/XoIIEVlj65gUPCjAdjN6WmOh3Z0/qC9jLRKEQ4EKTIxdIWWoDFkMU9cRJ+/TeYsx&#10;SV9L7fGe4LaVeZYtpMWG04LBjnaGqq/yZhX403V56Nz34zCU8q2fm3fExUqpyXh4fQERaYj/4b/2&#10;USvIZzn8nklHQG5+AAAA//8DAFBLAQItABQABgAIAAAAIQDb4fbL7gAAAIUBAAATAAAAAAAAAAAA&#10;AAAAAAAAAABbQ29udGVudF9UeXBlc10ueG1sUEsBAi0AFAAGAAgAAAAhAFr0LFu/AAAAFQEAAAsA&#10;AAAAAAAAAAAAAAAAHwEAAF9yZWxzLy5yZWxzUEsBAi0AFAAGAAgAAAAhAJCqr5XEAAAA3AAAAA8A&#10;AAAAAAAAAAAAAAAABwIAAGRycy9kb3ducmV2LnhtbFBLBQYAAAAAAwADALcAAAD4AgAAAAA=&#10;" strokecolor="#0086a6" strokeweight=".5pt"/>
                <v:line id="Line 189" o:spid="_x0000_s1032" style="position:absolute;visibility:visible;mso-wrap-style:square" from="9638,13662" to="9780,13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oOxAAAANwAAAAPAAAAZHJzL2Rvd25yZXYueG1sRI/RagIx&#10;FETfC/5DuIW+1awKYlejFEFsER/c+gGXze1m6eZmTdJ19euNIPg4zMwZZrHqbSM68qF2rGA0zEAQ&#10;l07XXCk4/mzeZyBCRNbYOCYFFwqwWg5eFphrd+YDdUWsRIJwyFGBibHNpQylIYth6Fri5P06bzEm&#10;6SupPZ4T3DZynGVTabHmtGCwpbWh8q/4twr892m2bd31su0LuesmZo84/VDq7bX/nIOI1Mdn+NH+&#10;0grGowncz6QjIJc3AAAA//8DAFBLAQItABQABgAIAAAAIQDb4fbL7gAAAIUBAAATAAAAAAAAAAAA&#10;AAAAAAAAAABbQ29udGVudF9UeXBlc10ueG1sUEsBAi0AFAAGAAgAAAAhAFr0LFu/AAAAFQEAAAsA&#10;AAAAAAAAAAAAAAAAHwEAAF9yZWxzLy5yZWxzUEsBAi0AFAAGAAgAAAAhAP/mCg7EAAAA3AAAAA8A&#10;AAAAAAAAAAAAAAAABwIAAGRycy9kb3ducmV2LnhtbFBLBQYAAAAAAwADALcAAAD4AgAAAAA=&#10;" strokecolor="#0086a6" strokeweight=".5pt"/>
                <v:line id="Line 188" o:spid="_x0000_s1033" style="position:absolute;visibility:visible;mso-wrap-style:square" from="9638,11950" to="9780,11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5J6xQAAANwAAAAPAAAAZHJzL2Rvd25yZXYueG1sRI9Ra8Iw&#10;FIXfB/6HcAXf1lQ3RKtRxmDoEB9W/QGX5q4pa266JKt1v34RhD0ezjnf4ay3g21FTz40jhVMsxwE&#10;ceV0w7WC8+ntcQEiRGSNrWNScKUA283oYY2Fdhf+oL6MtUgQDgUqMDF2hZShMmQxZK4jTt6n8xZj&#10;kr6W2uMlwW0rZ3k+lxYbTgsGO3o1VH2VP1aBf/9e7Dr3e90NpTz0T+aIOF8qNRkPLysQkYb4H763&#10;91rBbPoMtzPpCMjNHwAAAP//AwBQSwECLQAUAAYACAAAACEA2+H2y+4AAACFAQAAEwAAAAAAAAAA&#10;AAAAAAAAAAAAW0NvbnRlbnRfVHlwZXNdLnhtbFBLAQItABQABgAIAAAAIQBa9CxbvwAAABUBAAAL&#10;AAAAAAAAAAAAAAAAAB8BAABfcmVscy8ucmVsc1BLAQItABQABgAIAAAAIQBwD5J6xQAAANwAAAAP&#10;AAAAAAAAAAAAAAAAAAcCAABkcnMvZG93bnJldi54bWxQSwUGAAAAAAMAAwC3AAAA+QIAAAAA&#10;" strokecolor="#0086a6" strokeweight=".5pt"/>
                <w10:wrap anchorx="page" anchory="page"/>
              </v:group>
            </w:pict>
          </mc:Fallback>
        </mc:AlternateContent>
      </w:r>
      <w:r>
        <w:rPr>
          <w:noProof/>
        </w:rPr>
        <mc:AlternateContent>
          <mc:Choice Requires="wpg">
            <w:drawing>
              <wp:anchor distT="0" distB="0" distL="114300" distR="114300" simplePos="0" relativeHeight="251752448" behindDoc="0" locked="0" layoutInCell="1" allowOverlap="1" wp14:anchorId="51116AAA" wp14:editId="088F9FF3">
                <wp:simplePos x="0" y="0"/>
                <wp:positionH relativeFrom="page">
                  <wp:posOffset>2716530</wp:posOffset>
                </wp:positionH>
                <wp:positionV relativeFrom="page">
                  <wp:posOffset>2932430</wp:posOffset>
                </wp:positionV>
                <wp:extent cx="90170" cy="7141845"/>
                <wp:effectExtent l="0" t="0" r="0" b="0"/>
                <wp:wrapNone/>
                <wp:docPr id="19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7141845"/>
                          <a:chOff x="4280" y="4110"/>
                          <a:chExt cx="142" cy="11247"/>
                        </a:xfrm>
                      </wpg:grpSpPr>
                      <wps:wsp>
                        <wps:cNvPr id="199" name="Line 186"/>
                        <wps:cNvCnPr>
                          <a:cxnSpLocks noChangeShapeType="1"/>
                        </wps:cNvCnPr>
                        <wps:spPr bwMode="auto">
                          <a:xfrm>
                            <a:off x="4285" y="4110"/>
                            <a:ext cx="0" cy="11242"/>
                          </a:xfrm>
                          <a:prstGeom prst="line">
                            <a:avLst/>
                          </a:prstGeom>
                          <a:noFill/>
                          <a:ln w="6350">
                            <a:solidFill>
                              <a:srgbClr val="25408F"/>
                            </a:solidFill>
                            <a:prstDash val="sysDot"/>
                            <a:round/>
                            <a:headEnd/>
                            <a:tailEnd/>
                          </a:ln>
                          <a:extLst>
                            <a:ext uri="{909E8E84-426E-40DD-AFC4-6F175D3DCCD1}">
                              <a14:hiddenFill xmlns:a14="http://schemas.microsoft.com/office/drawing/2010/main">
                                <a:noFill/>
                              </a14:hiddenFill>
                            </a:ext>
                          </a:extLst>
                        </wps:spPr>
                        <wps:bodyPr/>
                      </wps:wsp>
                      <wps:wsp>
                        <wps:cNvPr id="200" name="Line 185"/>
                        <wps:cNvCnPr>
                          <a:cxnSpLocks noChangeShapeType="1"/>
                        </wps:cNvCnPr>
                        <wps:spPr bwMode="auto">
                          <a:xfrm>
                            <a:off x="4280" y="5045"/>
                            <a:ext cx="142" cy="0"/>
                          </a:xfrm>
                          <a:prstGeom prst="line">
                            <a:avLst/>
                          </a:prstGeom>
                          <a:noFill/>
                          <a:ln w="6350">
                            <a:solidFill>
                              <a:srgbClr val="25408F"/>
                            </a:solidFill>
                            <a:prstDash val="sysDot"/>
                            <a:round/>
                            <a:headEnd/>
                            <a:tailEnd/>
                          </a:ln>
                          <a:extLst>
                            <a:ext uri="{909E8E84-426E-40DD-AFC4-6F175D3DCCD1}">
                              <a14:hiddenFill xmlns:a14="http://schemas.microsoft.com/office/drawing/2010/main">
                                <a:noFill/>
                              </a14:hiddenFill>
                            </a:ext>
                          </a:extLst>
                        </wps:spPr>
                        <wps:bodyPr/>
                      </wps:wsp>
                      <wps:wsp>
                        <wps:cNvPr id="201" name="Line 184"/>
                        <wps:cNvCnPr>
                          <a:cxnSpLocks noChangeShapeType="1"/>
                        </wps:cNvCnPr>
                        <wps:spPr bwMode="auto">
                          <a:xfrm>
                            <a:off x="4280" y="6842"/>
                            <a:ext cx="142" cy="0"/>
                          </a:xfrm>
                          <a:prstGeom prst="line">
                            <a:avLst/>
                          </a:prstGeom>
                          <a:noFill/>
                          <a:ln w="6350">
                            <a:solidFill>
                              <a:srgbClr val="25408F"/>
                            </a:solidFill>
                            <a:prstDash val="sysDot"/>
                            <a:round/>
                            <a:headEnd/>
                            <a:tailEnd/>
                          </a:ln>
                          <a:extLst>
                            <a:ext uri="{909E8E84-426E-40DD-AFC4-6F175D3DCCD1}">
                              <a14:hiddenFill xmlns:a14="http://schemas.microsoft.com/office/drawing/2010/main">
                                <a:noFill/>
                              </a14:hiddenFill>
                            </a:ext>
                          </a:extLst>
                        </wps:spPr>
                        <wps:bodyPr/>
                      </wps:wsp>
                      <wps:wsp>
                        <wps:cNvPr id="202" name="Line 183"/>
                        <wps:cNvCnPr>
                          <a:cxnSpLocks noChangeShapeType="1"/>
                        </wps:cNvCnPr>
                        <wps:spPr bwMode="auto">
                          <a:xfrm>
                            <a:off x="4280" y="8556"/>
                            <a:ext cx="142" cy="0"/>
                          </a:xfrm>
                          <a:prstGeom prst="line">
                            <a:avLst/>
                          </a:prstGeom>
                          <a:noFill/>
                          <a:ln w="6350">
                            <a:solidFill>
                              <a:srgbClr val="25408F"/>
                            </a:solidFill>
                            <a:prstDash val="sysDot"/>
                            <a:round/>
                            <a:headEnd/>
                            <a:tailEnd/>
                          </a:ln>
                          <a:extLst>
                            <a:ext uri="{909E8E84-426E-40DD-AFC4-6F175D3DCCD1}">
                              <a14:hiddenFill xmlns:a14="http://schemas.microsoft.com/office/drawing/2010/main">
                                <a:noFill/>
                              </a14:hiddenFill>
                            </a:ext>
                          </a:extLst>
                        </wps:spPr>
                        <wps:bodyPr/>
                      </wps:wsp>
                      <wps:wsp>
                        <wps:cNvPr id="203" name="Line 182"/>
                        <wps:cNvCnPr>
                          <a:cxnSpLocks noChangeShapeType="1"/>
                        </wps:cNvCnPr>
                        <wps:spPr bwMode="auto">
                          <a:xfrm>
                            <a:off x="4280" y="10261"/>
                            <a:ext cx="142" cy="0"/>
                          </a:xfrm>
                          <a:prstGeom prst="line">
                            <a:avLst/>
                          </a:prstGeom>
                          <a:noFill/>
                          <a:ln w="6350">
                            <a:solidFill>
                              <a:srgbClr val="25408F"/>
                            </a:solidFill>
                            <a:prstDash val="sysDot"/>
                            <a:round/>
                            <a:headEnd/>
                            <a:tailEnd/>
                          </a:ln>
                          <a:extLst>
                            <a:ext uri="{909E8E84-426E-40DD-AFC4-6F175D3DCCD1}">
                              <a14:hiddenFill xmlns:a14="http://schemas.microsoft.com/office/drawing/2010/main">
                                <a:noFill/>
                              </a14:hiddenFill>
                            </a:ext>
                          </a:extLst>
                        </wps:spPr>
                        <wps:bodyPr/>
                      </wps:wsp>
                      <wps:wsp>
                        <wps:cNvPr id="204" name="Line 181"/>
                        <wps:cNvCnPr>
                          <a:cxnSpLocks noChangeShapeType="1"/>
                        </wps:cNvCnPr>
                        <wps:spPr bwMode="auto">
                          <a:xfrm>
                            <a:off x="4280" y="13662"/>
                            <a:ext cx="142" cy="0"/>
                          </a:xfrm>
                          <a:prstGeom prst="line">
                            <a:avLst/>
                          </a:prstGeom>
                          <a:noFill/>
                          <a:ln w="6350">
                            <a:solidFill>
                              <a:srgbClr val="25408F"/>
                            </a:solidFill>
                            <a:prstDash val="sysDot"/>
                            <a:round/>
                            <a:headEnd/>
                            <a:tailEnd/>
                          </a:ln>
                          <a:extLst>
                            <a:ext uri="{909E8E84-426E-40DD-AFC4-6F175D3DCCD1}">
                              <a14:hiddenFill xmlns:a14="http://schemas.microsoft.com/office/drawing/2010/main">
                                <a:noFill/>
                              </a14:hiddenFill>
                            </a:ext>
                          </a:extLst>
                        </wps:spPr>
                        <wps:bodyPr/>
                      </wps:wsp>
                      <wps:wsp>
                        <wps:cNvPr id="205" name="Line 180"/>
                        <wps:cNvCnPr>
                          <a:cxnSpLocks noChangeShapeType="1"/>
                        </wps:cNvCnPr>
                        <wps:spPr bwMode="auto">
                          <a:xfrm>
                            <a:off x="4280" y="11950"/>
                            <a:ext cx="142" cy="0"/>
                          </a:xfrm>
                          <a:prstGeom prst="line">
                            <a:avLst/>
                          </a:prstGeom>
                          <a:noFill/>
                          <a:ln w="6350">
                            <a:solidFill>
                              <a:srgbClr val="25408F"/>
                            </a:solidFill>
                            <a:prstDash val="sysDot"/>
                            <a:round/>
                            <a:headEnd/>
                            <a:tailEnd/>
                          </a:ln>
                          <a:extLst>
                            <a:ext uri="{909E8E84-426E-40DD-AFC4-6F175D3DCCD1}">
                              <a14:hiddenFill xmlns:a14="http://schemas.microsoft.com/office/drawing/2010/main">
                                <a:noFill/>
                              </a14:hiddenFill>
                            </a:ext>
                          </a:extLst>
                        </wps:spPr>
                        <wps:bodyPr/>
                      </wps:wsp>
                      <wps:wsp>
                        <wps:cNvPr id="206" name="Line 179"/>
                        <wps:cNvCnPr>
                          <a:cxnSpLocks noChangeShapeType="1"/>
                        </wps:cNvCnPr>
                        <wps:spPr bwMode="auto">
                          <a:xfrm>
                            <a:off x="4280" y="15352"/>
                            <a:ext cx="142" cy="0"/>
                          </a:xfrm>
                          <a:prstGeom prst="line">
                            <a:avLst/>
                          </a:prstGeom>
                          <a:noFill/>
                          <a:ln w="6350">
                            <a:solidFill>
                              <a:srgbClr val="25408F"/>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E8CE3D" id="Group 178" o:spid="_x0000_s1026" style="position:absolute;margin-left:213.9pt;margin-top:230.9pt;width:7.1pt;height:562.35pt;z-index:251752448;mso-position-horizontal-relative:page;mso-position-vertical-relative:page" coordorigin="4280,4110" coordsize="142,11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ZH8wIAAL0SAAAOAAAAZHJzL2Uyb0RvYy54bWzsmN1u2yAUx+8n7R2Q7xcbx3Ycq0kvmrY3&#10;3Vap3QMQjD80GyygdfL2O4CTLt6kaZ3m3OTGwj5wgP+Pw8FcXe/aBr0yqWrBVx6eBR5inIq85uXK&#10;+/Z89yn1kNKE56QRnK28PVPe9frjh6u+y1goKtHkTCJwwlXWdyuv0rrLfF/RirVEzUTHOBgLIVui&#10;4VWWfi5JD97bxg+DIPF7IfNOCsqUgq8bZ/TW1n9RMKq/FoViGjUrD8am7VPa59Y8/fUVyUpJuqqm&#10;wzDIO0bRkppDp0dXG6IJepH1L67amkqhRKFnVLS+KIqaMjsHmA0ORrO5l+Kls3Mps77sjjKBtCOd&#10;3u2Wfnl9lKjOgd0SUHHSAiTbL8KL1MjTd2UGte5l99Q9SjdHKD4I+l2B2R/bzXvpKqNt/1nk4JC8&#10;aGHl2RWyNS5g4mhnKeyPFNhOIwoflwFeACoKlgWOcBrFjhKtAKVpFYUp2MEcYTwQpNXt0BpHoWuL&#10;cRgtTEufZK5bO9RhaGZesOLUm6jq30R9qkjHLCtl5DqKujyI+lBzhnCaOE1tpRvuBKU7PgiKuLip&#10;CC+Zdfe870A8bCdhhgt+XRPzooDGHwUGqeKRVAeZB4mNTOGJTCTrpNL3TLTIFFZeAyO39Mjrg9JO&#10;0UMVA5OLu7pp4DvJGo76lZfM48A2UKKpc2M0NiXL7U0j0SuBWAzjKEjvhn5PqhnPG6IqV0/t1UZo&#10;U49kEA08t6WKkfx2KGtSN64MoBtuV6RTxzHeinz/KM2oB+IToYfdaYTeruMTjiT7r+hdlMTBIYIO&#10;6I8xYqPnGB8X8Gr2Vxvp72MeNvIR+Mis3+nBJ6mLbJJdwE+x2YcBpB6XQYfNfn4e8Gkc2zRzAT9N&#10;lg+D+Qi8zajTRzwOwsQeFy7kpyIfjchb+c9Afp4kdtFdyE9FHg7WJ5u9PUydgTxewmnbHosvaX6a&#10;NJ+ckl8sz5PmcTyPLzFvfuKHawi4I7G/+8N9jrmE+fnd1nq7dVr/AAAA//8DAFBLAwQUAAYACAAA&#10;ACEAgei8J+EAAAAMAQAADwAAAGRycy9kb3ducmV2LnhtbEyPQWuDQBCF74X+h2UKvTWrVm2wriGE&#10;tqdQaFIIuW10ohJ3VtyNmn/f6am9vcc83nwvX82mEyMOrrWkIFwEIJBKW7VUK/jevz8tQTivqdKd&#10;JVRwQwer4v4u11llJ/rCcedrwSXkMq2g8b7PpHRlg0a7he2R+Ha2g9Ge7VDLatATl5tORkGQSqNb&#10;4g+N7nHTYHnZXY2Cj0lP6+fwbdxezpvbcZ98HrYhKvX4MK9fQXic/V8YfvEZHQpmOtkrVU50CuLo&#10;hdE9izRkwYk4jnjdiaPJMk1AFrn8P6L4AQAA//8DAFBLAQItABQABgAIAAAAIQC2gziS/gAAAOEB&#10;AAATAAAAAAAAAAAAAAAAAAAAAABbQ29udGVudF9UeXBlc10ueG1sUEsBAi0AFAAGAAgAAAAhADj9&#10;If/WAAAAlAEAAAsAAAAAAAAAAAAAAAAALwEAAF9yZWxzLy5yZWxzUEsBAi0AFAAGAAgAAAAhABqj&#10;JkfzAgAAvRIAAA4AAAAAAAAAAAAAAAAALgIAAGRycy9lMm9Eb2MueG1sUEsBAi0AFAAGAAgAAAAh&#10;AIHovCfhAAAADAEAAA8AAAAAAAAAAAAAAAAATQUAAGRycy9kb3ducmV2LnhtbFBLBQYAAAAABAAE&#10;APMAAABbBgAAAAA=&#10;">
                <v:line id="Line 186" o:spid="_x0000_s1027" style="position:absolute;visibility:visible;mso-wrap-style:square" from="4285,4110" to="4285,1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I5wQAAANwAAAAPAAAAZHJzL2Rvd25yZXYueG1sRE9Li8Iw&#10;EL4v+B/CCF4WTfUgWo2yCKJ4ER8Xb0Mz23a3mdQk1vrvjSB4m4/vOfNlayrRkPOlZQXDQQKCOLO6&#10;5FzB+bTuT0D4gKyxskwKHuRhueh8zTHV9s4Hao4hFzGEfYoKihDqVEqfFWTQD2xNHLlf6wyGCF0u&#10;tcN7DDeVHCXJWBosOTYUWNOqoOz/eDMK1vv62lxyuylpP965yd+Izt9GqV63/ZmBCNSGj/jt3uo4&#10;fzqF1zPxArl4AgAA//8DAFBLAQItABQABgAIAAAAIQDb4fbL7gAAAIUBAAATAAAAAAAAAAAAAAAA&#10;AAAAAABbQ29udGVudF9UeXBlc10ueG1sUEsBAi0AFAAGAAgAAAAhAFr0LFu/AAAAFQEAAAsAAAAA&#10;AAAAAAAAAAAAHwEAAF9yZWxzLy5yZWxzUEsBAi0AFAAGAAgAAAAhACHQQjnBAAAA3AAAAA8AAAAA&#10;AAAAAAAAAAAABwIAAGRycy9kb3ducmV2LnhtbFBLBQYAAAAAAwADALcAAAD1AgAAAAA=&#10;" strokecolor="#25408f" strokeweight=".5pt">
                  <v:stroke dashstyle="1 1"/>
                </v:line>
                <v:line id="Line 185" o:spid="_x0000_s1028" style="position:absolute;visibility:visible;mso-wrap-style:square" from="4280,5045" to="4422,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R9fwwAAANwAAAAPAAAAZHJzL2Rvd25yZXYueG1sRI9BawIx&#10;FITvgv8hPMGL1Gz3ILIapRSkpRfRevH22LxmVzcv2yTdXf+9EYQeh5n5hllvB9uIjnyoHSt4nWcg&#10;iEunazYKTt+7lyWIEJE1No5JwY0CbDfj0RoL7Xo+UHeMRiQIhwIVVDG2hZShrMhimLuWOHk/zluM&#10;SXojtcc+wW0j8yxbSIs1p4UKW3qvqLwe/6yC3b797c7GfdS0X3z55SWn08wqNZ0MbysQkYb4H362&#10;P7WCRITHmXQE5OYOAAD//wMAUEsBAi0AFAAGAAgAAAAhANvh9svuAAAAhQEAABMAAAAAAAAAAAAA&#10;AAAAAAAAAFtDb250ZW50X1R5cGVzXS54bWxQSwECLQAUAAYACAAAACEAWvQsW78AAAAVAQAACwAA&#10;AAAAAAAAAAAAAAAfAQAAX3JlbHMvLnJlbHNQSwECLQAUAAYACAAAACEAg8UfX8MAAADcAAAADwAA&#10;AAAAAAAAAAAAAAAHAgAAZHJzL2Rvd25yZXYueG1sUEsFBgAAAAADAAMAtwAAAPcCAAAAAA==&#10;" strokecolor="#25408f" strokeweight=".5pt">
                  <v:stroke dashstyle="1 1"/>
                </v:line>
                <v:line id="Line 184" o:spid="_x0000_s1029" style="position:absolute;visibility:visible;mso-wrap-style:square" from="4280,6842" to="4422,6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brExQAAANwAAAAPAAAAZHJzL2Rvd25yZXYueG1sRI9Ba8JA&#10;FITvBf/D8oReim6Sg0h0lSKEihep9eLtkX1uYrNv4+42pv++Wyj0OMzMN8x6O9pODORD61hBPs9A&#10;ENdOt2wUnD+q2RJEiMgaO8ek4JsCbDeTpzWW2j34nYZTNCJBOJSooImxL6UMdUMWw9z1xMm7Om8x&#10;JumN1B4fCW47WWTZQlpsOS002NOuofrz9GUVVMf+PlyMe2vpuDj45a2g84tV6nk6vq5ARBrjf/iv&#10;vdcKiiyH3zPpCMjNDwAAAP//AwBQSwECLQAUAAYACAAAACEA2+H2y+4AAACFAQAAEwAAAAAAAAAA&#10;AAAAAAAAAAAAW0NvbnRlbnRfVHlwZXNdLnhtbFBLAQItABQABgAIAAAAIQBa9CxbvwAAABUBAAAL&#10;AAAAAAAAAAAAAAAAAB8BAABfcmVscy8ucmVsc1BLAQItABQABgAIAAAAIQDsibrExQAAANwAAAAP&#10;AAAAAAAAAAAAAAAAAAcCAABkcnMvZG93bnJldi54bWxQSwUGAAAAAAMAAwC3AAAA+QIAAAAA&#10;" strokecolor="#25408f" strokeweight=".5pt">
                  <v:stroke dashstyle="1 1"/>
                </v:line>
                <v:line id="Line 183" o:spid="_x0000_s1030" style="position:absolute;visibility:visible;mso-wrap-style:square" from="4280,8556" to="4422,8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ySzxQAAANwAAAAPAAAAZHJzL2Rvd25yZXYueG1sRI9Ba8JA&#10;FITvBf/D8gQvpW7MIUh0FRFCSy+h1ou3R/Y1SZt9m+6uSfz3XUHocZiZb5jtfjKdGMj51rKC1TIB&#10;QVxZ3XKt4PxZvKxB+ICssbNMCm7kYb+bPW0x13bkDxpOoRYRwj5HBU0IfS6lrxoy6Je2J47el3UG&#10;Q5SultrhGOGmk2mSZNJgy3GhwZ6ODVU/p6tRUJT973Cp7WtLZfbu1t8pnZ+NUov5dNiACDSF//Cj&#10;/aYVpEkK9zPxCMjdHwAAAP//AwBQSwECLQAUAAYACAAAACEA2+H2y+4AAACFAQAAEwAAAAAAAAAA&#10;AAAAAAAAAAAAW0NvbnRlbnRfVHlwZXNdLnhtbFBLAQItABQABgAIAAAAIQBa9CxbvwAAABUBAAAL&#10;AAAAAAAAAAAAAAAAAB8BAABfcmVscy8ucmVsc1BLAQItABQABgAIAAAAIQAcWySzxQAAANwAAAAP&#10;AAAAAAAAAAAAAAAAAAcCAABkcnMvZG93bnJldi54bWxQSwUGAAAAAAMAAwC3AAAA+QIAAAAA&#10;" strokecolor="#25408f" strokeweight=".5pt">
                  <v:stroke dashstyle="1 1"/>
                </v:line>
                <v:line id="Line 182" o:spid="_x0000_s1031" style="position:absolute;visibility:visible;mso-wrap-style:square" from="4280,10261" to="4422,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4EoxAAAANwAAAAPAAAAZHJzL2Rvd25yZXYueG1sRI9Pi8Iw&#10;FMTvgt8hPGEvoul2QaQaRQRx2Yv45+Lt0TzbavPSTWLtfvuNIHgcZuY3zHzZmVq05HxlWcHnOAFB&#10;nFtdcaHgdNyMpiB8QNZYWyYFf+Rhuej35php++A9tYdQiAhhn6GCMoQmk9LnJRn0Y9sQR+9incEQ&#10;pSukdviIcFPLNEkm0mDFcaHEhtYl5bfD3SjY7Jrf9lzYbUW7yY+bXlM6DY1SH4NuNQMRqAvv8Kv9&#10;rRWkyRc8z8QjIBf/AAAA//8DAFBLAQItABQABgAIAAAAIQDb4fbL7gAAAIUBAAATAAAAAAAAAAAA&#10;AAAAAAAAAABbQ29udGVudF9UeXBlc10ueG1sUEsBAi0AFAAGAAgAAAAhAFr0LFu/AAAAFQEAAAsA&#10;AAAAAAAAAAAAAAAAHwEAAF9yZWxzLy5yZWxzUEsBAi0AFAAGAAgAAAAhAHMXgSjEAAAA3AAAAA8A&#10;AAAAAAAAAAAAAAAABwIAAGRycy9kb3ducmV2LnhtbFBLBQYAAAAAAwADALcAAAD4AgAAAAA=&#10;" strokecolor="#25408f" strokeweight=".5pt">
                  <v:stroke dashstyle="1 1"/>
                </v:line>
                <v:line id="Line 181" o:spid="_x0000_s1032" style="position:absolute;visibility:visible;mso-wrap-style:square" from="4280,13662" to="4422,13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lcxAAAANwAAAAPAAAAZHJzL2Rvd25yZXYueG1sRI9Pi8Iw&#10;FMTvgt8hPGEvoumWRaQaRQRx2Yv45+Lt0TzbavPSTWLtfvuNIHgcZuY3zHzZmVq05HxlWcHnOAFB&#10;nFtdcaHgdNyMpiB8QNZYWyYFf+Rhuej35php++A9tYdQiAhhn6GCMoQmk9LnJRn0Y9sQR+9incEQ&#10;pSukdviIcFPLNEkm0mDFcaHEhtYl5bfD3SjY7Jrf9lzYbUW7yY+bXlM6DY1SH4NuNQMRqAvv8Kv9&#10;rRWkyRc8z8QjIBf/AAAA//8DAFBLAQItABQABgAIAAAAIQDb4fbL7gAAAIUBAAATAAAAAAAAAAAA&#10;AAAAAAAAAABbQ29udGVudF9UeXBlc10ueG1sUEsBAi0AFAAGAAgAAAAhAFr0LFu/AAAAFQEAAAsA&#10;AAAAAAAAAAAAAAAAHwEAAF9yZWxzLy5yZWxzUEsBAi0AFAAGAAgAAAAhAPz+GVzEAAAA3AAAAA8A&#10;AAAAAAAAAAAAAAAABwIAAGRycy9kb3ducmV2LnhtbFBLBQYAAAAAAwADALcAAAD4AgAAAAA=&#10;" strokecolor="#25408f" strokeweight=".5pt">
                  <v:stroke dashstyle="1 1"/>
                </v:line>
                <v:line id="Line 180" o:spid="_x0000_s1033" style="position:absolute;visibility:visible;mso-wrap-style:square" from="4280,11950" to="4422,11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rzHxAAAANwAAAAPAAAAZHJzL2Rvd25yZXYueG1sRI9Pi8Iw&#10;FMTvgt8hPGEvoukWVqQaRQRx2Yv45+Lt0TzbavPSTWLtfvuNIHgcZuY3zHzZmVq05HxlWcHnOAFB&#10;nFtdcaHgdNyMpiB8QNZYWyYFf+Rhuej35php++A9tYdQiAhhn6GCMoQmk9LnJRn0Y9sQR+9incEQ&#10;pSukdviIcFPLNEkm0mDFcaHEhtYl5bfD3SjY7Jrf9lzYbUW7yY+bXlM6DY1SH4NuNQMRqAvv8Kv9&#10;rRWkyRc8z8QjIBf/AAAA//8DAFBLAQItABQABgAIAAAAIQDb4fbL7gAAAIUBAAATAAAAAAAAAAAA&#10;AAAAAAAAAABbQ29udGVudF9UeXBlc10ueG1sUEsBAi0AFAAGAAgAAAAhAFr0LFu/AAAAFQEAAAsA&#10;AAAAAAAAAAAAAAAAHwEAAF9yZWxzLy5yZWxzUEsBAi0AFAAGAAgAAAAhAJOyvMfEAAAA3AAAAA8A&#10;AAAAAAAAAAAAAAAABwIAAGRycy9kb3ducmV2LnhtbFBLBQYAAAAAAwADALcAAAD4AgAAAAA=&#10;" strokecolor="#25408f" strokeweight=".5pt">
                  <v:stroke dashstyle="1 1"/>
                </v:line>
                <v:line id="Line 179" o:spid="_x0000_s1034" style="position:absolute;visibility:visible;mso-wrap-style:square" from="4280,15352" to="4422,1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CKwwwAAANwAAAAPAAAAZHJzL2Rvd25yZXYueG1sRI9Bi8Iw&#10;FITvC/6H8AQvi6b2UKRrFBFE8SK6Xvb2aJ5ttXmpSaz135uFhT0OM/MNM1/2phEdOV9bVjCdJCCI&#10;C6trLhWcvzfjGQgfkDU2lknBizwsF4OPOebaPvlI3SmUIkLY56igCqHNpfRFRQb9xLbE0btYZzBE&#10;6UqpHT4j3DQyTZJMGqw5LlTY0rqi4nZ6GAWbQ3vvfkq7remQ7d3smtL50yg1GvarLxCB+vAf/mvv&#10;tII0yeD3TDwCcvEGAAD//wMAUEsBAi0AFAAGAAgAAAAhANvh9svuAAAAhQEAABMAAAAAAAAAAAAA&#10;AAAAAAAAAFtDb250ZW50X1R5cGVzXS54bWxQSwECLQAUAAYACAAAACEAWvQsW78AAAAVAQAACwAA&#10;AAAAAAAAAAAAAAAfAQAAX3JlbHMvLnJlbHNQSwECLQAUAAYACAAAACEAY2AisMMAAADcAAAADwAA&#10;AAAAAAAAAAAAAAAHAgAAZHJzL2Rvd25yZXYueG1sUEsFBgAAAAADAAMAtwAAAPcCAAAAAA==&#10;" strokecolor="#25408f" strokeweight=".5pt">
                  <v:stroke dashstyle="1 1"/>
                </v:line>
                <w10:wrap anchorx="page" anchory="page"/>
              </v:group>
            </w:pict>
          </mc:Fallback>
        </mc:AlternateContent>
      </w:r>
    </w:p>
    <w:p w14:paraId="79747D91" w14:textId="77777777" w:rsidR="000C6E1E" w:rsidRDefault="000C6E1E">
      <w:pPr>
        <w:pStyle w:val="BodyText"/>
        <w:rPr>
          <w:sz w:val="20"/>
        </w:rPr>
      </w:pPr>
    </w:p>
    <w:p w14:paraId="05022C59" w14:textId="77777777" w:rsidR="000C6E1E" w:rsidRDefault="000C6E1E">
      <w:pPr>
        <w:pStyle w:val="BodyText"/>
        <w:rPr>
          <w:sz w:val="20"/>
        </w:rPr>
      </w:pPr>
    </w:p>
    <w:p w14:paraId="3F6C11CC" w14:textId="77777777" w:rsidR="000C6E1E" w:rsidRDefault="000C6E1E">
      <w:pPr>
        <w:pStyle w:val="BodyText"/>
        <w:rPr>
          <w:sz w:val="20"/>
        </w:rPr>
      </w:pPr>
    </w:p>
    <w:p w14:paraId="2FF3932E" w14:textId="77777777" w:rsidR="000C6E1E" w:rsidRDefault="000C6E1E">
      <w:pPr>
        <w:pStyle w:val="BodyText"/>
        <w:rPr>
          <w:sz w:val="20"/>
        </w:rPr>
      </w:pPr>
    </w:p>
    <w:p w14:paraId="2E621DE9" w14:textId="77777777" w:rsidR="000C6E1E" w:rsidRDefault="000C6E1E">
      <w:pPr>
        <w:pStyle w:val="BodyText"/>
        <w:rPr>
          <w:sz w:val="20"/>
        </w:rPr>
      </w:pPr>
    </w:p>
    <w:p w14:paraId="05223117" w14:textId="77777777" w:rsidR="000C6E1E" w:rsidRDefault="000C6E1E">
      <w:pPr>
        <w:pStyle w:val="BodyText"/>
        <w:rPr>
          <w:sz w:val="20"/>
        </w:rPr>
      </w:pPr>
    </w:p>
    <w:p w14:paraId="0BC1F0BD" w14:textId="77777777" w:rsidR="000C6E1E" w:rsidRDefault="000C6E1E">
      <w:pPr>
        <w:pStyle w:val="BodyText"/>
        <w:rPr>
          <w:sz w:val="20"/>
        </w:rPr>
      </w:pPr>
    </w:p>
    <w:p w14:paraId="2A3D2AAC" w14:textId="77777777" w:rsidR="000C6E1E" w:rsidRDefault="000C6E1E">
      <w:pPr>
        <w:pStyle w:val="BodyText"/>
        <w:rPr>
          <w:sz w:val="20"/>
        </w:rPr>
      </w:pPr>
    </w:p>
    <w:p w14:paraId="079AE22D" w14:textId="77777777" w:rsidR="000C6E1E" w:rsidRDefault="000C6E1E">
      <w:pPr>
        <w:pStyle w:val="BodyText"/>
        <w:rPr>
          <w:sz w:val="20"/>
        </w:rPr>
      </w:pPr>
    </w:p>
    <w:p w14:paraId="5BE39C15" w14:textId="1842C6AD" w:rsidR="000C6E1E" w:rsidRDefault="000C6E1E">
      <w:pPr>
        <w:pStyle w:val="BodyText"/>
        <w:rPr>
          <w:sz w:val="20"/>
        </w:rPr>
      </w:pPr>
    </w:p>
    <w:p w14:paraId="45E7B343" w14:textId="1DA35FAC" w:rsidR="000C6E1E" w:rsidRDefault="000C6E1E">
      <w:pPr>
        <w:pStyle w:val="BodyText"/>
        <w:rPr>
          <w:sz w:val="20"/>
        </w:rPr>
      </w:pPr>
    </w:p>
    <w:p w14:paraId="64D4DED0" w14:textId="77777777" w:rsidR="000C6E1E" w:rsidRDefault="000C6E1E">
      <w:pPr>
        <w:pStyle w:val="BodyText"/>
        <w:rPr>
          <w:sz w:val="20"/>
        </w:rPr>
      </w:pPr>
    </w:p>
    <w:p w14:paraId="5574CAB8" w14:textId="77777777" w:rsidR="000C6E1E" w:rsidRDefault="000C6E1E">
      <w:pPr>
        <w:pStyle w:val="BodyText"/>
        <w:spacing w:before="2"/>
        <w:rPr>
          <w:sz w:val="25"/>
        </w:rPr>
      </w:pPr>
    </w:p>
    <w:p w14:paraId="7C91EA07" w14:textId="2A7C24C9" w:rsidR="000C6E1E" w:rsidRDefault="00300175">
      <w:pPr>
        <w:tabs>
          <w:tab w:val="left" w:pos="2636"/>
          <w:tab w:val="left" w:pos="4422"/>
          <w:tab w:val="left" w:pos="6207"/>
          <w:tab w:val="left" w:pos="7993"/>
          <w:tab w:val="left" w:pos="9779"/>
        </w:tabs>
        <w:ind w:left="850"/>
        <w:rPr>
          <w:sz w:val="20"/>
        </w:rPr>
      </w:pPr>
      <w:r>
        <w:rPr>
          <w:noProof/>
        </w:rPr>
        <mc:AlternateContent>
          <mc:Choice Requires="wps">
            <w:drawing>
              <wp:anchor distT="0" distB="0" distL="0" distR="0" simplePos="0" relativeHeight="251715584" behindDoc="1" locked="0" layoutInCell="1" allowOverlap="1" wp14:anchorId="72C13FB9" wp14:editId="08F7F583">
                <wp:simplePos x="0" y="0"/>
                <wp:positionH relativeFrom="page">
                  <wp:posOffset>538480</wp:posOffset>
                </wp:positionH>
                <wp:positionV relativeFrom="paragraph">
                  <wp:posOffset>1031875</wp:posOffset>
                </wp:positionV>
                <wp:extent cx="900430" cy="900430"/>
                <wp:effectExtent l="0" t="0" r="0" b="0"/>
                <wp:wrapTopAndBottom/>
                <wp:docPr id="19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900430"/>
                        </a:xfrm>
                        <a:prstGeom prst="rect">
                          <a:avLst/>
                        </a:prstGeom>
                        <a:solidFill>
                          <a:srgbClr val="D8E39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0686C" w14:textId="77777777" w:rsidR="00734D31" w:rsidRDefault="00734D31">
                            <w:pPr>
                              <w:spacing w:before="92" w:line="216" w:lineRule="auto"/>
                              <w:ind w:left="85" w:right="445"/>
                              <w:rPr>
                                <w:rFonts w:ascii="Calibri"/>
                                <w:b/>
                                <w:sz w:val="20"/>
                              </w:rPr>
                            </w:pPr>
                            <w:r>
                              <w:rPr>
                                <w:rFonts w:ascii="Calibri"/>
                                <w:b/>
                                <w:color w:val="231F20"/>
                                <w:sz w:val="20"/>
                              </w:rPr>
                              <w:t>Assistant Director City</w:t>
                            </w:r>
                          </w:p>
                          <w:p w14:paraId="0D12BD98" w14:textId="77777777" w:rsidR="00734D31" w:rsidRDefault="00734D31">
                            <w:pPr>
                              <w:spacing w:line="226" w:lineRule="exact"/>
                              <w:ind w:left="85"/>
                              <w:rPr>
                                <w:rFonts w:ascii="Calibri"/>
                                <w:b/>
                                <w:sz w:val="20"/>
                              </w:rPr>
                            </w:pPr>
                            <w:r>
                              <w:rPr>
                                <w:rFonts w:ascii="Calibri"/>
                                <w:b/>
                                <w:color w:val="231F20"/>
                                <w:sz w:val="20"/>
                              </w:rPr>
                              <w:t>Environment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13FB9" id="Text Box 170" o:spid="_x0000_s1049" type="#_x0000_t202" style="position:absolute;left:0;text-align:left;margin-left:42.4pt;margin-top:81.25pt;width:70.9pt;height:70.9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LF/wEAAOoDAAAOAAAAZHJzL2Uyb0RvYy54bWysU8tu2zAQvBfoPxC815KTookFy0FqN0WB&#10;9AEk/QCKoiSiFJdd0pbcr++SstwguQW9EEvucjgzu1zfjL1hB4Vegy35cpFzpqyEWtu25D8f795d&#10;c+aDsLUwYFXJj8rzm83bN+vBFeoCOjC1QkYg1heDK3kXgiuyzMtO9cIvwClLyQawF4G22GY1ioHQ&#10;e5Nd5PmHbACsHYJU3tPpbkryTcJvGiXD96bxKjBTcuIW0oppreKabdaiaFG4TssTDfEKFr3Qlh49&#10;Q+1EEGyP+gVUryWChyYsJPQZNI2WKmkgNcv8mZqHTjiVtJA53p1t8v8PVn47/ECma+rdivyxoqcm&#10;PaoxsI8wsuVVcmhwvqDCB0elYaQEVSe13t2D/OWZhW0nbKtuEWHolKiJ4TJ6mz25GnviCx9BquEr&#10;1PSQ2AdIQGODfbSPDGGETkyO5+5EMpIOV3n+/pIyklKnOL4givmyQx8+K+hZDEqO1PwELg73Pkyl&#10;c0l8y4PR9Z02Jm2wrbYG2UHQoOyuP12urhL/Z2XGxmIL8dqEGE+SyihskhjGapwsPbtXQX0k3QjT&#10;ANKHoaAD/MPZQMNXcv97L1BxZr5Y8i5O6hzgHFRzIKykqyUPnE3hNkwTvXeo246Qp+5YuCV/G520&#10;R+8nFie+NFDJvdPwx4l9uk9V/77o5i8AAAD//wMAUEsDBBQABgAIAAAAIQDsSXYY3gAAAAoBAAAP&#10;AAAAZHJzL2Rvd25yZXYueG1sTI/BTsMwEETvSPyDtUjcqENa0irEqRAIcQKVUu52bJJAvI5sJzF/&#10;z3KC487Ozryt9skObDY+9A4FXK8yYAYbp3tsBZzeHq92wEKUqOXg0Aj4NgH29flZJUvtFnw18zG2&#10;jEIwlFJAF+NYch6azlgZVm40SLsP562MNPqWay8XCrcDz7Os4Fb2SA2dHM19Z5qv42QJY3k/JKX0&#10;02l+Dmk7bdXL54MX4vIi3d0CiybFPzP84tMN1MSk3IQ6sEHAbkPkkfQivwFGhjwvCmBKwDrbrIHX&#10;Ff//Qv0DAAD//wMAUEsBAi0AFAAGAAgAAAAhALaDOJL+AAAA4QEAABMAAAAAAAAAAAAAAAAAAAAA&#10;AFtDb250ZW50X1R5cGVzXS54bWxQSwECLQAUAAYACAAAACEAOP0h/9YAAACUAQAACwAAAAAAAAAA&#10;AAAAAAAvAQAAX3JlbHMvLnJlbHNQSwECLQAUAAYACAAAACEAsTFyxf8BAADqAwAADgAAAAAAAAAA&#10;AAAAAAAuAgAAZHJzL2Uyb0RvYy54bWxQSwECLQAUAAYACAAAACEA7El2GN4AAAAKAQAADwAAAAAA&#10;AAAAAAAAAABZBAAAZHJzL2Rvd25yZXYueG1sUEsFBgAAAAAEAAQA8wAAAGQFAAAAAA==&#10;" fillcolor="#d8e397" stroked="f">
                <v:textbox inset="0,0,0,0">
                  <w:txbxContent>
                    <w:p w14:paraId="05E0686C" w14:textId="77777777" w:rsidR="00734D31" w:rsidRDefault="00734D31">
                      <w:pPr>
                        <w:spacing w:before="92" w:line="216" w:lineRule="auto"/>
                        <w:ind w:left="85" w:right="445"/>
                        <w:rPr>
                          <w:rFonts w:ascii="Calibri"/>
                          <w:b/>
                          <w:sz w:val="20"/>
                        </w:rPr>
                      </w:pPr>
                      <w:r>
                        <w:rPr>
                          <w:rFonts w:ascii="Calibri"/>
                          <w:b/>
                          <w:color w:val="231F20"/>
                          <w:sz w:val="20"/>
                        </w:rPr>
                        <w:t>Assistant Director City</w:t>
                      </w:r>
                    </w:p>
                    <w:p w14:paraId="0D12BD98" w14:textId="77777777" w:rsidR="00734D31" w:rsidRDefault="00734D31">
                      <w:pPr>
                        <w:spacing w:line="226" w:lineRule="exact"/>
                        <w:ind w:left="85"/>
                        <w:rPr>
                          <w:rFonts w:ascii="Calibri"/>
                          <w:b/>
                          <w:sz w:val="20"/>
                        </w:rPr>
                      </w:pPr>
                      <w:r>
                        <w:rPr>
                          <w:rFonts w:ascii="Calibri"/>
                          <w:b/>
                          <w:color w:val="231F20"/>
                          <w:sz w:val="20"/>
                        </w:rPr>
                        <w:t>Environment</w:t>
                      </w:r>
                    </w:p>
                  </w:txbxContent>
                </v:textbox>
                <w10:wrap type="topAndBottom" anchorx="page"/>
              </v:shape>
            </w:pict>
          </mc:Fallback>
        </mc:AlternateContent>
      </w:r>
      <w:r>
        <w:rPr>
          <w:noProof/>
        </w:rPr>
        <mc:AlternateContent>
          <mc:Choice Requires="wps">
            <w:drawing>
              <wp:anchor distT="0" distB="0" distL="0" distR="0" simplePos="0" relativeHeight="251716608" behindDoc="1" locked="0" layoutInCell="1" allowOverlap="1" wp14:anchorId="7AB6807F" wp14:editId="48C66E03">
                <wp:simplePos x="0" y="0"/>
                <wp:positionH relativeFrom="page">
                  <wp:posOffset>1672590</wp:posOffset>
                </wp:positionH>
                <wp:positionV relativeFrom="paragraph">
                  <wp:posOffset>1031875</wp:posOffset>
                </wp:positionV>
                <wp:extent cx="900430" cy="900430"/>
                <wp:effectExtent l="0" t="0" r="0" b="0"/>
                <wp:wrapTopAndBottom/>
                <wp:docPr id="18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900430"/>
                        </a:xfrm>
                        <a:prstGeom prst="rect">
                          <a:avLst/>
                        </a:prstGeom>
                        <a:solidFill>
                          <a:srgbClr val="FED2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F3038" w14:textId="77777777" w:rsidR="00734D31" w:rsidRDefault="00734D31">
                            <w:pPr>
                              <w:spacing w:before="92" w:line="216" w:lineRule="auto"/>
                              <w:ind w:left="85" w:right="445"/>
                              <w:rPr>
                                <w:rFonts w:ascii="Calibri"/>
                                <w:b/>
                                <w:sz w:val="20"/>
                              </w:rPr>
                            </w:pPr>
                            <w:r>
                              <w:rPr>
                                <w:rFonts w:ascii="Calibri"/>
                                <w:b/>
                                <w:color w:val="231F20"/>
                                <w:sz w:val="20"/>
                              </w:rPr>
                              <w:t>Assistant Director Education &amp; Skills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6807F" id="Text Box 169" o:spid="_x0000_s1050" type="#_x0000_t202" style="position:absolute;left:0;text-align:left;margin-left:131.7pt;margin-top:81.25pt;width:70.9pt;height:70.9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qXX/QEAAOoDAAAOAAAAZHJzL2Uyb0RvYy54bWysU8Fu2zAMvQ/YPwi6L3ayoWiMOEWXLMOA&#10;bh3Q9gNkWbaFyaJGKbGzrx8lJ2nR3YpdBEokH/keqdXN2Bt2UOg12JLPZzlnykqotW1L/vS4+3DN&#10;mQ/C1sKAVSU/Ks9v1u/frQZXqAV0YGqFjECsLwZX8i4EV2SZl53qhZ+BU5acDWAvAl2xzWoUA6H3&#10;Jlvk+VU2ANYOQSrv6XU7Ofk64TeNkuG+abwKzJScegvpxHRW8czWK1G0KFyn5akN8YYueqEtFb1A&#10;bUUQbI/6H6heSwQPTZhJ6DNoGi1V4kBs5vkrNg+dcCpxIXG8u8jk/x+s/HH4iUzXNLvrJWdW9DSk&#10;RzUG9hlGNr9aRoUG5wsKfHAUGkZyUHRi690dyF+eWdh0wrbqFhGGTomaOpzHzOxF6oTjI0g1fIea&#10;Col9gAQ0NthH+UgQRug0qeNlOrEZSY/LPP/0kTySXCc7VhDFOdmhD18V9CwaJUcafgIXhzsfptBz&#10;SKzlweh6p41JF2yrjUF2ELQouy/bxXKX+n8VZmwMthDTJsT4klhGYhPFMFbjJGnSIEpQQX0k3gjT&#10;AtKHIaMD/MPZQMtXcv97L1BxZr5Z0i5u6tnAs1GdDWElpZY8cDaZmzBt9N6hbjtCnqZj4Zb0bXTi&#10;/tzFqV9aqKTeafnjxr68p6jnL7r+CwAA//8DAFBLAwQUAAYACAAAACEAFmpUz98AAAALAQAADwAA&#10;AGRycy9kb3ducmV2LnhtbEyPy07DMBBF90j8gzVI7KhNXkIhToUQLEo3ECrYurFrR8TjKHbb8PcM&#10;K1iO7tG9Z5r14kd2MnMcAkq4XQlgBvugB7QSdu/PN3fAYlKo1RjQSPg2Edbt5UWjah3O+GZOXbKM&#10;SjDWSoJLaao5j70zXsVVmAxSdgizV4nO2XI9qzOV+5FnQlTcqwFpwanJPDrTf3VHL6F62fgyPG1K&#10;6z8/Dtuddd32dZHy+mp5uAeWzJL+YPjVJ3VoyWkfjqgjGyVkVV4QSkGVlcCIKESZAdtLyEWRA28b&#10;/v+H9gcAAP//AwBQSwECLQAUAAYACAAAACEAtoM4kv4AAADhAQAAEwAAAAAAAAAAAAAAAAAAAAAA&#10;W0NvbnRlbnRfVHlwZXNdLnhtbFBLAQItABQABgAIAAAAIQA4/SH/1gAAAJQBAAALAAAAAAAAAAAA&#10;AAAAAC8BAABfcmVscy8ucmVsc1BLAQItABQABgAIAAAAIQCI5qXX/QEAAOoDAAAOAAAAAAAAAAAA&#10;AAAAAC4CAABkcnMvZTJvRG9jLnhtbFBLAQItABQABgAIAAAAIQAWalTP3wAAAAsBAAAPAAAAAAAA&#10;AAAAAAAAAFcEAABkcnMvZG93bnJldi54bWxQSwUGAAAAAAQABADzAAAAYwUAAAAA&#10;" fillcolor="#fed29f" stroked="f">
                <v:textbox inset="0,0,0,0">
                  <w:txbxContent>
                    <w:p w14:paraId="5A9F3038" w14:textId="77777777" w:rsidR="00734D31" w:rsidRDefault="00734D31">
                      <w:pPr>
                        <w:spacing w:before="92" w:line="216" w:lineRule="auto"/>
                        <w:ind w:left="85" w:right="445"/>
                        <w:rPr>
                          <w:rFonts w:ascii="Calibri"/>
                          <w:b/>
                          <w:sz w:val="20"/>
                        </w:rPr>
                      </w:pPr>
                      <w:r>
                        <w:rPr>
                          <w:rFonts w:ascii="Calibri"/>
                          <w:b/>
                          <w:color w:val="231F20"/>
                          <w:sz w:val="20"/>
                        </w:rPr>
                        <w:t>Assistant Director Education &amp; Skills</w:t>
                      </w:r>
                    </w:p>
                  </w:txbxContent>
                </v:textbox>
                <w10:wrap type="topAndBottom" anchorx="page"/>
              </v:shape>
            </w:pict>
          </mc:Fallback>
        </mc:AlternateContent>
      </w:r>
      <w:r>
        <w:rPr>
          <w:noProof/>
        </w:rPr>
        <mc:AlternateContent>
          <mc:Choice Requires="wps">
            <w:drawing>
              <wp:anchor distT="0" distB="0" distL="0" distR="0" simplePos="0" relativeHeight="251717632" behindDoc="1" locked="0" layoutInCell="1" allowOverlap="1" wp14:anchorId="466C7A1A" wp14:editId="07412F8A">
                <wp:simplePos x="0" y="0"/>
                <wp:positionH relativeFrom="page">
                  <wp:posOffset>2806700</wp:posOffset>
                </wp:positionH>
                <wp:positionV relativeFrom="paragraph">
                  <wp:posOffset>1031875</wp:posOffset>
                </wp:positionV>
                <wp:extent cx="900430" cy="900430"/>
                <wp:effectExtent l="0" t="0" r="0" b="0"/>
                <wp:wrapTopAndBottom/>
                <wp:docPr id="18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900430"/>
                        </a:xfrm>
                        <a:prstGeom prst="rect">
                          <a:avLst/>
                        </a:prstGeom>
                        <a:solidFill>
                          <a:srgbClr val="BCBC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4E846" w14:textId="77777777" w:rsidR="00734D31" w:rsidRDefault="00734D31">
                            <w:pPr>
                              <w:spacing w:before="92" w:line="216" w:lineRule="auto"/>
                              <w:ind w:left="84" w:right="63"/>
                              <w:rPr>
                                <w:rFonts w:ascii="Calibri"/>
                                <w:b/>
                                <w:sz w:val="20"/>
                              </w:rPr>
                            </w:pPr>
                            <w:r>
                              <w:rPr>
                                <w:rFonts w:ascii="Calibri"/>
                                <w:b/>
                                <w:color w:val="231F20"/>
                                <w:sz w:val="20"/>
                              </w:rPr>
                              <w:t>Deputy Chief Finance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C7A1A" id="Text Box 168" o:spid="_x0000_s1051" type="#_x0000_t202" style="position:absolute;left:0;text-align:left;margin-left:221pt;margin-top:81.25pt;width:70.9pt;height:70.9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4P8/gEAAOoDAAAOAAAAZHJzL2Uyb0RvYy54bWysU1GP0zAMfkfiP0R5Z+0GOo1q3em26RDS&#10;ASfd8QPSNG0j2jg42drx63GSdRzwhniJnNj+7O+zs7mdhp6dFDoNpuTLRc6ZMhJqbdqSf32+f7Pm&#10;zHlhatGDUSU/K8dvt69fbUZbqBV00NcKGYEYV4y25J33tsgyJzs1CLcAqww5G8BBeLpim9UoRkIf&#10;+myV5zfZCFhbBKmco9dDcvJtxG8aJf2XpnHKs77k1JuPJ8azCme23YiiRWE7LS9tiH/oYhDaUNEr&#10;1EF4wY6o/4IatERw0PiFhCGDptFSRQ7EZpn/weapE1ZFLiSOs1eZ3P+DlZ9Pj8h0TbNb06iMGGhI&#10;z2rybAcTW96sg0KjdQUFPlkK9RM5KDqydfYB5DfHDOw7YVp1hwhjp0RNHS5DZvYiNeG4AFKNn6Cm&#10;QuLoIQJNDQ5BPhKEETpN6nydTmhG0uP7PH/3ljySXBc7VBDFnGzR+Q8KBhaMkiMNP4KL04PzKXQO&#10;CbUc9Lq+130fL9hW+x7ZSdCi7Pa7/SEyJ/TfwnoTgg2EtIQYXiLLQCxR9FM1JUlXs3oV1GfijZAW&#10;kD4MGR3gD85GWr6Su+9HgYqz/qMh7cKmzgbORjUbwkhKLbnnLJl7nzb6aFG3HSGn6Ri4I30bHbmH&#10;QaQuLv3SQkX1LssfNvblPUb9+qLbnwAAAP//AwBQSwMEFAAGAAgAAAAhAPmCbWveAAAACwEAAA8A&#10;AABkcnMvZG93bnJldi54bWxMj8tOwzAQRfdI/IM1SOyoQx5VmsapEIIlQqR8wDQxSdp4HNlOGv6e&#10;YQXL0b26c055WM0oFu38YEnB4yYCoamx7UCdgs/j60MOwgekFkdLWsG39nCobm9KLFp7pQ+91KET&#10;PEK+QAV9CFMhpW96bdBv7KSJsy/rDAY+XSdbh1ceN6OMo2grDQ7EH3qc9HOvm0s9GwXZ0E30tlvy&#10;l7k+j7v5gu+uQ6Xu79anPYig1/BXhl98RoeKmU52ptaLUUGaxuwSONjGGQhuZHnCMicFSZQmIKtS&#10;/neofgAAAP//AwBQSwECLQAUAAYACAAAACEAtoM4kv4AAADhAQAAEwAAAAAAAAAAAAAAAAAAAAAA&#10;W0NvbnRlbnRfVHlwZXNdLnhtbFBLAQItABQABgAIAAAAIQA4/SH/1gAAAJQBAAALAAAAAAAAAAAA&#10;AAAAAC8BAABfcmVscy8ucmVsc1BLAQItABQABgAIAAAAIQC0u4P8/gEAAOoDAAAOAAAAAAAAAAAA&#10;AAAAAC4CAABkcnMvZTJvRG9jLnhtbFBLAQItABQABgAIAAAAIQD5gm1r3gAAAAsBAAAPAAAAAAAA&#10;AAAAAAAAAFgEAABkcnMvZG93bnJldi54bWxQSwUGAAAAAAQABADzAAAAYwUAAAAA&#10;" fillcolor="#bcbcd8" stroked="f">
                <v:textbox inset="0,0,0,0">
                  <w:txbxContent>
                    <w:p w14:paraId="1754E846" w14:textId="77777777" w:rsidR="00734D31" w:rsidRDefault="00734D31">
                      <w:pPr>
                        <w:spacing w:before="92" w:line="216" w:lineRule="auto"/>
                        <w:ind w:left="84" w:right="63"/>
                        <w:rPr>
                          <w:rFonts w:ascii="Calibri"/>
                          <w:b/>
                          <w:sz w:val="20"/>
                        </w:rPr>
                      </w:pPr>
                      <w:r>
                        <w:rPr>
                          <w:rFonts w:ascii="Calibri"/>
                          <w:b/>
                          <w:color w:val="231F20"/>
                          <w:sz w:val="20"/>
                        </w:rPr>
                        <w:t>Deputy Chief Finance Officer</w:t>
                      </w:r>
                    </w:p>
                  </w:txbxContent>
                </v:textbox>
                <w10:wrap type="topAndBottom" anchorx="page"/>
              </v:shape>
            </w:pict>
          </mc:Fallback>
        </mc:AlternateContent>
      </w:r>
      <w:r>
        <w:rPr>
          <w:noProof/>
        </w:rPr>
        <mc:AlternateContent>
          <mc:Choice Requires="wps">
            <w:drawing>
              <wp:anchor distT="0" distB="0" distL="0" distR="0" simplePos="0" relativeHeight="251718656" behindDoc="1" locked="0" layoutInCell="1" allowOverlap="1" wp14:anchorId="4A951BED" wp14:editId="6AC97C79">
                <wp:simplePos x="0" y="0"/>
                <wp:positionH relativeFrom="page">
                  <wp:posOffset>3940810</wp:posOffset>
                </wp:positionH>
                <wp:positionV relativeFrom="paragraph">
                  <wp:posOffset>1031875</wp:posOffset>
                </wp:positionV>
                <wp:extent cx="900430" cy="900430"/>
                <wp:effectExtent l="0" t="0" r="0" b="0"/>
                <wp:wrapTopAndBottom/>
                <wp:docPr id="18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900430"/>
                        </a:xfrm>
                        <a:prstGeom prst="rect">
                          <a:avLst/>
                        </a:prstGeom>
                        <a:solidFill>
                          <a:srgbClr val="FBBEA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4BAF0" w14:textId="77777777" w:rsidR="00734D31" w:rsidRDefault="00734D31">
                            <w:pPr>
                              <w:spacing w:before="92" w:line="216" w:lineRule="auto"/>
                              <w:ind w:left="84" w:right="51"/>
                              <w:rPr>
                                <w:rFonts w:ascii="Calibri"/>
                                <w:b/>
                                <w:sz w:val="20"/>
                              </w:rPr>
                            </w:pPr>
                            <w:r>
                              <w:rPr>
                                <w:rFonts w:ascii="Calibri"/>
                                <w:b/>
                                <w:color w:val="231F20"/>
                                <w:sz w:val="20"/>
                              </w:rPr>
                              <w:t>Assistant Director Commissioning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51BED" id="Text Box 167" o:spid="_x0000_s1052" type="#_x0000_t202" style="position:absolute;left:0;text-align:left;margin-left:310.3pt;margin-top:81.25pt;width:70.9pt;height:70.9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9iV/wEAAOoDAAAOAAAAZHJzL2Uyb0RvYy54bWysU1Fv0zAQfkfiP1h+p0k3tI2o6dR2FCGN&#10;gbTxAxzHSSwSnzm7Tcav52w3ZcAb4sU6++6+u++78+p2Gnp2VOg0mJIvFzlnykiotWlL/vVp/+aG&#10;M+eFqUUPRpX8WTl+u379ajXaQl1AB32tkBGIccVoS955b4ssc7JTg3ALsMqQswEchKcrtlmNYiT0&#10;oc8u8vwqGwFriyCVc/R6l5x8HfGbRkn/uWmc8qwvOfXm44nxrMKZrVeiaFHYTstTG+IfuhiENlT0&#10;DHUnvGAH1H9BDVoiOGj8QsKQQdNoqSIHYrPM/2Dz2AmrIhcSx9mzTO7/wcqH4xdkuqbZ3VxzZsRA&#10;Q3pSk2dbmNjy6jooNFpXUOCjpVA/kYOiI1tn70F+c8zArhOmVRtEGDslaupwGTKzF6kJxwWQavwE&#10;NRUSBw8RaGpwCPKRIIzQaVLP5+mEZiQ9vsvzt5fkkeQ62aGCKOZki85/UDCwYJQcafgRXBzvnU+h&#10;c0io5aDX9V73fbxgW+16ZEdBi7Lfbt9vInNC/y2sNyHYQEhLiOElsgzEEkU/VVOS9HJWr4L6mXgj&#10;pAWkD0NGB/iDs5GWr+Tu+0Gg4qz/aEi7sKmzgbNRzYYwklJL7jlL5s6njT5Y1G1HyGk6Bjakb6Mj&#10;9zCI1MWpX1qoqN5p+cPGvrzHqF9fdP0TAAD//wMAUEsDBBQABgAIAAAAIQAnaICS4AAAAAsBAAAP&#10;AAAAZHJzL2Rvd25yZXYueG1sTI/LTsMwEEX3SPyDNUhsImrjlgAhToUQbNhUFCqxnMYmMfgRxW4a&#10;/p5hBcvRPbr3TL2evWOTGZONQcHlQgAzoY3ahk7B2+vTxQ2wlDFodDEYBd8mwbo5Pamx0vEYXsy0&#10;zR2jkpAqVNDnPFScp7Y3HtMiDiZQ9hFHj5nOseN6xCOVe8elECX3aAMt9DiYh960X9uDV+B3xaN9&#10;j8+b2yxn3Nmp8J+uUOr8bL6/A5bNnP9g+NUndWjIaR8PQSfmFJRSlIRSUMorYERcl3IFbK9gKVZL&#10;4E3N///Q/AAAAP//AwBQSwECLQAUAAYACAAAACEAtoM4kv4AAADhAQAAEwAAAAAAAAAAAAAAAAAA&#10;AAAAW0NvbnRlbnRfVHlwZXNdLnhtbFBLAQItABQABgAIAAAAIQA4/SH/1gAAAJQBAAALAAAAAAAA&#10;AAAAAAAAAC8BAABfcmVscy8ucmVsc1BLAQItABQABgAIAAAAIQCUS9iV/wEAAOoDAAAOAAAAAAAA&#10;AAAAAAAAAC4CAABkcnMvZTJvRG9jLnhtbFBLAQItABQABgAIAAAAIQAnaICS4AAAAAsBAAAPAAAA&#10;AAAAAAAAAAAAAFkEAABkcnMvZG93bnJldi54bWxQSwUGAAAAAAQABADzAAAAZgUAAAAA&#10;" fillcolor="#fbbea7" stroked="f">
                <v:textbox inset="0,0,0,0">
                  <w:txbxContent>
                    <w:p w14:paraId="7E54BAF0" w14:textId="77777777" w:rsidR="00734D31" w:rsidRDefault="00734D31">
                      <w:pPr>
                        <w:spacing w:before="92" w:line="216" w:lineRule="auto"/>
                        <w:ind w:left="84" w:right="51"/>
                        <w:rPr>
                          <w:rFonts w:ascii="Calibri"/>
                          <w:b/>
                          <w:sz w:val="20"/>
                        </w:rPr>
                      </w:pPr>
                      <w:r>
                        <w:rPr>
                          <w:rFonts w:ascii="Calibri"/>
                          <w:b/>
                          <w:color w:val="231F20"/>
                          <w:sz w:val="20"/>
                        </w:rPr>
                        <w:t>Assistant Director Commissioning</w:t>
                      </w:r>
                    </w:p>
                  </w:txbxContent>
                </v:textbox>
                <w10:wrap type="topAndBottom" anchorx="page"/>
              </v:shape>
            </w:pict>
          </mc:Fallback>
        </mc:AlternateContent>
      </w:r>
      <w:r>
        <w:rPr>
          <w:noProof/>
        </w:rPr>
        <mc:AlternateContent>
          <mc:Choice Requires="wps">
            <w:drawing>
              <wp:anchor distT="0" distB="0" distL="0" distR="0" simplePos="0" relativeHeight="251719680" behindDoc="1" locked="0" layoutInCell="1" allowOverlap="1" wp14:anchorId="555D1CD3" wp14:editId="4EB928C4">
                <wp:simplePos x="0" y="0"/>
                <wp:positionH relativeFrom="page">
                  <wp:posOffset>5074920</wp:posOffset>
                </wp:positionH>
                <wp:positionV relativeFrom="paragraph">
                  <wp:posOffset>1031875</wp:posOffset>
                </wp:positionV>
                <wp:extent cx="900430" cy="900430"/>
                <wp:effectExtent l="0" t="0" r="0" b="0"/>
                <wp:wrapTopAndBottom/>
                <wp:docPr id="18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900430"/>
                        </a:xfrm>
                        <a:prstGeom prst="rect">
                          <a:avLst/>
                        </a:prstGeom>
                        <a:solidFill>
                          <a:srgbClr val="DEB0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89E5F0" w14:textId="77777777" w:rsidR="00734D31" w:rsidRDefault="00734D31">
                            <w:pPr>
                              <w:spacing w:before="92" w:line="216" w:lineRule="auto"/>
                              <w:ind w:left="84" w:right="445"/>
                              <w:rPr>
                                <w:rFonts w:ascii="Calibri"/>
                                <w:b/>
                                <w:sz w:val="20"/>
                              </w:rPr>
                            </w:pPr>
                            <w:r>
                              <w:rPr>
                                <w:rFonts w:ascii="Calibri"/>
                                <w:b/>
                                <w:color w:val="231F20"/>
                                <w:sz w:val="20"/>
                              </w:rPr>
                              <w:t>Head of Libraries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D1CD3" id="Text Box 166" o:spid="_x0000_s1053" type="#_x0000_t202" style="position:absolute;left:0;text-align:left;margin-left:399.6pt;margin-top:81.25pt;width:70.9pt;height:70.9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z/gEAAOoDAAAOAAAAZHJzL2Uyb0RvYy54bWysU8Fu2zAMvQ/YPwi6L3ayIuiMOEWbrMOA&#10;bh3Q7gNkWbaF2aJGKbGzrx8lxVnR3YZdBEokH/keqc3NNPTsqNBpMCVfLnLOlJFQa9OW/Pvz/btr&#10;zpwXphY9GFXyk3L8Zvv2zWa0hVpBB32tkBGIccVoS955b4ssc7JTg3ALsMqQswEchKcrtlmNYiT0&#10;oc9Web7ORsDaIkjlHL3uk5NvI37TKOkfm8Ypz/qSU28+nhjPKpzZdiOKFoXttDy3If6hi0FoQ0Uv&#10;UHvhBTug/gtq0BLBQeMXEoYMmkZLFTkQm2X+is1TJ6yKXEgcZy8yuf8HK78evyHTNc3ues2ZEQMN&#10;6VlNnt3BxJbrdVBotK6gwCdLoX4iB0VHts4+gPzhmIFdJ0yrbhFh7JSoqcNlyMxepCYcF0Cq8QvU&#10;VEgcPESgqcEhyEeCMEKnSZ0u0wnNSHr8kOdX78kjyXW2QwVRzMkWnf+kYGDBKDnS8CO4OD44n0Ln&#10;kFDLQa/re9338YJtteuRHQUtyv7jXb5fxf5fhfUmBBsIaQkxvESWgVii6KdqSpJezepVUJ+IN0Ja&#10;QPowZHSAvzgbaflK7n4eBCrO+s+GtAubOhs4G9VsCCMpteSes2TufNrog0XddoScpmPglvRtdOQe&#10;BpG6OPdLCxXVOy9/2NiX9xj154tufwMAAP//AwBQSwMEFAAGAAgAAAAhANWX1LThAAAACwEAAA8A&#10;AABkcnMvZG93bnJldi54bWxMj8FOwzAQRO9I/IO1SNyo06S0JMSpoKISlbg0wN2Nt3FEbEe206Z8&#10;PcsJjqt5mn1TrifTsxP60DkrYD5LgKFtnOpsK+DjfXv3ACxEaZXsnUUBFwywrq6vSlkod7Z7PNWx&#10;ZVRiQyEF6BiHgvPQaDQyzNyAlrKj80ZGOn3LlZdnKjc9T5NkyY3sLH3QcsCNxuarHo2A15XXYzZ+&#10;1i+7bPvtjm/P8rLZC3F7Mz09Aos4xT8YfvVJHSpyOrjRqsB6Aas8TwmlYJneAyMiX8xp3UFAliwy&#10;4FXJ/2+ofgAAAP//AwBQSwECLQAUAAYACAAAACEAtoM4kv4AAADhAQAAEwAAAAAAAAAAAAAAAAAA&#10;AAAAW0NvbnRlbnRfVHlwZXNdLnhtbFBLAQItABQABgAIAAAAIQA4/SH/1gAAAJQBAAALAAAAAAAA&#10;AAAAAAAAAC8BAABfcmVscy8ucmVsc1BLAQItABQABgAIAAAAIQBFh/Ez/gEAAOoDAAAOAAAAAAAA&#10;AAAAAAAAAC4CAABkcnMvZTJvRG9jLnhtbFBLAQItABQABgAIAAAAIQDVl9S04QAAAAsBAAAPAAAA&#10;AAAAAAAAAAAAAFgEAABkcnMvZG93bnJldi54bWxQSwUGAAAAAAQABADzAAAAZgUAAAAA&#10;" fillcolor="#deb0d2" stroked="f">
                <v:textbox inset="0,0,0,0">
                  <w:txbxContent>
                    <w:p w14:paraId="4589E5F0" w14:textId="77777777" w:rsidR="00734D31" w:rsidRDefault="00734D31">
                      <w:pPr>
                        <w:spacing w:before="92" w:line="216" w:lineRule="auto"/>
                        <w:ind w:left="84" w:right="445"/>
                        <w:rPr>
                          <w:rFonts w:ascii="Calibri"/>
                          <w:b/>
                          <w:sz w:val="20"/>
                        </w:rPr>
                      </w:pPr>
                      <w:r>
                        <w:rPr>
                          <w:rFonts w:ascii="Calibri"/>
                          <w:b/>
                          <w:color w:val="231F20"/>
                          <w:sz w:val="20"/>
                        </w:rPr>
                        <w:t>Head of Libraries</w:t>
                      </w:r>
                    </w:p>
                  </w:txbxContent>
                </v:textbox>
                <w10:wrap type="topAndBottom" anchorx="page"/>
              </v:shape>
            </w:pict>
          </mc:Fallback>
        </mc:AlternateContent>
      </w:r>
      <w:r>
        <w:rPr>
          <w:noProof/>
        </w:rPr>
        <mc:AlternateContent>
          <mc:Choice Requires="wps">
            <w:drawing>
              <wp:anchor distT="0" distB="0" distL="0" distR="0" simplePos="0" relativeHeight="251720704" behindDoc="1" locked="0" layoutInCell="1" allowOverlap="1" wp14:anchorId="7027C0A9" wp14:editId="305DB5F4">
                <wp:simplePos x="0" y="0"/>
                <wp:positionH relativeFrom="page">
                  <wp:posOffset>6209030</wp:posOffset>
                </wp:positionH>
                <wp:positionV relativeFrom="paragraph">
                  <wp:posOffset>1031875</wp:posOffset>
                </wp:positionV>
                <wp:extent cx="900430" cy="900430"/>
                <wp:effectExtent l="0" t="0" r="0" b="0"/>
                <wp:wrapTopAndBottom/>
                <wp:docPr id="18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900430"/>
                        </a:xfrm>
                        <a:prstGeom prst="rect">
                          <a:avLst/>
                        </a:prstGeom>
                        <a:solidFill>
                          <a:srgbClr val="AACC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1AF07" w14:textId="77777777" w:rsidR="00734D31" w:rsidRDefault="00734D31">
                            <w:pPr>
                              <w:spacing w:before="92" w:line="216" w:lineRule="auto"/>
                              <w:ind w:left="84" w:right="361"/>
                              <w:rPr>
                                <w:rFonts w:ascii="Calibri"/>
                                <w:b/>
                                <w:sz w:val="20"/>
                              </w:rPr>
                            </w:pPr>
                            <w:r>
                              <w:rPr>
                                <w:rFonts w:ascii="Calibri"/>
                                <w:b/>
                                <w:color w:val="231F20"/>
                                <w:sz w:val="20"/>
                              </w:rPr>
                              <w:t>Head of Democratic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7C0A9" id="Text Box 165" o:spid="_x0000_s1054" type="#_x0000_t202" style="position:absolute;left:0;text-align:left;margin-left:488.9pt;margin-top:81.25pt;width:70.9pt;height:70.9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3nd/QEAAOoDAAAOAAAAZHJzL2Uyb0RvYy54bWysU9tu2zAMfR+wfxD0vtjp1qIz4hRZgg4D&#10;ugvQ7gNkWbaFyaJGKbGzrx8lJVnRvQ17ESiRPOQ5pFZ382jYQaHXYGu+XJScKSuh1bav+fen+ze3&#10;nPkgbCsMWFXzo/L8bv361WpylbqCAUyrkBGI9dXkaj6E4Kqi8HJQo/ALcMqSswMcRaAr9kWLYiL0&#10;0RRXZXlTTICtQ5DKe3rdZSdfJ/yuUzJ87TqvAjM1p95COjGdTTyL9UpUPQo3aHlqQ/xDF6PQlope&#10;oHYiCLZH/RfUqCWChy4sJIwFdJ2WKnEgNsvyBZvHQTiVuJA43l1k8v8PVn45fEOmW5rd7TVnVow0&#10;pCc1B/YBZra8uY4KTc5XFPjoKDTM5KDoxNa7B5A/PLOwHYTt1QYRpkGJljpcxsziWWrG8RGkmT5D&#10;S4XEPkACmjsco3wkCCN0mtTxMp3YjKTH92X57i15JLlOdqwgqnOyQx8+KhhZNGqONPwELg4PPuTQ&#10;c0is5cHo9l4bky7YN1uD7CBoUTab7Xa3Sf2/CDM2BluIaRkxviSWkVimGOZmzpJe1GugPRJvhLyA&#10;9GHIGAB/cTbR8tXc/9wLVJyZT5a0i5t6NvBsNGdDWEmpNQ+cZXMb8kbvHep+IOQ8HQsb0rfTiXsc&#10;RO7i1C8tVFLvtPxxY5/fU9SfL7r+DQAA//8DAFBLAwQUAAYACAAAACEA6y7usuIAAAAMAQAADwAA&#10;AGRycy9kb3ducmV2LnhtbEyPwW7CMBBE70j8g7VIvYETUkJJ4yBaiQtSaaFIvZp4caLG6zQ2EP6+&#10;5tQeRzOaeZMve9OwC3autiQgnkTAkEqratICDp/r8RMw5yUp2VhCATd0sCyGg1xmyl5ph5e91yyU&#10;kMukgMr7NuPclRUa6Sa2RQreyXZG+iA7zVUnr6HcNHwaRSk3sqawUMkWXyssv/dnI8C/n9Y/Wiez&#10;frX9OOxevjY3/bYR4mHUr56Beez9Xxju+AEdisB0tGdSjjUCFvN5QPfBSKczYPdEHC9SYEcBSfSY&#10;AC9y/v9E8QsAAP//AwBQSwECLQAUAAYACAAAACEAtoM4kv4AAADhAQAAEwAAAAAAAAAAAAAAAAAA&#10;AAAAW0NvbnRlbnRfVHlwZXNdLnhtbFBLAQItABQABgAIAAAAIQA4/SH/1gAAAJQBAAALAAAAAAAA&#10;AAAAAAAAAC8BAABfcmVscy8ucmVsc1BLAQItABQABgAIAAAAIQA8f3nd/QEAAOoDAAAOAAAAAAAA&#10;AAAAAAAAAC4CAABkcnMvZTJvRG9jLnhtbFBLAQItABQABgAIAAAAIQDrLu6y4gAAAAwBAAAPAAAA&#10;AAAAAAAAAAAAAFcEAABkcnMvZG93bnJldi54bWxQSwUGAAAAAAQABADzAAAAZgUAAAAA&#10;" fillcolor="#aaccda" stroked="f">
                <v:textbox inset="0,0,0,0">
                  <w:txbxContent>
                    <w:p w14:paraId="7DF1AF07" w14:textId="77777777" w:rsidR="00734D31" w:rsidRDefault="00734D31">
                      <w:pPr>
                        <w:spacing w:before="92" w:line="216" w:lineRule="auto"/>
                        <w:ind w:left="84" w:right="361"/>
                        <w:rPr>
                          <w:rFonts w:ascii="Calibri"/>
                          <w:b/>
                          <w:sz w:val="20"/>
                        </w:rPr>
                      </w:pPr>
                      <w:r>
                        <w:rPr>
                          <w:rFonts w:ascii="Calibri"/>
                          <w:b/>
                          <w:color w:val="231F20"/>
                          <w:sz w:val="20"/>
                        </w:rPr>
                        <w:t>Head of Democratic Services</w:t>
                      </w:r>
                    </w:p>
                  </w:txbxContent>
                </v:textbox>
                <w10:wrap type="topAndBottom" anchorx="page"/>
              </v:shape>
            </w:pict>
          </mc:Fallback>
        </mc:AlternateContent>
      </w:r>
      <w:r>
        <w:rPr>
          <w:noProof/>
        </w:rPr>
        <mc:AlternateContent>
          <mc:Choice Requires="wps">
            <w:drawing>
              <wp:anchor distT="0" distB="0" distL="0" distR="0" simplePos="0" relativeHeight="251721728" behindDoc="1" locked="0" layoutInCell="1" allowOverlap="1" wp14:anchorId="401716D2" wp14:editId="161A27D0">
                <wp:simplePos x="0" y="0"/>
                <wp:positionH relativeFrom="page">
                  <wp:posOffset>538480</wp:posOffset>
                </wp:positionH>
                <wp:positionV relativeFrom="paragraph">
                  <wp:posOffset>2112010</wp:posOffset>
                </wp:positionV>
                <wp:extent cx="900430" cy="900430"/>
                <wp:effectExtent l="0" t="0" r="0" b="0"/>
                <wp:wrapTopAndBottom/>
                <wp:docPr id="18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900430"/>
                        </a:xfrm>
                        <a:prstGeom prst="rect">
                          <a:avLst/>
                        </a:prstGeom>
                        <a:solidFill>
                          <a:srgbClr val="D8E39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4FC22" w14:textId="77777777" w:rsidR="00734D31" w:rsidRDefault="00734D31">
                            <w:pPr>
                              <w:spacing w:before="92" w:line="216" w:lineRule="auto"/>
                              <w:ind w:left="85" w:right="501"/>
                              <w:rPr>
                                <w:rFonts w:ascii="Calibri"/>
                                <w:b/>
                                <w:sz w:val="20"/>
                              </w:rPr>
                            </w:pPr>
                            <w:r>
                              <w:rPr>
                                <w:rFonts w:ascii="Calibri"/>
                                <w:b/>
                                <w:color w:val="231F20"/>
                                <w:sz w:val="20"/>
                              </w:rPr>
                              <w:t>Assistant Director City Transport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716D2" id="Text Box 164" o:spid="_x0000_s1055" type="#_x0000_t202" style="position:absolute;left:0;text-align:left;margin-left:42.4pt;margin-top:166.3pt;width:70.9pt;height:70.9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8e/wEAAOoDAAAOAAAAZHJzL2Uyb0RvYy54bWysU8Fu2zAMvQ/YPwi6L3baIEuDOEWXrMOA&#10;rhvQ7gNkWbaF2aJGKbGzrx8lxVnR3YZdBEokH/keqc3t2HfsqNBpMAWfz3LOlJFQadMU/Pvz/bsV&#10;Z84LU4kOjCr4STl+u337ZjPYtbqCFrpKISMQ49aDLXjrvV1nmZOt6oWbgVWGnDVgLzxdsckqFAOh&#10;9112lefLbACsLIJUztHrPjn5NuLXtZL+a1075VlXcOrNxxPjWYYz227EukFhWy3PbYh/6KIX2lDR&#10;C9ReeMEOqP+C6rVEcFD7mYQ+g7rWUkUOxGaev2Lz1AqrIhcSx9mLTO7/wcrH4zdkuqLZrRacGdHT&#10;kJ7V6NkHGNl8uQgKDdatKfDJUqgfyUHRka2zDyB/OGZg1wrTqDtEGFolKupwHjKzF6kJxwWQcvgC&#10;FRUSBw8RaKyxD/KRIIzQaVKny3RCM5Ieb/J8cU0eSa6zHSqI9ZRs0flPCnoWjIIjDT+Ci+OD8yl0&#10;Cgm1HHS6utddFy/YlLsO2VHQouxXH69v3sf+X4V1JgQbCGkJMbxEloFYoujHckySLif1SqhOxBsh&#10;LSB9GDJawF+cDbR8BXc/DwIVZ91nQ9qFTZ0MnIxyMoSRlFpwz1kydz5t9MGiblpCTtMxcEf61jpy&#10;D4NIXZz7pYWK6p2XP2zsy3uM+vNFt78BAAD//wMAUEsDBBQABgAIAAAAIQBcRDMu3gAAAAoBAAAP&#10;AAAAZHJzL2Rvd25yZXYueG1sTI9BT4QwEIXvJv6HZky8uUWWwIalbIzGeNLout5bOgsobQktUP+9&#10;40lv8zJv3vumOkQzsAUn3zsr4HaTAEPbON3bVsDp/fFmB8wHabUcnEUB3+jhUF9eVLLUbrVvuBxD&#10;yyjE+lIK6EIYS85906GRfuNGtLQ7u8nIQHJquZ7kSuFm4GmS5NzI3lJDJ0e877D5Os6GMNaP16iU&#10;fjotzz4Wc6FePh8mIa6v4t0eWMAY/szwi083UBOTcrPVng0CdhmRBwHbbZoDI0Oa5jQoAVmRZcDr&#10;iv9/of4BAAD//wMAUEsBAi0AFAAGAAgAAAAhALaDOJL+AAAA4QEAABMAAAAAAAAAAAAAAAAAAAAA&#10;AFtDb250ZW50X1R5cGVzXS54bWxQSwECLQAUAAYACAAAACEAOP0h/9YAAACUAQAACwAAAAAAAAAA&#10;AAAAAAAvAQAAX3JlbHMvLnJlbHNQSwECLQAUAAYACAAAACEA65HvHv8BAADqAwAADgAAAAAAAAAA&#10;AAAAAAAuAgAAZHJzL2Uyb0RvYy54bWxQSwECLQAUAAYACAAAACEAXEQzLt4AAAAKAQAADwAAAAAA&#10;AAAAAAAAAABZBAAAZHJzL2Rvd25yZXYueG1sUEsFBgAAAAAEAAQA8wAAAGQFAAAAAA==&#10;" fillcolor="#d8e397" stroked="f">
                <v:textbox inset="0,0,0,0">
                  <w:txbxContent>
                    <w:p w14:paraId="6914FC22" w14:textId="77777777" w:rsidR="00734D31" w:rsidRDefault="00734D31">
                      <w:pPr>
                        <w:spacing w:before="92" w:line="216" w:lineRule="auto"/>
                        <w:ind w:left="85" w:right="501"/>
                        <w:rPr>
                          <w:rFonts w:ascii="Calibri"/>
                          <w:b/>
                          <w:sz w:val="20"/>
                        </w:rPr>
                      </w:pPr>
                      <w:r>
                        <w:rPr>
                          <w:rFonts w:ascii="Calibri"/>
                          <w:b/>
                          <w:color w:val="231F20"/>
                          <w:sz w:val="20"/>
                        </w:rPr>
                        <w:t>Assistant Director City Transport</w:t>
                      </w:r>
                    </w:p>
                  </w:txbxContent>
                </v:textbox>
                <w10:wrap type="topAndBottom" anchorx="page"/>
              </v:shape>
            </w:pict>
          </mc:Fallback>
        </mc:AlternateContent>
      </w:r>
      <w:r>
        <w:rPr>
          <w:noProof/>
        </w:rPr>
        <mc:AlternateContent>
          <mc:Choice Requires="wps">
            <w:drawing>
              <wp:anchor distT="0" distB="0" distL="0" distR="0" simplePos="0" relativeHeight="251722752" behindDoc="1" locked="0" layoutInCell="1" allowOverlap="1" wp14:anchorId="50D340D8" wp14:editId="047605B2">
                <wp:simplePos x="0" y="0"/>
                <wp:positionH relativeFrom="page">
                  <wp:posOffset>1672590</wp:posOffset>
                </wp:positionH>
                <wp:positionV relativeFrom="paragraph">
                  <wp:posOffset>2112010</wp:posOffset>
                </wp:positionV>
                <wp:extent cx="900430" cy="900430"/>
                <wp:effectExtent l="0" t="0" r="0" b="0"/>
                <wp:wrapTopAndBottom/>
                <wp:docPr id="18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900430"/>
                        </a:xfrm>
                        <a:prstGeom prst="rect">
                          <a:avLst/>
                        </a:prstGeom>
                        <a:solidFill>
                          <a:srgbClr val="FED2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487D8" w14:textId="77777777" w:rsidR="00734D31" w:rsidRDefault="00734D31">
                            <w:pPr>
                              <w:spacing w:before="92" w:line="216" w:lineRule="auto"/>
                              <w:ind w:left="85" w:right="341"/>
                              <w:rPr>
                                <w:rFonts w:ascii="Calibri"/>
                                <w:b/>
                                <w:sz w:val="20"/>
                              </w:rPr>
                            </w:pPr>
                            <w:r>
                              <w:rPr>
                                <w:rFonts w:ascii="Calibri"/>
                                <w:b/>
                                <w:color w:val="231F20"/>
                                <w:sz w:val="20"/>
                              </w:rPr>
                              <w:t>Assistant Director Health, SEN &amp; Disability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340D8" id="Text Box 163" o:spid="_x0000_s1056" type="#_x0000_t202" style="position:absolute;left:0;text-align:left;margin-left:131.7pt;margin-top:166.3pt;width:70.9pt;height:70.9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oe/wEAAOoDAAAOAAAAZHJzL2Uyb0RvYy54bWysU9tu2zAMfR+wfxD0vthJhq414hRdsgwD&#10;ugvQ7gNkWbaF2aJGKbG7rx8lxVnRvQ17ESiRPOQ5pDa309Czk0KnwZR8ucg5U0ZCrU1b8u+PhzfX&#10;nDkvTC16MKrkT8rx2+3rV5vRFmoFHfS1QkYgxhWjLXnnvS2yzMlODcItwCpDzgZwEJ6u2GY1ipHQ&#10;hz5b5flVNgLWFkEq5+h1n5x8G/GbRkn/tWmc8qwvOfXm44nxrMKZbTeiaFHYTstzG+IfuhiENlT0&#10;ArUXXrAj6r+gBi0RHDR+IWHIoGm0VJEDsVnmL9g8dMKqyIXEcfYik/t/sPLL6RsyXdPsrtecGTHQ&#10;kB7V5Nl7mNjyah0UGq0rKPDBUqifyEHRka2z9yB/OGZg1wnTqjtEGDslaupwGTKzZ6kJxwWQavwM&#10;NRUSRw8RaGpwCPKRIIzQaVJPl+mEZiQ93uT52zV5JLnOdqggijnZovMfFQwsGCVHGn4EF6d751Po&#10;HBJqOeh1fdB9Hy/YVrse2UnQohw+7Fc3h9j/i7DehGADIS0hhpfIMhBLFP1UTUnSd7N6FdRPxBsh&#10;LSB9GDI6wF+cjbR8JXc/jwIVZ/0nQ9qFTZ0NnI1qNoSRlFpyz1kydz5t9NGibjtCTtMxcEf6Njpy&#10;D4NIXZz7pYWK6p2XP2zs83uM+vNFt78BAAD//wMAUEsDBBQABgAIAAAAIQCmZxH54QAAAAsBAAAP&#10;AAAAZHJzL2Rvd25yZXYueG1sTI/LTsMwEEX3SPyDNUjsqENeVCFOhRAsSjclVGXrxlM7Ih5HsduG&#10;v8esYDejObpzbr2a7cDOOPnekYD7RQIMqXOqJy1g9/F6twTmgyQlB0co4Bs9rJrrq1pWyl3oHc9t&#10;0CyGkK+kABPCWHHuO4NW+oUbkeLt6CYrQ1wnzdUkLzHcDjxNkpJb2VP8YOSIzwa7r/ZkBZRva1u4&#10;l3Wh7ef+uNlp0262sxC3N/PTI7CAc/iD4Vc/qkMTnQ7uRMqzQUBaZnlEBWRZWgKLRJ4UKbBDHB7y&#10;HHhT8/8dmh8AAAD//wMAUEsBAi0AFAAGAAgAAAAhALaDOJL+AAAA4QEAABMAAAAAAAAAAAAAAAAA&#10;AAAAAFtDb250ZW50X1R5cGVzXS54bWxQSwECLQAUAAYACAAAACEAOP0h/9YAAACUAQAACwAAAAAA&#10;AAAAAAAAAAAvAQAAX3JlbHMvLnJlbHNQSwECLQAUAAYACAAAACEAygpqHv8BAADqAwAADgAAAAAA&#10;AAAAAAAAAAAuAgAAZHJzL2Uyb0RvYy54bWxQSwECLQAUAAYACAAAACEApmcR+eEAAAALAQAADwAA&#10;AAAAAAAAAAAAAABZBAAAZHJzL2Rvd25yZXYueG1sUEsFBgAAAAAEAAQA8wAAAGcFAAAAAA==&#10;" fillcolor="#fed29f" stroked="f">
                <v:textbox inset="0,0,0,0">
                  <w:txbxContent>
                    <w:p w14:paraId="1EB487D8" w14:textId="77777777" w:rsidR="00734D31" w:rsidRDefault="00734D31">
                      <w:pPr>
                        <w:spacing w:before="92" w:line="216" w:lineRule="auto"/>
                        <w:ind w:left="85" w:right="341"/>
                        <w:rPr>
                          <w:rFonts w:ascii="Calibri"/>
                          <w:b/>
                          <w:sz w:val="20"/>
                        </w:rPr>
                      </w:pPr>
                      <w:r>
                        <w:rPr>
                          <w:rFonts w:ascii="Calibri"/>
                          <w:b/>
                          <w:color w:val="231F20"/>
                          <w:sz w:val="20"/>
                        </w:rPr>
                        <w:t>Assistant Director Health, SEN &amp; Disability</w:t>
                      </w:r>
                    </w:p>
                  </w:txbxContent>
                </v:textbox>
                <w10:wrap type="topAndBottom" anchorx="page"/>
              </v:shape>
            </w:pict>
          </mc:Fallback>
        </mc:AlternateContent>
      </w:r>
      <w:r>
        <w:rPr>
          <w:noProof/>
        </w:rPr>
        <mc:AlternateContent>
          <mc:Choice Requires="wps">
            <w:drawing>
              <wp:anchor distT="0" distB="0" distL="0" distR="0" simplePos="0" relativeHeight="251723776" behindDoc="1" locked="0" layoutInCell="1" allowOverlap="1" wp14:anchorId="536B6E0B" wp14:editId="3EC53ACE">
                <wp:simplePos x="0" y="0"/>
                <wp:positionH relativeFrom="page">
                  <wp:posOffset>2806700</wp:posOffset>
                </wp:positionH>
                <wp:positionV relativeFrom="paragraph">
                  <wp:posOffset>2112010</wp:posOffset>
                </wp:positionV>
                <wp:extent cx="900430" cy="900430"/>
                <wp:effectExtent l="0" t="0" r="0" b="0"/>
                <wp:wrapTopAndBottom/>
                <wp:docPr id="18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900430"/>
                        </a:xfrm>
                        <a:prstGeom prst="rect">
                          <a:avLst/>
                        </a:prstGeom>
                        <a:solidFill>
                          <a:srgbClr val="BCBC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C7685" w14:textId="77777777" w:rsidR="00734D31" w:rsidRDefault="00734D31">
                            <w:pPr>
                              <w:spacing w:before="92" w:line="216" w:lineRule="auto"/>
                              <w:ind w:left="84" w:right="97"/>
                              <w:rPr>
                                <w:rFonts w:ascii="Calibri"/>
                                <w:b/>
                                <w:sz w:val="20"/>
                              </w:rPr>
                            </w:pPr>
                            <w:r>
                              <w:rPr>
                                <w:rFonts w:ascii="Calibri"/>
                                <w:b/>
                                <w:color w:val="231F20"/>
                                <w:sz w:val="20"/>
                              </w:rPr>
                              <w:t>Head of HR &amp; Organisational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B6E0B" id="Text Box 162" o:spid="_x0000_s1057" type="#_x0000_t202" style="position:absolute;left:0;text-align:left;margin-left:221pt;margin-top:166.3pt;width:70.9pt;height:70.9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J4/QEAAOoDAAAOAAAAZHJzL2Uyb0RvYy54bWysU8Fu2zAMvQ/YPwi6L3ayociMOEWToMOA&#10;bivQ7gNkWbaFyaJGKbGzrx8lx1nR3YZdBEokH/keqc3t2Bt2Uug12JIvFzlnykqotW1L/v35/t2a&#10;Mx+ErYUBq0p+Vp7fbt++2QyuUCvowNQKGYFYXwyu5F0IrsgyLzvVC78Apyw5G8BeBLpim9UoBkLv&#10;TbbK85tsAKwdglTe0+thcvJtwm8aJcO3pvEqMFNy6i2kE9NZxTPbbkTRonCdlpc2xD900QttqegV&#10;6iCCYEfUf0H1WiJ4aMJCQp9B02ipEgdis8xfsXnqhFOJC4nj3VUm//9g5dfTIzJd0+zWK86s6GlI&#10;z2oMbAcjW96sokKD8wUFPjkKDSM5KDqx9e4B5A/PLOw7YVt1hwhDp0RNHS5jZvYidcLxEaQavkBN&#10;hcQxQAIaG+yjfCQII3Sa1Pk6ndiMpMePef7hPXkkuS52rCCKOdmhD58U9CwaJUcafgIXpwcfptA5&#10;JNbyYHR9r41JF2yrvUF2ErQou/1uf1in/l+FGRuDLcS0CTG+JJaR2EQxjNV4kXRWr4L6TLwRpgWk&#10;D0NGB/iLs4GWr+T+51Gg4sx8tqRd3NTZwNmoZkNYSaklD5xN5j5MG310qNuOkKfpWLgjfRuduMdB&#10;TF1c+qWFSupdlj9u7Mt7ivrzRbe/AQAA//8DAFBLAwQUAAYACAAAACEASY8oXd0AAAALAQAADwAA&#10;AGRycy9kb3ducmV2LnhtbEyP0U6EMBBF3038h2ZMfHOLwK4sUjbG6KMxoh8wC7Xg0ilpC4t/7/ik&#10;j5N7c+ec6rDaUSzah8GRgttNAkJT67qBjIKP9+ebAkSISB2OjrSCbx3gUF9eVFh27kxvemmiETxC&#10;oUQFfYxTKWVoe20xbNykibNP5y1GPr2Rncczj9tRpkmykxYH4g89Tvqx1+2pma2C7WAmetkvxdPc&#10;fI37+YSv3qBS11frwz2IqNf4V4ZffEaHmpmObqYuiFFBnqfsEhVkWboDwY1tkbHMkaO7PAdZV/K/&#10;Q/0DAAD//wMAUEsBAi0AFAAGAAgAAAAhALaDOJL+AAAA4QEAABMAAAAAAAAAAAAAAAAAAAAAAFtD&#10;b250ZW50X1R5cGVzXS54bWxQSwECLQAUAAYACAAAACEAOP0h/9YAAACUAQAACwAAAAAAAAAAAAAA&#10;AAAvAQAAX3JlbHMvLnJlbHNQSwECLQAUAAYACAAAACEAIARSeP0BAADqAwAADgAAAAAAAAAAAAAA&#10;AAAuAgAAZHJzL2Uyb0RvYy54bWxQSwECLQAUAAYACAAAACEASY8oXd0AAAALAQAADwAAAAAAAAAA&#10;AAAAAABXBAAAZHJzL2Rvd25yZXYueG1sUEsFBgAAAAAEAAQA8wAAAGEFAAAAAA==&#10;" fillcolor="#bcbcd8" stroked="f">
                <v:textbox inset="0,0,0,0">
                  <w:txbxContent>
                    <w:p w14:paraId="4B3C7685" w14:textId="77777777" w:rsidR="00734D31" w:rsidRDefault="00734D31">
                      <w:pPr>
                        <w:spacing w:before="92" w:line="216" w:lineRule="auto"/>
                        <w:ind w:left="84" w:right="97"/>
                        <w:rPr>
                          <w:rFonts w:ascii="Calibri"/>
                          <w:b/>
                          <w:sz w:val="20"/>
                        </w:rPr>
                      </w:pPr>
                      <w:r>
                        <w:rPr>
                          <w:rFonts w:ascii="Calibri"/>
                          <w:b/>
                          <w:color w:val="231F20"/>
                          <w:sz w:val="20"/>
                        </w:rPr>
                        <w:t>Head of HR &amp; Organisational Development</w:t>
                      </w:r>
                    </w:p>
                  </w:txbxContent>
                </v:textbox>
                <w10:wrap type="topAndBottom" anchorx="page"/>
              </v:shape>
            </w:pict>
          </mc:Fallback>
        </mc:AlternateContent>
      </w:r>
      <w:r>
        <w:rPr>
          <w:noProof/>
        </w:rPr>
        <mc:AlternateContent>
          <mc:Choice Requires="wps">
            <w:drawing>
              <wp:anchor distT="0" distB="0" distL="0" distR="0" simplePos="0" relativeHeight="251724800" behindDoc="1" locked="0" layoutInCell="1" allowOverlap="1" wp14:anchorId="5B697216" wp14:editId="2F6DD311">
                <wp:simplePos x="0" y="0"/>
                <wp:positionH relativeFrom="page">
                  <wp:posOffset>3940810</wp:posOffset>
                </wp:positionH>
                <wp:positionV relativeFrom="paragraph">
                  <wp:posOffset>2112010</wp:posOffset>
                </wp:positionV>
                <wp:extent cx="900430" cy="900430"/>
                <wp:effectExtent l="0" t="0" r="0" b="0"/>
                <wp:wrapTopAndBottom/>
                <wp:docPr id="18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900430"/>
                        </a:xfrm>
                        <a:prstGeom prst="rect">
                          <a:avLst/>
                        </a:prstGeom>
                        <a:solidFill>
                          <a:srgbClr val="FBBEA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812FDA" w14:textId="77777777" w:rsidR="00734D31" w:rsidRDefault="00734D31">
                            <w:pPr>
                              <w:spacing w:before="92" w:line="216" w:lineRule="auto"/>
                              <w:ind w:left="84" w:right="119"/>
                              <w:rPr>
                                <w:rFonts w:ascii="Calibri"/>
                                <w:b/>
                                <w:sz w:val="20"/>
                              </w:rPr>
                            </w:pPr>
                            <w:r>
                              <w:rPr>
                                <w:rFonts w:ascii="Calibri"/>
                                <w:b/>
                                <w:color w:val="231F20"/>
                                <w:spacing w:val="-5"/>
                                <w:sz w:val="20"/>
                              </w:rPr>
                              <w:t xml:space="preserve">Assistant </w:t>
                            </w:r>
                            <w:r>
                              <w:rPr>
                                <w:rFonts w:ascii="Calibri"/>
                                <w:b/>
                                <w:color w:val="231F20"/>
                                <w:spacing w:val="-6"/>
                                <w:sz w:val="20"/>
                              </w:rPr>
                              <w:t xml:space="preserve">Director </w:t>
                            </w:r>
                            <w:r>
                              <w:rPr>
                                <w:rFonts w:ascii="Calibri"/>
                                <w:b/>
                                <w:color w:val="231F20"/>
                                <w:spacing w:val="-5"/>
                                <w:sz w:val="20"/>
                              </w:rPr>
                              <w:t xml:space="preserve">Operations </w:t>
                            </w:r>
                            <w:r>
                              <w:rPr>
                                <w:rFonts w:ascii="Calibri"/>
                                <w:b/>
                                <w:color w:val="231F20"/>
                                <w:sz w:val="20"/>
                              </w:rPr>
                              <w:t xml:space="preserve">&amp; </w:t>
                            </w:r>
                            <w:r>
                              <w:rPr>
                                <w:rFonts w:ascii="Calibri"/>
                                <w:b/>
                                <w:color w:val="231F20"/>
                                <w:spacing w:val="-7"/>
                                <w:sz w:val="20"/>
                              </w:rPr>
                              <w:t>Transformation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97216" id="Text Box 161" o:spid="_x0000_s1058" type="#_x0000_t202" style="position:absolute;left:0;text-align:left;margin-left:310.3pt;margin-top:166.3pt;width:70.9pt;height:70.9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mkAAIAAOoDAAAOAAAAZHJzL2Uyb0RvYy54bWysU9tu2zAMfR+wfxD0vtjphq414hRJugwD&#10;ugvQ7gNkWbaF2aJGKbGzrx8lxVm3vQ17ESiRPOQ5pFZ309Czo0KnwZR8ucg5U0ZCrU1b8q9P+1c3&#10;nDkvTC16MKrkJ+X43frli9VoC3UFHfS1QkYgxhWjLXnnvS2yzMlODcItwCpDzgZwEJ6u2GY1ipHQ&#10;hz67yvPrbASsLYJUztHrfXLydcRvGiX956ZxyrO+5NSbjyfGswpntl6JokVhOy3PbYh/6GIQ2lDR&#10;C9S98IIdUP8FNWiJ4KDxCwlDBk2jpYociM0y/4PNYyesilxIHGcvMrn/Bys/Hb8g0zXN7mbJmRED&#10;DelJTZ5tYWLL62VQaLSuoMBHS6F+IgdFR7bOPoD85piBXSdMqzaIMHZK1NRhzMyepSYcF0Cq8SPU&#10;VEgcPESgqcEhyEeCMEKnSZ0u0wnNSHq8zfM3r8kjyXW2qbdMFHOyReffKxhYMEqONPwILo4PzqfQ&#10;OSTUctDreq/7Pl6wrXY9sqOgRdlvt+82bwNzQv8trDch2EBIS+7wElkGYomin6opSXo7q1dBfSLe&#10;CGkB6cOQ0QH+4Gyk5Su5+34QqDjrPxjSLmzqbOBsVLMhjKTUknvOkrnzaaMPFnXbEXKajoEN6dvo&#10;yD0MInVx7pcWKvI7L3/Y2Of3GPXri65/AgAA//8DAFBLAwQUAAYACAAAACEAl2XFpOEAAAALAQAA&#10;DwAAAGRycy9kb3ducmV2LnhtbEyPwU7DMAyG70i8Q2QkLhVLyapulKYTQnDhgjaYtKPXhDaQOFWT&#10;deXtCSe42fKn399fb2Zn2aTHYDxJuF3kwDS1XhnqJLy/Pd+sgYWIpNB60hK+dYBNc3lRY6X8mbZ6&#10;2sWOpRAKFUroYxwqzkPba4dh4QdN6fbhR4cxrWPH1YjnFO4sF3lecoeG0oceB/3Y6/Zrd3IS3D57&#10;Mgf/8noXxYx7M2Xu02ZSXl/ND/fAop7jHwy/+kkdmuR09CdSgVkJpcjLhEpYLkUaErEqRQHsKKFY&#10;FQXwpub/OzQ/AAAA//8DAFBLAQItABQABgAIAAAAIQC2gziS/gAAAOEBAAATAAAAAAAAAAAAAAAA&#10;AAAAAABbQ29udGVudF9UeXBlc10ueG1sUEsBAi0AFAAGAAgAAAAhADj9If/WAAAAlAEAAAsAAAAA&#10;AAAAAAAAAAAALwEAAF9yZWxzLy5yZWxzUEsBAi0AFAAGAAgAAAAhAM5yiaQAAgAA6gMAAA4AAAAA&#10;AAAAAAAAAAAALgIAAGRycy9lMm9Eb2MueG1sUEsBAi0AFAAGAAgAAAAhAJdlxaThAAAACwEAAA8A&#10;AAAAAAAAAAAAAAAAWgQAAGRycy9kb3ducmV2LnhtbFBLBQYAAAAABAAEAPMAAABoBQAAAAA=&#10;" fillcolor="#fbbea7" stroked="f">
                <v:textbox inset="0,0,0,0">
                  <w:txbxContent>
                    <w:p w14:paraId="14812FDA" w14:textId="77777777" w:rsidR="00734D31" w:rsidRDefault="00734D31">
                      <w:pPr>
                        <w:spacing w:before="92" w:line="216" w:lineRule="auto"/>
                        <w:ind w:left="84" w:right="119"/>
                        <w:rPr>
                          <w:rFonts w:ascii="Calibri"/>
                          <w:b/>
                          <w:sz w:val="20"/>
                        </w:rPr>
                      </w:pPr>
                      <w:r>
                        <w:rPr>
                          <w:rFonts w:ascii="Calibri"/>
                          <w:b/>
                          <w:color w:val="231F20"/>
                          <w:spacing w:val="-5"/>
                          <w:sz w:val="20"/>
                        </w:rPr>
                        <w:t xml:space="preserve">Assistant </w:t>
                      </w:r>
                      <w:r>
                        <w:rPr>
                          <w:rFonts w:ascii="Calibri"/>
                          <w:b/>
                          <w:color w:val="231F20"/>
                          <w:spacing w:val="-6"/>
                          <w:sz w:val="20"/>
                        </w:rPr>
                        <w:t xml:space="preserve">Director </w:t>
                      </w:r>
                      <w:r>
                        <w:rPr>
                          <w:rFonts w:ascii="Calibri"/>
                          <w:b/>
                          <w:color w:val="231F20"/>
                          <w:spacing w:val="-5"/>
                          <w:sz w:val="20"/>
                        </w:rPr>
                        <w:t xml:space="preserve">Operations </w:t>
                      </w:r>
                      <w:r>
                        <w:rPr>
                          <w:rFonts w:ascii="Calibri"/>
                          <w:b/>
                          <w:color w:val="231F20"/>
                          <w:sz w:val="20"/>
                        </w:rPr>
                        <w:t xml:space="preserve">&amp; </w:t>
                      </w:r>
                      <w:r>
                        <w:rPr>
                          <w:rFonts w:ascii="Calibri"/>
                          <w:b/>
                          <w:color w:val="231F20"/>
                          <w:spacing w:val="-7"/>
                          <w:sz w:val="20"/>
                        </w:rPr>
                        <w:t>Transformation</w:t>
                      </w:r>
                    </w:p>
                  </w:txbxContent>
                </v:textbox>
                <w10:wrap type="topAndBottom" anchorx="page"/>
              </v:shape>
            </w:pict>
          </mc:Fallback>
        </mc:AlternateContent>
      </w:r>
      <w:r>
        <w:rPr>
          <w:noProof/>
        </w:rPr>
        <mc:AlternateContent>
          <mc:Choice Requires="wps">
            <w:drawing>
              <wp:anchor distT="0" distB="0" distL="0" distR="0" simplePos="0" relativeHeight="251725824" behindDoc="1" locked="0" layoutInCell="1" allowOverlap="1" wp14:anchorId="774AAAE1" wp14:editId="23471209">
                <wp:simplePos x="0" y="0"/>
                <wp:positionH relativeFrom="page">
                  <wp:posOffset>5074920</wp:posOffset>
                </wp:positionH>
                <wp:positionV relativeFrom="paragraph">
                  <wp:posOffset>2112010</wp:posOffset>
                </wp:positionV>
                <wp:extent cx="900430" cy="900430"/>
                <wp:effectExtent l="0" t="0" r="0" b="0"/>
                <wp:wrapTopAndBottom/>
                <wp:docPr id="18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900430"/>
                        </a:xfrm>
                        <a:prstGeom prst="rect">
                          <a:avLst/>
                        </a:prstGeom>
                        <a:solidFill>
                          <a:srgbClr val="DEB0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580E4" w14:textId="77777777" w:rsidR="00734D31" w:rsidRDefault="00734D31">
                            <w:pPr>
                              <w:spacing w:before="92" w:line="216" w:lineRule="auto"/>
                              <w:ind w:left="84" w:right="94"/>
                              <w:rPr>
                                <w:rFonts w:ascii="Calibri"/>
                                <w:b/>
                                <w:sz w:val="20"/>
                              </w:rPr>
                            </w:pPr>
                            <w:r>
                              <w:rPr>
                                <w:rFonts w:ascii="Calibri"/>
                                <w:b/>
                                <w:color w:val="231F20"/>
                                <w:sz w:val="20"/>
                              </w:rPr>
                              <w:t>Head of Safer Communities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AAAE1" id="Text Box 160" o:spid="_x0000_s1059" type="#_x0000_t202" style="position:absolute;left:0;text-align:left;margin-left:399.6pt;margin-top:166.3pt;width:70.9pt;height:70.9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awS/gEAAOoDAAAOAAAAZHJzL2Uyb0RvYy54bWysU9uO2yAQfa/Uf0C8N3bSarW14qx2k25V&#10;aXuRdvsBGLCNihk6kNjp13fASbravlV9QQMzHM45M6xvpsGyg8ZgwNV8uSg5006CMq6r+fen+zfX&#10;nIUonBIWnK75UQd+s3n9aj36Sq+gB6s0MgJxoRp9zfsYfVUUQfZ6EGEBXjtKtoCDiLTFrlAoRkIf&#10;bLEqy6tiBFQeQeoQ6HQ3J/km47etlvFr2wYdma05cYt5xbw2aS02a1F1KHxv5ImG+AcWgzCOHr1A&#10;7UQUbI/mL6jBSIQAbVxIGApoWyN11kBqluULNY+98DprIXOCv9gU/h+s/HL4hswo6t01+ePEQE16&#10;0lNkdzCx5VV2aPShosJHT6VxogRVZ7XBP4D8EZiDbS9cp28RYey1UMRwmbwtnl1NPQlVSCDN+BkU&#10;PST2ETLQ1OKQ7CNDGKETk+OlO4mMpMP3ZfnuLWUkpU5xekFU58seQ/yoYWApqDlS8zO4ODyEOJee&#10;S9JbAaxR98bavMGu2VpkB0GDsvtwV+5Wmf+LMutSsYN0bUZMJ1llEjZLjFMzZUtXF/caUEfSjTAP&#10;IH0YCnrAX5yNNHw1Dz/3AjVn9pMj79KkngM8B805EE7S1ZpHzuZwG+eJ3ns0XU/Ic3cc3JK/rcna&#10;k/czixNfGqjs3mn408Q+3+eqP1908xsAAP//AwBQSwMEFAAGAAgAAAAhAGWakYLiAAAACwEAAA8A&#10;AABkcnMvZG93bnJldi54bWxMj8FOwzAQRO9I/IO1SNyo0yRqSMimgopKIHFpgLsbu3FEbEex06Z8&#10;fbcnOK72aeZNuZ5Nz45q9J2zCMtFBEzZxsnOtghfn9uHR2A+CCtF76xCOCsP6+r2phSFdCe7U8c6&#10;tIxCrC8Egg5hKDj3jVZG+IUblKXfwY1GBDrHlstRnCjc9DyOohU3orPUoMWgNlo1P/VkEN6yUU/J&#10;9F2/vifbX3f4eBHnzQ7x/m5+fgIW1Bz+YLjqkzpU5LR3k5We9QhZnseEIiRJvAJGRJ4uad0eIc3S&#10;FHhV8v8bqgsAAAD//wMAUEsBAi0AFAAGAAgAAAAhALaDOJL+AAAA4QEAABMAAAAAAAAAAAAAAAAA&#10;AAAAAFtDb250ZW50X1R5cGVzXS54bWxQSwECLQAUAAYACAAAACEAOP0h/9YAAACUAQAACwAAAAAA&#10;AAAAAAAAAAAvAQAAX3JlbHMvLnJlbHNQSwECLQAUAAYACAAAACEA49GsEv4BAADqAwAADgAAAAAA&#10;AAAAAAAAAAAuAgAAZHJzL2Uyb0RvYy54bWxQSwECLQAUAAYACAAAACEAZZqRguIAAAALAQAADwAA&#10;AAAAAAAAAAAAAABYBAAAZHJzL2Rvd25yZXYueG1sUEsFBgAAAAAEAAQA8wAAAGcFAAAAAA==&#10;" fillcolor="#deb0d2" stroked="f">
                <v:textbox inset="0,0,0,0">
                  <w:txbxContent>
                    <w:p w14:paraId="411580E4" w14:textId="77777777" w:rsidR="00734D31" w:rsidRDefault="00734D31">
                      <w:pPr>
                        <w:spacing w:before="92" w:line="216" w:lineRule="auto"/>
                        <w:ind w:left="84" w:right="94"/>
                        <w:rPr>
                          <w:rFonts w:ascii="Calibri"/>
                          <w:b/>
                          <w:sz w:val="20"/>
                        </w:rPr>
                      </w:pPr>
                      <w:r>
                        <w:rPr>
                          <w:rFonts w:ascii="Calibri"/>
                          <w:b/>
                          <w:color w:val="231F20"/>
                          <w:sz w:val="20"/>
                        </w:rPr>
                        <w:t>Head of Safer Communities</w:t>
                      </w:r>
                    </w:p>
                  </w:txbxContent>
                </v:textbox>
                <w10:wrap type="topAndBottom" anchorx="page"/>
              </v:shape>
            </w:pict>
          </mc:Fallback>
        </mc:AlternateContent>
      </w:r>
      <w:r>
        <w:rPr>
          <w:noProof/>
        </w:rPr>
        <mc:AlternateContent>
          <mc:Choice Requires="wps">
            <w:drawing>
              <wp:anchor distT="0" distB="0" distL="0" distR="0" simplePos="0" relativeHeight="251726848" behindDoc="1" locked="0" layoutInCell="1" allowOverlap="1" wp14:anchorId="068A615E" wp14:editId="788BBB75">
                <wp:simplePos x="0" y="0"/>
                <wp:positionH relativeFrom="page">
                  <wp:posOffset>6209030</wp:posOffset>
                </wp:positionH>
                <wp:positionV relativeFrom="paragraph">
                  <wp:posOffset>2112010</wp:posOffset>
                </wp:positionV>
                <wp:extent cx="900430" cy="900430"/>
                <wp:effectExtent l="0" t="0" r="0" b="0"/>
                <wp:wrapTopAndBottom/>
                <wp:docPr id="17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900430"/>
                        </a:xfrm>
                        <a:prstGeom prst="rect">
                          <a:avLst/>
                        </a:prstGeom>
                        <a:solidFill>
                          <a:srgbClr val="AACC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12AA6" w14:textId="77777777" w:rsidR="00734D31" w:rsidRDefault="00734D31">
                            <w:pPr>
                              <w:spacing w:before="92" w:line="216" w:lineRule="auto"/>
                              <w:ind w:left="84" w:right="94"/>
                              <w:rPr>
                                <w:rFonts w:ascii="Calibri"/>
                                <w:b/>
                                <w:sz w:val="20"/>
                              </w:rPr>
                            </w:pPr>
                            <w:r>
                              <w:rPr>
                                <w:rFonts w:ascii="Calibri"/>
                                <w:b/>
                                <w:color w:val="231F20"/>
                                <w:sz w:val="20"/>
                              </w:rPr>
                              <w:t>Head of Legal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A615E" id="Text Box 159" o:spid="_x0000_s1060" type="#_x0000_t202" style="position:absolute;left:0;text-align:left;margin-left:488.9pt;margin-top:166.3pt;width:70.9pt;height:70.9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um/QEAAOoDAAAOAAAAZHJzL2Uyb0RvYy54bWysU9tu2zAMfR+wfxD0vtjJrjHiFFmCDgO6&#10;C9DuA2RZtoXJokYpsbOvHyXHadG9DXsRKJE85DmkNjdjb9hJoddgS75c5JwpK6HWti35j4fbVx84&#10;80HYWhiwquRn5fnN9uWLzeAKtYIOTK2QEYj1xeBK3oXgiizzslO98AtwypKzAexFoCu2WY1iIPTe&#10;ZKs8f5cNgLVDkMp7ej1MTr5N+E2jZPjWNF4FZkpOvYV0YjqreGbbjShaFK7T8tKG+IcueqEtFb1C&#10;HUQQ7Ij6L6heSwQPTVhI6DNoGi1V4kBslvkzNvedcCpxIXG8u8rk/x+s/Hr6jkzXNLv3a86s6GlI&#10;D2oM7COMbPl2HRUanC8o8N5RaBjJQdGJrXd3IH96ZmHfCduqHSIMnRI1dbiMmdmT1AnHR5Bq+AI1&#10;FRLHAAlobLCP8pEgjNBpUufrdGIzkh7Xef7mNXkkuS52rCCKOdmhD58U9CwaJUcafgIXpzsfptA5&#10;JNbyYHR9q41JF2yrvUF2ErQou91+f9il/p+FGRuDLcS0CTG+JJaR2EQxjNWYJF0lDaIEFdRn4o0w&#10;LSB9GDI6wN+cDbR8Jfe/jgIVZ+azJe3ips4GzkY1G8JKSi154Gwy92Ha6KND3XaEPE3Hwo70bXTi&#10;/tjFpV9aqKTeZfnjxj69p6jHL7r9AwAA//8DAFBLAwQUAAYACAAAACEAROudzeQAAAAMAQAADwAA&#10;AGRycy9kb3ducmV2LnhtbEyPzW7CMBCE75X6DtZW6q04ISmBNBtEK3FBKi0/Uq8mXpyosZ3GBsLb&#10;15za2452NPNNMR90y87Uu8YahHgUASNTWdkYhbDfLZ+mwJwXRorWGkK4koN5eX9XiFzai9nQeesV&#10;CyHG5QKh9r7LOXdVTVq4ke3IhN/R9lr4IHvFZS8uIVy3fBxFE65FY0JDLTp6q6n63p40gv84Ln+U&#10;Sp6Hxfpzv3n9Wl3V+wrx8WFYvADzNPg/M9zwAzqUgelgT0Y61iLMsiyge4QkGU+A3RxxPAvXASHN&#10;0hR4WfD/I8pfAAAA//8DAFBLAQItABQABgAIAAAAIQC2gziS/gAAAOEBAAATAAAAAAAAAAAAAAAA&#10;AAAAAABbQ29udGVudF9UeXBlc10ueG1sUEsBAi0AFAAGAAgAAAAhADj9If/WAAAAlAEAAAsAAAAA&#10;AAAAAAAAAAAALwEAAF9yZWxzLy5yZWxzUEsBAi0AFAAGAAgAAAAhAEh5e6b9AQAA6gMAAA4AAAAA&#10;AAAAAAAAAAAALgIAAGRycy9lMm9Eb2MueG1sUEsBAi0AFAAGAAgAAAAhAETrnc3kAAAADAEAAA8A&#10;AAAAAAAAAAAAAAAAVwQAAGRycy9kb3ducmV2LnhtbFBLBQYAAAAABAAEAPMAAABoBQAAAAA=&#10;" fillcolor="#aaccda" stroked="f">
                <v:textbox inset="0,0,0,0">
                  <w:txbxContent>
                    <w:p w14:paraId="6C012AA6" w14:textId="77777777" w:rsidR="00734D31" w:rsidRDefault="00734D31">
                      <w:pPr>
                        <w:spacing w:before="92" w:line="216" w:lineRule="auto"/>
                        <w:ind w:left="84" w:right="94"/>
                        <w:rPr>
                          <w:rFonts w:ascii="Calibri"/>
                          <w:b/>
                          <w:sz w:val="20"/>
                        </w:rPr>
                      </w:pPr>
                      <w:r>
                        <w:rPr>
                          <w:rFonts w:ascii="Calibri"/>
                          <w:b/>
                          <w:color w:val="231F20"/>
                          <w:sz w:val="20"/>
                        </w:rPr>
                        <w:t>Head of Legal Services</w:t>
                      </w:r>
                    </w:p>
                  </w:txbxContent>
                </v:textbox>
                <w10:wrap type="topAndBottom" anchorx="page"/>
              </v:shape>
            </w:pict>
          </mc:Fallback>
        </mc:AlternateContent>
      </w:r>
      <w:r>
        <w:rPr>
          <w:noProof/>
        </w:rPr>
        <mc:AlternateContent>
          <mc:Choice Requires="wps">
            <w:drawing>
              <wp:anchor distT="0" distB="0" distL="0" distR="0" simplePos="0" relativeHeight="251727872" behindDoc="1" locked="0" layoutInCell="1" allowOverlap="1" wp14:anchorId="05C60EB8" wp14:editId="23A36FB1">
                <wp:simplePos x="0" y="0"/>
                <wp:positionH relativeFrom="page">
                  <wp:posOffset>538480</wp:posOffset>
                </wp:positionH>
                <wp:positionV relativeFrom="paragraph">
                  <wp:posOffset>3191510</wp:posOffset>
                </wp:positionV>
                <wp:extent cx="900430" cy="900430"/>
                <wp:effectExtent l="0" t="0" r="0" b="0"/>
                <wp:wrapTopAndBottom/>
                <wp:docPr id="17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900430"/>
                        </a:xfrm>
                        <a:prstGeom prst="rect">
                          <a:avLst/>
                        </a:prstGeom>
                        <a:solidFill>
                          <a:srgbClr val="D8E39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A011A" w14:textId="77777777" w:rsidR="00734D31" w:rsidRDefault="00734D31">
                            <w:pPr>
                              <w:spacing w:before="92" w:line="216" w:lineRule="auto"/>
                              <w:ind w:left="85" w:right="72"/>
                              <w:rPr>
                                <w:rFonts w:ascii="Calibri"/>
                                <w:b/>
                                <w:sz w:val="20"/>
                              </w:rPr>
                            </w:pPr>
                            <w:r>
                              <w:rPr>
                                <w:rFonts w:ascii="Calibri"/>
                                <w:b/>
                                <w:color w:val="231F20"/>
                                <w:spacing w:val="-5"/>
                                <w:sz w:val="20"/>
                              </w:rPr>
                              <w:t xml:space="preserve">Assistant </w:t>
                            </w:r>
                            <w:r>
                              <w:rPr>
                                <w:rFonts w:ascii="Calibri"/>
                                <w:b/>
                                <w:color w:val="231F20"/>
                                <w:spacing w:val="-6"/>
                                <w:sz w:val="20"/>
                              </w:rPr>
                              <w:t xml:space="preserve">Director Culture, </w:t>
                            </w:r>
                            <w:r>
                              <w:rPr>
                                <w:rFonts w:ascii="Calibri"/>
                                <w:b/>
                                <w:color w:val="231F20"/>
                                <w:spacing w:val="-11"/>
                                <w:sz w:val="20"/>
                              </w:rPr>
                              <w:t xml:space="preserve">Tourism </w:t>
                            </w:r>
                            <w:r>
                              <w:rPr>
                                <w:rFonts w:ascii="Calibri"/>
                                <w:b/>
                                <w:color w:val="231F20"/>
                                <w:sz w:val="20"/>
                              </w:rPr>
                              <w:t>&amp;</w:t>
                            </w:r>
                            <w:r>
                              <w:rPr>
                                <w:rFonts w:ascii="Calibri"/>
                                <w:b/>
                                <w:color w:val="231F20"/>
                                <w:spacing w:val="-5"/>
                                <w:sz w:val="20"/>
                              </w:rPr>
                              <w:t xml:space="preserve"> Sport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60EB8" id="Text Box 158" o:spid="_x0000_s1061" type="#_x0000_t202" style="position:absolute;left:0;text-align:left;margin-left:42.4pt;margin-top:251.3pt;width:70.9pt;height:70.9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1lAAIAAOoDAAAOAAAAZHJzL2Uyb0RvYy54bWysU9tu2zAMfR+wfxD0vthJtzU14hRdsg4D&#10;ugvQ7gNkWbaFyaJGKbG7ry8lx1nRvQ17ESiRPOQ5pDbXY2/YUaHXYEu+XOScKSuh1rYt+Y+H2zdr&#10;znwQthYGrCr5o/L8evv61WZwhVpBB6ZWyAjE+mJwJe9CcEWWedmpXvgFOGXJ2QD2ItAV26xGMRB6&#10;b7JVnr/PBsDaIUjlPb3uJyffJvymUTJ8axqvAjMlp95COjGdVTyz7UYULQrXaXlqQ/xDF73Qloqe&#10;ofYiCHZA/RdUryWChyYsJPQZNI2WKnEgNsv8BZv7TjiVuJA43p1l8v8PVn49fkema5rdJY3Kip6G&#10;9KDGwD7AyJbv1lGhwfmCAu8dhYaRHBSd2Hp3B/KnZxZ2nbCtukGEoVOipg6XMTN7ljrh+AhSDV+g&#10;pkLiECABjQ32UT4ShBE6TerxPJ3YjKTHqzx/e0EeSa6THSuIYk526MMnBT2LRsmRhp/AxfHOhyl0&#10;Dom1PBhd32pj0gXbameQHQUtyn798eLqMvX/IszYGGwhpk2I8SWxjMQmimGsxiTpajWrV0H9SLwR&#10;pgWkD0NGB/ibs4GWr+T+10Gg4sx8tqRd3NTZwNmoZkNYSaklD5xN5i5MG31wqNuOkKfpWLghfRud&#10;uMdBTF2c+qWFSuqdlj9u7PN7ivrzRbdPAAAA//8DAFBLAwQUAAYACAAAACEA1HKf/d4AAAAKAQAA&#10;DwAAAGRycy9kb3ducmV2LnhtbEyPQU+EMBCF7yb+h2ZMvLlFguwGKRujMZ40uq73llZA6ZS0Beq/&#10;dzy5t3mZN+99U++THdlifBgcCrjeZMAMtk4P2Ak4vj9e7YCFKFHL0aER8GMC7Jvzs1pW2q34ZpZD&#10;7BiFYKikgD7GqeI8tL2xMmzcZJB2n85bGUn6jmsvVwq3I8+zrORWDkgNvZzMfW/a78NsCWP9eE1K&#10;6afj8hzSdt6ql68HL8TlRbq7BRZNiv9m+MOnG2iISbkZdWCjgF1B5FHATZaXwMiQ5yUNSkBZFAXw&#10;puanLzS/AAAA//8DAFBLAQItABQABgAIAAAAIQC2gziS/gAAAOEBAAATAAAAAAAAAAAAAAAAAAAA&#10;AABbQ29udGVudF9UeXBlc10ueG1sUEsBAi0AFAAGAAgAAAAhADj9If/WAAAAlAEAAAsAAAAAAAAA&#10;AAAAAAAALwEAAF9yZWxzLy5yZWxzUEsBAi0AFAAGAAgAAAAhAJ+X7WUAAgAA6gMAAA4AAAAAAAAA&#10;AAAAAAAALgIAAGRycy9lMm9Eb2MueG1sUEsBAi0AFAAGAAgAAAAhANRyn/3eAAAACgEAAA8AAAAA&#10;AAAAAAAAAAAAWgQAAGRycy9kb3ducmV2LnhtbFBLBQYAAAAABAAEAPMAAABlBQAAAAA=&#10;" fillcolor="#d8e397" stroked="f">
                <v:textbox inset="0,0,0,0">
                  <w:txbxContent>
                    <w:p w14:paraId="13CA011A" w14:textId="77777777" w:rsidR="00734D31" w:rsidRDefault="00734D31">
                      <w:pPr>
                        <w:spacing w:before="92" w:line="216" w:lineRule="auto"/>
                        <w:ind w:left="85" w:right="72"/>
                        <w:rPr>
                          <w:rFonts w:ascii="Calibri"/>
                          <w:b/>
                          <w:sz w:val="20"/>
                        </w:rPr>
                      </w:pPr>
                      <w:r>
                        <w:rPr>
                          <w:rFonts w:ascii="Calibri"/>
                          <w:b/>
                          <w:color w:val="231F20"/>
                          <w:spacing w:val="-5"/>
                          <w:sz w:val="20"/>
                        </w:rPr>
                        <w:t xml:space="preserve">Assistant </w:t>
                      </w:r>
                      <w:r>
                        <w:rPr>
                          <w:rFonts w:ascii="Calibri"/>
                          <w:b/>
                          <w:color w:val="231F20"/>
                          <w:spacing w:val="-6"/>
                          <w:sz w:val="20"/>
                        </w:rPr>
                        <w:t xml:space="preserve">Director Culture, </w:t>
                      </w:r>
                      <w:r>
                        <w:rPr>
                          <w:rFonts w:ascii="Calibri"/>
                          <w:b/>
                          <w:color w:val="231F20"/>
                          <w:spacing w:val="-11"/>
                          <w:sz w:val="20"/>
                        </w:rPr>
                        <w:t xml:space="preserve">Tourism </w:t>
                      </w:r>
                      <w:r>
                        <w:rPr>
                          <w:rFonts w:ascii="Calibri"/>
                          <w:b/>
                          <w:color w:val="231F20"/>
                          <w:sz w:val="20"/>
                        </w:rPr>
                        <w:t>&amp;</w:t>
                      </w:r>
                      <w:r>
                        <w:rPr>
                          <w:rFonts w:ascii="Calibri"/>
                          <w:b/>
                          <w:color w:val="231F20"/>
                          <w:spacing w:val="-5"/>
                          <w:sz w:val="20"/>
                        </w:rPr>
                        <w:t xml:space="preserve"> Sport</w:t>
                      </w:r>
                    </w:p>
                  </w:txbxContent>
                </v:textbox>
                <w10:wrap type="topAndBottom" anchorx="page"/>
              </v:shape>
            </w:pict>
          </mc:Fallback>
        </mc:AlternateContent>
      </w:r>
      <w:r>
        <w:rPr>
          <w:noProof/>
        </w:rPr>
        <mc:AlternateContent>
          <mc:Choice Requires="wps">
            <w:drawing>
              <wp:anchor distT="0" distB="0" distL="0" distR="0" simplePos="0" relativeHeight="251728896" behindDoc="1" locked="0" layoutInCell="1" allowOverlap="1" wp14:anchorId="1A2F6BD5" wp14:editId="50009A43">
                <wp:simplePos x="0" y="0"/>
                <wp:positionH relativeFrom="page">
                  <wp:posOffset>1672590</wp:posOffset>
                </wp:positionH>
                <wp:positionV relativeFrom="paragraph">
                  <wp:posOffset>3191510</wp:posOffset>
                </wp:positionV>
                <wp:extent cx="900430" cy="900430"/>
                <wp:effectExtent l="0" t="0" r="0" b="0"/>
                <wp:wrapTopAndBottom/>
                <wp:docPr id="17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900430"/>
                        </a:xfrm>
                        <a:prstGeom prst="rect">
                          <a:avLst/>
                        </a:prstGeom>
                        <a:solidFill>
                          <a:srgbClr val="FED2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E9912" w14:textId="77777777" w:rsidR="00734D31" w:rsidRDefault="00734D31">
                            <w:pPr>
                              <w:spacing w:before="92" w:line="216" w:lineRule="auto"/>
                              <w:ind w:left="85" w:right="157"/>
                              <w:rPr>
                                <w:rFonts w:ascii="Calibri"/>
                                <w:b/>
                                <w:sz w:val="20"/>
                              </w:rPr>
                            </w:pPr>
                            <w:r>
                              <w:rPr>
                                <w:rFonts w:ascii="Calibri"/>
                                <w:b/>
                                <w:color w:val="231F20"/>
                                <w:spacing w:val="-4"/>
                                <w:sz w:val="20"/>
                              </w:rPr>
                              <w:t xml:space="preserve">Head </w:t>
                            </w:r>
                            <w:r>
                              <w:rPr>
                                <w:rFonts w:ascii="Calibri"/>
                                <w:b/>
                                <w:color w:val="231F20"/>
                                <w:spacing w:val="-5"/>
                                <w:sz w:val="20"/>
                              </w:rPr>
                              <w:t xml:space="preserve">of </w:t>
                            </w:r>
                            <w:r>
                              <w:rPr>
                                <w:rFonts w:ascii="Calibri"/>
                                <w:b/>
                                <w:color w:val="231F20"/>
                                <w:spacing w:val="-6"/>
                                <w:sz w:val="20"/>
                              </w:rPr>
                              <w:t xml:space="preserve">Safeguarding </w:t>
                            </w:r>
                            <w:r>
                              <w:rPr>
                                <w:rFonts w:ascii="Calibri"/>
                                <w:b/>
                                <w:color w:val="231F20"/>
                                <w:sz w:val="20"/>
                              </w:rPr>
                              <w:t>&amp;</w:t>
                            </w:r>
                            <w:r>
                              <w:rPr>
                                <w:rFonts w:ascii="Calibri"/>
                                <w:b/>
                                <w:color w:val="231F20"/>
                                <w:spacing w:val="-12"/>
                                <w:sz w:val="20"/>
                              </w:rPr>
                              <w:t xml:space="preserve"> </w:t>
                            </w:r>
                            <w:r>
                              <w:rPr>
                                <w:rFonts w:ascii="Calibri"/>
                                <w:b/>
                                <w:color w:val="231F20"/>
                                <w:spacing w:val="-8"/>
                                <w:sz w:val="20"/>
                              </w:rPr>
                              <w:t>Performance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F6BD5" id="Text Box 157" o:spid="_x0000_s1062" type="#_x0000_t202" style="position:absolute;left:0;text-align:left;margin-left:131.7pt;margin-top:251.3pt;width:70.9pt;height:70.9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2i8AAIAAOoDAAAOAAAAZHJzL2Uyb0RvYy54bWysU9tu2zAMfR+wfxD0vthJt3U14hRdsgwD&#10;ugvQ7gNkWbaFyaJGKbGzrx8lx1nRvQ17ESiRPOQ5pNa3Y2/YUaHXYEu+XOScKSuh1rYt+ffH/at3&#10;nPkgbC0MWFXyk/L8dvPyxXpwhVpBB6ZWyAjE+mJwJe9CcEWWedmpXvgFOGXJ2QD2ItAV26xGMRB6&#10;b7JVnr/NBsDaIUjlPb3uJiffJPymUTJ8bRqvAjMlp95COjGdVTyzzVoULQrXaXluQ/xDF73Qlope&#10;oHYiCHZA/RdUryWChyYsJPQZNI2WKnEgNsv8GZuHTjiVuJA43l1k8v8PVn45fkOma5rd9TVnVvQ0&#10;pEc1BvYeRrZ8cx0VGpwvKPDBUWgYyUHRia139yB/eGZh2wnbqjtEGDolaupwGTOzJ6kTjo8g1fAZ&#10;aiokDgES0NhgH+UjQRih06ROl+nEZiQ93uT56yvySHKd7VhBFHOyQx8+KuhZNEqONPwELo73Pkyh&#10;c0is5cHoeq+NSRdsq61BdhS0KPsPu9XNPvX/LMzYGGwhpk2I8SWxjMQmimGsxiTp6mpWr4L6RLwR&#10;pgWkD0NGB/iLs4GWr+T+50Gg4sx8sqRd3NTZwNmoZkNYSaklD5xN5jZMG31wqNuOkKfpWLgjfRud&#10;uMdBTF2c+6WFSuqdlz9u7NN7ivrzRTe/AQAA//8DAFBLAwQUAAYACAAAACEALlG9Kt8AAAALAQAA&#10;DwAAAGRycy9kb3ducmV2LnhtbEyPsU7DMBBAdyT+wTokNmoTkgilcSqEYChdIFR0deOrHRGfo9ht&#10;w99jJjqe7undu3o1u4GdcAq9Jwn3CwEMqfO6JyNh+/l69wgsREVaDZ5Qwg8GWDXXV7WqtD/TB57a&#10;aFiSUKiUBBvjWHEeOotOhYUfkdLu4CenYhonw/WkzknuBp4JUXKnekoXrBrx2WL33R6dhPJt7Qr/&#10;si6M230dNltj2837LOXtzfy0BBZxjv8w/OWndGhS094fSQc2SMjKhzyhEgqRlcASkYsiA7ZP+jzP&#10;gTc1v/yh+QUAAP//AwBQSwECLQAUAAYACAAAACEAtoM4kv4AAADhAQAAEwAAAAAAAAAAAAAAAAAA&#10;AAAAW0NvbnRlbnRfVHlwZXNdLnhtbFBLAQItABQABgAIAAAAIQA4/SH/1gAAAJQBAAALAAAAAAAA&#10;AAAAAAAAAC8BAABfcmVscy8ucmVsc1BLAQItABQABgAIAAAAIQDK92i8AAIAAOoDAAAOAAAAAAAA&#10;AAAAAAAAAC4CAABkcnMvZTJvRG9jLnhtbFBLAQItABQABgAIAAAAIQAuUb0q3wAAAAsBAAAPAAAA&#10;AAAAAAAAAAAAAFoEAABkcnMvZG93bnJldi54bWxQSwUGAAAAAAQABADzAAAAZgUAAAAA&#10;" fillcolor="#fed29f" stroked="f">
                <v:textbox inset="0,0,0,0">
                  <w:txbxContent>
                    <w:p w14:paraId="515E9912" w14:textId="77777777" w:rsidR="00734D31" w:rsidRDefault="00734D31">
                      <w:pPr>
                        <w:spacing w:before="92" w:line="216" w:lineRule="auto"/>
                        <w:ind w:left="85" w:right="157"/>
                        <w:rPr>
                          <w:rFonts w:ascii="Calibri"/>
                          <w:b/>
                          <w:sz w:val="20"/>
                        </w:rPr>
                      </w:pPr>
                      <w:r>
                        <w:rPr>
                          <w:rFonts w:ascii="Calibri"/>
                          <w:b/>
                          <w:color w:val="231F20"/>
                          <w:spacing w:val="-4"/>
                          <w:sz w:val="20"/>
                        </w:rPr>
                        <w:t xml:space="preserve">Head </w:t>
                      </w:r>
                      <w:r>
                        <w:rPr>
                          <w:rFonts w:ascii="Calibri"/>
                          <w:b/>
                          <w:color w:val="231F20"/>
                          <w:spacing w:val="-5"/>
                          <w:sz w:val="20"/>
                        </w:rPr>
                        <w:t xml:space="preserve">of </w:t>
                      </w:r>
                      <w:r>
                        <w:rPr>
                          <w:rFonts w:ascii="Calibri"/>
                          <w:b/>
                          <w:color w:val="231F20"/>
                          <w:spacing w:val="-6"/>
                          <w:sz w:val="20"/>
                        </w:rPr>
                        <w:t xml:space="preserve">Safeguarding </w:t>
                      </w:r>
                      <w:r>
                        <w:rPr>
                          <w:rFonts w:ascii="Calibri"/>
                          <w:b/>
                          <w:color w:val="231F20"/>
                          <w:sz w:val="20"/>
                        </w:rPr>
                        <w:t>&amp;</w:t>
                      </w:r>
                      <w:r>
                        <w:rPr>
                          <w:rFonts w:ascii="Calibri"/>
                          <w:b/>
                          <w:color w:val="231F20"/>
                          <w:spacing w:val="-12"/>
                          <w:sz w:val="20"/>
                        </w:rPr>
                        <w:t xml:space="preserve"> </w:t>
                      </w:r>
                      <w:r>
                        <w:rPr>
                          <w:rFonts w:ascii="Calibri"/>
                          <w:b/>
                          <w:color w:val="231F20"/>
                          <w:spacing w:val="-8"/>
                          <w:sz w:val="20"/>
                        </w:rPr>
                        <w:t>Performance</w:t>
                      </w:r>
                    </w:p>
                  </w:txbxContent>
                </v:textbox>
                <w10:wrap type="topAndBottom" anchorx="page"/>
              </v:shape>
            </w:pict>
          </mc:Fallback>
        </mc:AlternateContent>
      </w:r>
      <w:r>
        <w:rPr>
          <w:noProof/>
        </w:rPr>
        <mc:AlternateContent>
          <mc:Choice Requires="wps">
            <w:drawing>
              <wp:anchor distT="0" distB="0" distL="0" distR="0" simplePos="0" relativeHeight="251729920" behindDoc="1" locked="0" layoutInCell="1" allowOverlap="1" wp14:anchorId="28488CB1" wp14:editId="422AE8B0">
                <wp:simplePos x="0" y="0"/>
                <wp:positionH relativeFrom="page">
                  <wp:posOffset>2806700</wp:posOffset>
                </wp:positionH>
                <wp:positionV relativeFrom="paragraph">
                  <wp:posOffset>3191510</wp:posOffset>
                </wp:positionV>
                <wp:extent cx="900430" cy="900430"/>
                <wp:effectExtent l="0" t="0" r="0" b="0"/>
                <wp:wrapTopAndBottom/>
                <wp:docPr id="17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900430"/>
                        </a:xfrm>
                        <a:prstGeom prst="rect">
                          <a:avLst/>
                        </a:prstGeom>
                        <a:solidFill>
                          <a:srgbClr val="BCBC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56BA0" w14:textId="77777777" w:rsidR="00734D31" w:rsidRDefault="00734D31">
                            <w:pPr>
                              <w:spacing w:before="92" w:line="216" w:lineRule="auto"/>
                              <w:ind w:left="84" w:right="94"/>
                              <w:rPr>
                                <w:rFonts w:ascii="Calibri"/>
                                <w:b/>
                                <w:sz w:val="20"/>
                              </w:rPr>
                            </w:pPr>
                            <w:r>
                              <w:rPr>
                                <w:rFonts w:ascii="Calibri"/>
                                <w:b/>
                                <w:color w:val="231F20"/>
                                <w:sz w:val="20"/>
                              </w:rPr>
                              <w:t>Head of Strategy and Engagement - IT &amp; Digital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88CB1" id="Text Box 156" o:spid="_x0000_s1063" type="#_x0000_t202" style="position:absolute;left:0;text-align:left;margin-left:221pt;margin-top:251.3pt;width:70.9pt;height:70.9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pQaAAIAAOoDAAAOAAAAZHJzL2Uyb0RvYy54bWysU9tu2zAMfR+wfxD0vtjJuqwz4hRNgg4D&#10;ugvQ7gNkWbaFyaJGKbG7rx8lx1nRvQ17ESiRPOQ5pDY3Y2/YSaHXYEu+XOScKSuh1rYt+ffHuzfX&#10;nPkgbC0MWFXyJ+X5zfb1q83gCrWCDkytkBGI9cXgSt6F4Ios87JTvfALcMqSswHsRaArtlmNYiD0&#10;3mSrPF9nA2DtEKTynl4Pk5NvE37TKBm+No1XgZmSU28hnZjOKp7ZdiOKFoXrtDy3If6hi15oS0Uv&#10;UAcRBDui/guq1xLBQxMWEvoMmkZLlTgQm2X+gs1DJ5xKXEgc7y4y+f8HK7+cviHTNc3u/ZozK3oa&#10;0qMaA9vByJbv1lGhwfmCAh8chYaRHBSd2Hp3D/KHZxb2nbCtukWEoVOipg6XMTN7ljrh+AhSDZ+h&#10;pkLiGCABjQ32UT4ShBE6TerpMp3YjKTHD3l+9ZY8klxnO1YQxZzs0IePCnoWjZIjDT+Bi9O9D1Po&#10;HBJreTC6vtPGpAu21d4gOwlalN1+tz9cp/5fhBkbgy3EtAkxviSWkdhEMYzVmCRdXc3qVVA/EW+E&#10;aQHpw5DRAf7ibKDlK7n/eRSoODOfLGkXN3U2cDaq2RBWUmrJA2eTuQ/TRh8d6rYj5Gk6Fm5J30Yn&#10;7nEQUxfnfmmhknrn5Y8b+/yeov580e1vAAAA//8DAFBLAwQUAAYACAAAACEAwbmEjt0AAAALAQAA&#10;DwAAAGRycy9kb3ducmV2LnhtbEyP0U6EMBBF3038h2ZMfHOLyBKWpWyM0UdjRD9gFrqA205JW1j8&#10;e8cnfZzMzbn3VIfVGrFoH0ZHCu43CQhNretG6hV8frzcFSBCROrQONIKvnWAQ319VWHZuQu966WJ&#10;vWAIhRIVDDFOpZShHbTFsHGTJv6dnLcY+fS97DxeGG6NTJMklxZH4oYBJ/006PbczFbBduwnet0t&#10;xfPcfJndfMY336NStzfr4x5E1Gv8C8PvfJ4ONW86upm6IIyCLEvZJTIsSXMQnNgWDyxzVJBnWQay&#10;ruR/h/oHAAD//wMAUEsBAi0AFAAGAAgAAAAhALaDOJL+AAAA4QEAABMAAAAAAAAAAAAAAAAAAAAA&#10;AFtDb250ZW50X1R5cGVzXS54bWxQSwECLQAUAAYACAAAACEAOP0h/9YAAACUAQAACwAAAAAAAAAA&#10;AAAAAAAvAQAAX3JlbHMvLnJlbHNQSwECLQAUAAYACAAAACEAe2aUGgACAADqAwAADgAAAAAAAAAA&#10;AAAAAAAuAgAAZHJzL2Uyb0RvYy54bWxQSwECLQAUAAYACAAAACEAwbmEjt0AAAALAQAADwAAAAAA&#10;AAAAAAAAAABaBAAAZHJzL2Rvd25yZXYueG1sUEsFBgAAAAAEAAQA8wAAAGQFAAAAAA==&#10;" fillcolor="#bcbcd8" stroked="f">
                <v:textbox inset="0,0,0,0">
                  <w:txbxContent>
                    <w:p w14:paraId="20D56BA0" w14:textId="77777777" w:rsidR="00734D31" w:rsidRDefault="00734D31">
                      <w:pPr>
                        <w:spacing w:before="92" w:line="216" w:lineRule="auto"/>
                        <w:ind w:left="84" w:right="94"/>
                        <w:rPr>
                          <w:rFonts w:ascii="Calibri"/>
                          <w:b/>
                          <w:sz w:val="20"/>
                        </w:rPr>
                      </w:pPr>
                      <w:r>
                        <w:rPr>
                          <w:rFonts w:ascii="Calibri"/>
                          <w:b/>
                          <w:color w:val="231F20"/>
                          <w:sz w:val="20"/>
                        </w:rPr>
                        <w:t>Head of Strategy and Engagement - IT &amp; Digital</w:t>
                      </w:r>
                    </w:p>
                  </w:txbxContent>
                </v:textbox>
                <w10:wrap type="topAndBottom" anchorx="page"/>
              </v:shape>
            </w:pict>
          </mc:Fallback>
        </mc:AlternateContent>
      </w:r>
      <w:r>
        <w:rPr>
          <w:noProof/>
        </w:rPr>
        <mc:AlternateContent>
          <mc:Choice Requires="wps">
            <w:drawing>
              <wp:anchor distT="0" distB="0" distL="0" distR="0" simplePos="0" relativeHeight="251730944" behindDoc="1" locked="0" layoutInCell="1" allowOverlap="1" wp14:anchorId="024A32A1" wp14:editId="032D7471">
                <wp:simplePos x="0" y="0"/>
                <wp:positionH relativeFrom="page">
                  <wp:posOffset>3940810</wp:posOffset>
                </wp:positionH>
                <wp:positionV relativeFrom="paragraph">
                  <wp:posOffset>3191510</wp:posOffset>
                </wp:positionV>
                <wp:extent cx="900430" cy="900430"/>
                <wp:effectExtent l="0" t="0" r="0" b="0"/>
                <wp:wrapTopAndBottom/>
                <wp:docPr id="17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900430"/>
                        </a:xfrm>
                        <a:prstGeom prst="rect">
                          <a:avLst/>
                        </a:prstGeom>
                        <a:solidFill>
                          <a:srgbClr val="FBBEA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356DC3" w14:textId="77777777" w:rsidR="00734D31" w:rsidRDefault="00734D31">
                            <w:pPr>
                              <w:spacing w:before="92" w:line="216" w:lineRule="auto"/>
                              <w:ind w:left="84" w:right="214"/>
                              <w:rPr>
                                <w:rFonts w:ascii="Calibri"/>
                                <w:b/>
                                <w:sz w:val="20"/>
                              </w:rPr>
                            </w:pPr>
                            <w:r>
                              <w:rPr>
                                <w:rFonts w:ascii="Calibri"/>
                                <w:b/>
                                <w:color w:val="231F20"/>
                                <w:sz w:val="20"/>
                              </w:rPr>
                              <w:t>Director of Public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A32A1" id="Text Box 155" o:spid="_x0000_s1064" type="#_x0000_t202" style="position:absolute;left:0;text-align:left;margin-left:310.3pt;margin-top:251.3pt;width:70.9pt;height:70.9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E/G/wEAAOoDAAAOAAAAZHJzL2Uyb0RvYy54bWysU9uO0zAQfUfiHyy/06SFshA1XbVdipCW&#10;i7TLBziOk1g4HjN2m5SvZ+y0ZbW8IV6ssWfmzJwz49Xt2Bt2VOg12JLPZzlnykqotW1L/v1x/+od&#10;Zz4IWwsDVpX8pDy/Xb98sRpcoRbQgakVMgKxvhhcybsQXJFlXnaqF34GTllyNoC9CHTFNqtRDITe&#10;m2yR52+zAbB2CFJ5T693k5OvE37TKBm+No1XgZmSU28hnZjOKp7ZeiWKFoXrtDy3If6hi15oS0Wv&#10;UHciCHZA/RdUryWChybMJPQZNI2WKnEgNvP8GZuHTjiVuJA43l1l8v8PVn45fkOma5rdzZIzK3oa&#10;0qMaA9vCyObLZVRocL6gwAdHoWEkB0Untt7dg/zhmYVdJ2yrNogwdErU1OE8ZmZPUiccH0Gq4TPU&#10;VEgcAiSgscE+ykeCMEKnSZ2u04nNSHp8n+dvXpNHkutsxwqiuCQ79OGjgp5Fo+RIw0/g4njvwxR6&#10;CYm1PBhd77Ux6YJttTPIjoIWZb/dftjcpP6fhRkbgy3EtAkxviSWkdhEMYzVmCRdXNWroD4Rb4Rp&#10;AenDkNEB/uJsoOUruf95EKg4M58saRc39WLgxaguhrCSUkseOJvMXZg2+uBQtx0hT9OxsCF9G524&#10;x0FMXZz7pYVK6p2XP27s03uK+vNF178BAAD//wMAUEsDBBQABgAIAAAAIQAfU2l33wAAAAsBAAAP&#10;AAAAZHJzL2Rvd25yZXYueG1sTI/BSsQwEIbvgu8QRvBS3MRQq9ami4hevMiuLnjMNrGNJpPSZLv1&#10;7R1Pepvh//jnm2a9BM9mOyUXUcHlSgCz2EXjsFfw9vp0cQMsZY1G+4hWwbdNsG5PTxpdm3jEjZ23&#10;uWdUgqnWCoacx5rz1A026LSKo0XKPuIUdKZ16rmZ9JHKg+dSiIoH7ZAuDHq0D4PtvraHoCDsikf3&#10;Hp9fbrNc9M7NRfj0hVLnZ8v9HbBsl/wHw68+qUNLTvt4QJOYV1BJURGq4EpIGoi4rmQJbE9RWZbA&#10;24b//6H9AQAA//8DAFBLAQItABQABgAIAAAAIQC2gziS/gAAAOEBAAATAAAAAAAAAAAAAAAAAAAA&#10;AABbQ29udGVudF9UeXBlc10ueG1sUEsBAi0AFAAGAAgAAAAhADj9If/WAAAAlAEAAAsAAAAAAAAA&#10;AAAAAAAALwEAAF9yZWxzLy5yZWxzUEsBAi0AFAAGAAgAAAAhAJUQT8b/AQAA6gMAAA4AAAAAAAAA&#10;AAAAAAAALgIAAGRycy9lMm9Eb2MueG1sUEsBAi0AFAAGAAgAAAAhAB9TaXffAAAACwEAAA8AAAAA&#10;AAAAAAAAAAAAWQQAAGRycy9kb3ducmV2LnhtbFBLBQYAAAAABAAEAPMAAABlBQAAAAA=&#10;" fillcolor="#fbbea7" stroked="f">
                <v:textbox inset="0,0,0,0">
                  <w:txbxContent>
                    <w:p w14:paraId="1A356DC3" w14:textId="77777777" w:rsidR="00734D31" w:rsidRDefault="00734D31">
                      <w:pPr>
                        <w:spacing w:before="92" w:line="216" w:lineRule="auto"/>
                        <w:ind w:left="84" w:right="214"/>
                        <w:rPr>
                          <w:rFonts w:ascii="Calibri"/>
                          <w:b/>
                          <w:sz w:val="20"/>
                        </w:rPr>
                      </w:pPr>
                      <w:r>
                        <w:rPr>
                          <w:rFonts w:ascii="Calibri"/>
                          <w:b/>
                          <w:color w:val="231F20"/>
                          <w:sz w:val="20"/>
                        </w:rPr>
                        <w:t>Director of Public Health</w:t>
                      </w:r>
                    </w:p>
                  </w:txbxContent>
                </v:textbox>
                <w10:wrap type="topAndBottom" anchorx="page"/>
              </v:shape>
            </w:pict>
          </mc:Fallback>
        </mc:AlternateContent>
      </w:r>
      <w:r>
        <w:rPr>
          <w:noProof/>
        </w:rPr>
        <mc:AlternateContent>
          <mc:Choice Requires="wps">
            <w:drawing>
              <wp:anchor distT="0" distB="0" distL="0" distR="0" simplePos="0" relativeHeight="251731968" behindDoc="1" locked="0" layoutInCell="1" allowOverlap="1" wp14:anchorId="7384F32C" wp14:editId="01D8D7FD">
                <wp:simplePos x="0" y="0"/>
                <wp:positionH relativeFrom="page">
                  <wp:posOffset>5074920</wp:posOffset>
                </wp:positionH>
                <wp:positionV relativeFrom="paragraph">
                  <wp:posOffset>3191510</wp:posOffset>
                </wp:positionV>
                <wp:extent cx="900430" cy="900430"/>
                <wp:effectExtent l="0" t="0" r="0" b="0"/>
                <wp:wrapTopAndBottom/>
                <wp:docPr id="17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900430"/>
                        </a:xfrm>
                        <a:prstGeom prst="rect">
                          <a:avLst/>
                        </a:prstGeom>
                        <a:solidFill>
                          <a:srgbClr val="DEB0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5EBEC" w14:textId="77777777" w:rsidR="00734D31" w:rsidRDefault="00734D31">
                            <w:pPr>
                              <w:spacing w:before="92" w:line="216" w:lineRule="auto"/>
                              <w:ind w:left="84" w:right="445"/>
                              <w:rPr>
                                <w:rFonts w:ascii="Calibri"/>
                                <w:b/>
                                <w:sz w:val="20"/>
                              </w:rPr>
                            </w:pPr>
                            <w:r>
                              <w:rPr>
                                <w:rFonts w:ascii="Calibri"/>
                                <w:b/>
                                <w:color w:val="231F20"/>
                                <w:sz w:val="20"/>
                              </w:rPr>
                              <w:t>Assistant Director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4F32C" id="Text Box 154" o:spid="_x0000_s1065" type="#_x0000_t202" style="position:absolute;left:0;text-align:left;margin-left:399.6pt;margin-top:251.3pt;width:70.9pt;height:70.9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ztAAIAAOoDAAAOAAAAZHJzL2Uyb0RvYy54bWysU9tu2zAMfR+wfxD0vtjJsm4z4hRtsg4D&#10;ugvQ7gNkWbaFyaJGKbGzrx8lx1nRvQ17ESiRPOQ5pDbXY2/YUaHXYEu+XOScKSuh1rYt+ffHu1fv&#10;OPNB2FoYsKrkJ+X59fbli83gCrWCDkytkBGI9cXgSt6F4Ios87JTvfALcMqSswHsRaArtlmNYiD0&#10;3mSrPL/KBsDaIUjlPb3uJyffJvymUTJ8bRqvAjMlp95COjGdVTyz7UYULQrXaXluQ/xDF73Qlope&#10;oPYiCHZA/RdUryWChyYsJPQZNI2WKnEgNsv8GZuHTjiVuJA43l1k8v8PVn45fkOma5rd2zVnVvQ0&#10;pEc1BnYLI1u+WUeFBucLCnxwFBpGclB0YuvdPcgfnlnYdcK26gYRhk6JmjpcxszsSeqE4yNINXyG&#10;mgqJQ4AENDbYR/lIEEboNKnTZTqxGUmP7/N8/Zo8klxnO1YQxZzs0IePCnoWjZIjDT+Bi+O9D1Po&#10;HBJreTC6vtPGpAu21c4gOwpalP2H23y/Sv0/CzM2BluIaRNifEksI7GJYhirMUm6uprVq6A+EW+E&#10;aQHpw5DRAf7ibKDlK7n/eRCoODOfLGkXN3U2cDaq2RBWUmrJA2eTuQvTRh8c6rYj5Gk6Fm5I30Yn&#10;7nEQUxfnfmmhknrn5Y8b+/Seov580e1vAAAA//8DAFBLAwQUAAYACAAAACEA7aw9UeIAAAALAQAA&#10;DwAAAGRycy9kb3ducmV2LnhtbEyPwU7DMBBE70j8g7VI3KjTNKRNiFNBRSUqcWkodzfexhGxHcVO&#10;m/L1LCc4rvZp5k2xnkzHzjj41lkB81kEDG3tVGsbAYeP7cMKmA/SKtk5iwKu6GFd3t4UMlfuYvd4&#10;rkLDKMT6XArQIfQ5577WaKSfuR4t/U5uMDLQOTRcDfJC4abjcRSl3MjWUoOWPW401l/VaAS8LQc9&#10;LsbP6nW32H670/uLvG72QtzfTc9PwAJO4Q+GX31Sh5Kcjm60yrNOwDLLYkIFPEZxCoyILJnTuqOA&#10;NEkS4GXB/28ofwAAAP//AwBQSwECLQAUAAYACAAAACEAtoM4kv4AAADhAQAAEwAAAAAAAAAAAAAA&#10;AAAAAAAAW0NvbnRlbnRfVHlwZXNdLnhtbFBLAQItABQABgAIAAAAIQA4/SH/1gAAAJQBAAALAAAA&#10;AAAAAAAAAAAAAC8BAABfcmVscy8ucmVsc1BLAQItABQABgAIAAAAIQDJELztAAIAAOoDAAAOAAAA&#10;AAAAAAAAAAAAAC4CAABkcnMvZTJvRG9jLnhtbFBLAQItABQABgAIAAAAIQDtrD1R4gAAAAsBAAAP&#10;AAAAAAAAAAAAAAAAAFoEAABkcnMvZG93bnJldi54bWxQSwUGAAAAAAQABADzAAAAaQUAAAAA&#10;" fillcolor="#deb0d2" stroked="f">
                <v:textbox inset="0,0,0,0">
                  <w:txbxContent>
                    <w:p w14:paraId="0A45EBEC" w14:textId="77777777" w:rsidR="00734D31" w:rsidRDefault="00734D31">
                      <w:pPr>
                        <w:spacing w:before="92" w:line="216" w:lineRule="auto"/>
                        <w:ind w:left="84" w:right="445"/>
                        <w:rPr>
                          <w:rFonts w:ascii="Calibri"/>
                          <w:b/>
                          <w:sz w:val="20"/>
                        </w:rPr>
                      </w:pPr>
                      <w:r>
                        <w:rPr>
                          <w:rFonts w:ascii="Calibri"/>
                          <w:b/>
                          <w:color w:val="231F20"/>
                          <w:sz w:val="20"/>
                        </w:rPr>
                        <w:t>Assistant Director Housing</w:t>
                      </w:r>
                    </w:p>
                  </w:txbxContent>
                </v:textbox>
                <w10:wrap type="topAndBottom" anchorx="page"/>
              </v:shape>
            </w:pict>
          </mc:Fallback>
        </mc:AlternateContent>
      </w:r>
      <w:r>
        <w:rPr>
          <w:noProof/>
        </w:rPr>
        <mc:AlternateContent>
          <mc:Choice Requires="wps">
            <w:drawing>
              <wp:anchor distT="0" distB="0" distL="0" distR="0" simplePos="0" relativeHeight="251732992" behindDoc="1" locked="0" layoutInCell="1" allowOverlap="1" wp14:anchorId="4E71D107" wp14:editId="76E2BC95">
                <wp:simplePos x="0" y="0"/>
                <wp:positionH relativeFrom="page">
                  <wp:posOffset>6209030</wp:posOffset>
                </wp:positionH>
                <wp:positionV relativeFrom="paragraph">
                  <wp:posOffset>3191510</wp:posOffset>
                </wp:positionV>
                <wp:extent cx="900430" cy="900430"/>
                <wp:effectExtent l="0" t="0" r="0" b="0"/>
                <wp:wrapTopAndBottom/>
                <wp:docPr id="17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900430"/>
                        </a:xfrm>
                        <a:prstGeom prst="rect">
                          <a:avLst/>
                        </a:prstGeom>
                        <a:solidFill>
                          <a:srgbClr val="AACC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0050F" w14:textId="77777777" w:rsidR="00734D31" w:rsidRDefault="00734D31">
                            <w:pPr>
                              <w:spacing w:before="92" w:line="216" w:lineRule="auto"/>
                              <w:ind w:left="84" w:right="94"/>
                              <w:rPr>
                                <w:rFonts w:ascii="Calibri"/>
                                <w:b/>
                                <w:sz w:val="20"/>
                              </w:rPr>
                            </w:pPr>
                            <w:r>
                              <w:rPr>
                                <w:rFonts w:ascii="Calibri"/>
                                <w:b/>
                                <w:color w:val="231F20"/>
                                <w:sz w:val="20"/>
                              </w:rPr>
                              <w:t>Head of Life Events and Electoral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1D107" id="Text Box 153" o:spid="_x0000_s1066" type="#_x0000_t202" style="position:absolute;left:0;text-align:left;margin-left:488.9pt;margin-top:251.3pt;width:70.9pt;height:70.9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Rv/wEAAOoDAAAOAAAAZHJzL2Uyb0RvYy54bWysU9uO0zAQfUfiHyy/06QtsBA1XZVWi5CW&#10;i7TLBziOk1g4HjN2m5SvZ+w0ZbW8IV6ssWfmzJwz483t2Bt2Uug12JIvFzlnykqotW1L/v3x7tU7&#10;znwQthYGrCr5WXl+u335YjO4Qq2gA1MrZARifTG4knchuCLLvOxUL/wCnLLkbAB7EeiKbVajGAi9&#10;N9kqz99mA2DtEKTynl4Pk5NvE37TKBm+No1XgZmSU28hnZjOKp7ZdiOKFoXrtLy0If6hi15oS0Wv&#10;UAcRBDui/guq1xLBQxMWEvoMmkZLlTgQm2X+jM1DJ5xKXEgc764y+f8HK7+cviHTNc3uZs2ZFT0N&#10;6VGNgX2AkS3frKNCg/MFBT44Cg0jOSg6sfXuHuQPzyzsO2FbtUOEoVOipg6XMTN7kjrh+AhSDZ+h&#10;pkLiGCABjQ32UT4ShBE6Tep8nU5sRtLj+zx/vSaPJNfFjhVEMSc79OGjgp5Fo+RIw0/g4nTvwxQ6&#10;h8RaHoyu77Qx6YJttTfIToIWZbfb7w+71P+zMGNjsIWYNiHGl8QyEpsohrEak6Srm1m9Cuoz8UaY&#10;FpA+DBkd4C/OBlq+kvufR4GKM/PJknZxU2cDZ6OaDWElpZY8cDaZ+zBt9NGhbjtCnqZjYUf6Njpx&#10;j4OYurj0SwuV1Lssf9zYp/cU9eeLbn8DAAD//wMAUEsDBBQABgAIAAAAIQCqeY2v4wAAAAwBAAAP&#10;AAAAZHJzL2Rvd25yZXYueG1sTI9BT8JAEIXvJv6HzZh4k22xFKmdEjThQiIKknhd2mHb2J2t3QXK&#10;v3c56W1e5uW97+XzwbTiRL1rLCPEowgEcWmrhjXC7nP58ATCecWVai0TwoUczIvbm1xllT3zhk5b&#10;r0UIYZcphNr7LpPSlTUZ5Ua2Iw6/g+2N8kH2Wla9Oodw08pxFKXSqIZDQ606eq2p/N4eDYJ/Pyx/&#10;tH6cDIv1x27z8rW66LcV4v3dsHgG4Wnwf2a44gd0KALT3h65cqJFmE2nAd0jTKJxCuLqiONZuPYI&#10;aZIkIItc/h9R/AIAAP//AwBQSwECLQAUAAYACAAAACEAtoM4kv4AAADhAQAAEwAAAAAAAAAAAAAA&#10;AAAAAAAAW0NvbnRlbnRfVHlwZXNdLnhtbFBLAQItABQABgAIAAAAIQA4/SH/1gAAAJQBAAALAAAA&#10;AAAAAAAAAAAAAC8BAABfcmVscy8ucmVsc1BLAQItABQABgAIAAAAIQAKlbRv/wEAAOoDAAAOAAAA&#10;AAAAAAAAAAAAAC4CAABkcnMvZTJvRG9jLnhtbFBLAQItABQABgAIAAAAIQCqeY2v4wAAAAwBAAAP&#10;AAAAAAAAAAAAAAAAAFkEAABkcnMvZG93bnJldi54bWxQSwUGAAAAAAQABADzAAAAaQUAAAAA&#10;" fillcolor="#aaccda" stroked="f">
                <v:textbox inset="0,0,0,0">
                  <w:txbxContent>
                    <w:p w14:paraId="2170050F" w14:textId="77777777" w:rsidR="00734D31" w:rsidRDefault="00734D31">
                      <w:pPr>
                        <w:spacing w:before="92" w:line="216" w:lineRule="auto"/>
                        <w:ind w:left="84" w:right="94"/>
                        <w:rPr>
                          <w:rFonts w:ascii="Calibri"/>
                          <w:b/>
                          <w:sz w:val="20"/>
                        </w:rPr>
                      </w:pPr>
                      <w:r>
                        <w:rPr>
                          <w:rFonts w:ascii="Calibri"/>
                          <w:b/>
                          <w:color w:val="231F20"/>
                          <w:sz w:val="20"/>
                        </w:rPr>
                        <w:t>Head of Life Events and Electoral Services</w:t>
                      </w:r>
                    </w:p>
                  </w:txbxContent>
                </v:textbox>
                <w10:wrap type="topAndBottom" anchorx="page"/>
              </v:shape>
            </w:pict>
          </mc:Fallback>
        </mc:AlternateContent>
      </w:r>
      <w:r>
        <w:rPr>
          <w:noProof/>
        </w:rPr>
        <mc:AlternateContent>
          <mc:Choice Requires="wps">
            <w:drawing>
              <wp:anchor distT="0" distB="0" distL="0" distR="0" simplePos="0" relativeHeight="251734016" behindDoc="1" locked="0" layoutInCell="1" allowOverlap="1" wp14:anchorId="7F6CD5A0" wp14:editId="73698F64">
                <wp:simplePos x="0" y="0"/>
                <wp:positionH relativeFrom="page">
                  <wp:posOffset>538480</wp:posOffset>
                </wp:positionH>
                <wp:positionV relativeFrom="paragraph">
                  <wp:posOffset>4271645</wp:posOffset>
                </wp:positionV>
                <wp:extent cx="900430" cy="900430"/>
                <wp:effectExtent l="0" t="0" r="0" b="0"/>
                <wp:wrapTopAndBottom/>
                <wp:docPr id="17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900430"/>
                        </a:xfrm>
                        <a:prstGeom prst="rect">
                          <a:avLst/>
                        </a:prstGeom>
                        <a:solidFill>
                          <a:srgbClr val="D8E39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31A34" w14:textId="77777777" w:rsidR="00734D31" w:rsidRDefault="00734D31">
                            <w:pPr>
                              <w:spacing w:before="92" w:line="216" w:lineRule="auto"/>
                              <w:ind w:left="85" w:right="501"/>
                              <w:rPr>
                                <w:rFonts w:ascii="Calibri"/>
                                <w:b/>
                                <w:sz w:val="20"/>
                              </w:rPr>
                            </w:pPr>
                            <w:r>
                              <w:rPr>
                                <w:rFonts w:ascii="Calibri"/>
                                <w:b/>
                                <w:color w:val="231F20"/>
                                <w:sz w:val="20"/>
                              </w:rPr>
                              <w:t>Assistant Director Property &amp; Design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CD5A0" id="Text Box 152" o:spid="_x0000_s1067" type="#_x0000_t202" style="position:absolute;left:0;text-align:left;margin-left:42.4pt;margin-top:336.35pt;width:70.9pt;height:70.9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zhAAIAAOoDAAAOAAAAZHJzL2Uyb0RvYy54bWysU9tu2zAMfR+wfxD0vthJtzU14hRdsg4D&#10;ugvQ7gNkWbaFyaJGKbG7ry8lx1nRvQ17ESiRPOQ5pDbXY2/YUaHXYEu+XOScKSuh1rYt+Y+H2zdr&#10;znwQthYGrCr5o/L8evv61WZwhVpBB6ZWyAjE+mJwJe9CcEWWedmpXvgFOGXJ2QD2ItAV26xGMRB6&#10;b7JVnr/PBsDaIUjlPb3uJyffJvymUTJ8axqvAjMlp95COjGdVTyz7UYULQrXaXlqQ/xDF73Qloqe&#10;ofYiCHZA/RdUryWChyYsJPQZNI2WKnEgNsv8BZv7TjiVuJA43p1l8v8PVn49fkema5rd5YozK3oa&#10;0oMaA/sAI1u+W0WFBucLCrx3FBpGclB0YuvdHcifnlnYdcK26gYRhk6JmjpcxszsWeqE4yNINXyB&#10;mgqJQ4AENDbYR/lIEEboNKnH83RiM5Ier/L87QV5JLlOdqwgijnZoQ+fFPQsGiVHGn4CF8c7H6bQ&#10;OSTW8mB0fauNSRdsq51BdhS0KPv1x4ury9T/izBjY7CFmDYhxpfEMhKbKIaxGpOkq/WsXgX1I/FG&#10;mBaQPgwZHeBvzgZavpL7XweBijPz2ZJ2cVNnA2ejmg1hJaWWPHA2mbswbfTBoW47Qp6mY+GG9G10&#10;4h4HMXVx6pcWKql3Wv64sc/vKerPF90+AQAA//8DAFBLAwQUAAYACAAAACEAoJpu9N0AAAAKAQAA&#10;DwAAAGRycy9kb3ducmV2LnhtbEyPQU+EMBCF7yb+h2ZMvLllyQobpGyMxnjS6LreWzoCSlvSFqj/&#10;3vGkx5f35r1v6kMyI1vQh8FZAdtNBgxt6/RgOwGnt4erPbAQpdVydBYFfGOAQ3N+VstKu9W+4nKM&#10;HaMSGyopoI9xqjgPbY9Gho2b0JL34byRkaTvuPZypXIz8jzLCm7kYGmhlxPe9dh+HWdDGOv7S1JK&#10;P56Wp5DKuVTPn/deiMuLdHsDLGKKf2H4xacbaIhJudnqwEYB+x2RRwFFmZfAKJDnRQFMkbPdXQNv&#10;av7/heYHAAD//wMAUEsBAi0AFAAGAAgAAAAhALaDOJL+AAAA4QEAABMAAAAAAAAAAAAAAAAAAAAA&#10;AFtDb250ZW50X1R5cGVzXS54bWxQSwECLQAUAAYACAAAACEAOP0h/9YAAACUAQAACwAAAAAAAAAA&#10;AAAAAAAvAQAAX3JlbHMvLnJlbHNQSwECLQAUAAYACAAAACEACyg84QACAADqAwAADgAAAAAAAAAA&#10;AAAAAAAuAgAAZHJzL2Uyb0RvYy54bWxQSwECLQAUAAYACAAAACEAoJpu9N0AAAAKAQAADwAAAAAA&#10;AAAAAAAAAABaBAAAZHJzL2Rvd25yZXYueG1sUEsFBgAAAAAEAAQA8wAAAGQFAAAAAA==&#10;" fillcolor="#d8e397" stroked="f">
                <v:textbox inset="0,0,0,0">
                  <w:txbxContent>
                    <w:p w14:paraId="5B931A34" w14:textId="77777777" w:rsidR="00734D31" w:rsidRDefault="00734D31">
                      <w:pPr>
                        <w:spacing w:before="92" w:line="216" w:lineRule="auto"/>
                        <w:ind w:left="85" w:right="501"/>
                        <w:rPr>
                          <w:rFonts w:ascii="Calibri"/>
                          <w:b/>
                          <w:sz w:val="20"/>
                        </w:rPr>
                      </w:pPr>
                      <w:r>
                        <w:rPr>
                          <w:rFonts w:ascii="Calibri"/>
                          <w:b/>
                          <w:color w:val="231F20"/>
                          <w:sz w:val="20"/>
                        </w:rPr>
                        <w:t>Assistant Director Property &amp; Design</w:t>
                      </w:r>
                    </w:p>
                  </w:txbxContent>
                </v:textbox>
                <w10:wrap type="topAndBottom" anchorx="page"/>
              </v:shape>
            </w:pict>
          </mc:Fallback>
        </mc:AlternateContent>
      </w:r>
      <w:r>
        <w:rPr>
          <w:noProof/>
        </w:rPr>
        <mc:AlternateContent>
          <mc:Choice Requires="wps">
            <w:drawing>
              <wp:anchor distT="0" distB="0" distL="0" distR="0" simplePos="0" relativeHeight="251736064" behindDoc="1" locked="0" layoutInCell="1" allowOverlap="1" wp14:anchorId="46B4478A" wp14:editId="149ECF98">
                <wp:simplePos x="0" y="0"/>
                <wp:positionH relativeFrom="page">
                  <wp:posOffset>6209030</wp:posOffset>
                </wp:positionH>
                <wp:positionV relativeFrom="paragraph">
                  <wp:posOffset>4271645</wp:posOffset>
                </wp:positionV>
                <wp:extent cx="900430" cy="900430"/>
                <wp:effectExtent l="0" t="0" r="0" b="0"/>
                <wp:wrapTopAndBottom/>
                <wp:docPr id="17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900430"/>
                        </a:xfrm>
                        <a:prstGeom prst="rect">
                          <a:avLst/>
                        </a:prstGeom>
                        <a:solidFill>
                          <a:srgbClr val="AACC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F93D6" w14:textId="77777777" w:rsidR="00734D31" w:rsidRDefault="00734D31">
                            <w:pPr>
                              <w:spacing w:before="92" w:line="216" w:lineRule="auto"/>
                              <w:ind w:left="84" w:right="152"/>
                              <w:rPr>
                                <w:rFonts w:ascii="Calibri"/>
                                <w:b/>
                                <w:sz w:val="20"/>
                              </w:rPr>
                            </w:pPr>
                            <w:r>
                              <w:rPr>
                                <w:rFonts w:ascii="Calibri"/>
                                <w:b/>
                                <w:color w:val="231F20"/>
                                <w:spacing w:val="-4"/>
                                <w:sz w:val="20"/>
                              </w:rPr>
                              <w:t xml:space="preserve">Head </w:t>
                            </w:r>
                            <w:r>
                              <w:rPr>
                                <w:rFonts w:ascii="Calibri"/>
                                <w:b/>
                                <w:color w:val="231F20"/>
                                <w:spacing w:val="-5"/>
                                <w:sz w:val="20"/>
                              </w:rPr>
                              <w:t xml:space="preserve">of </w:t>
                            </w:r>
                            <w:r>
                              <w:rPr>
                                <w:rFonts w:ascii="Calibri"/>
                                <w:b/>
                                <w:color w:val="231F20"/>
                                <w:spacing w:val="-6"/>
                                <w:sz w:val="20"/>
                              </w:rPr>
                              <w:t xml:space="preserve">Performance, Improvement </w:t>
                            </w:r>
                            <w:r>
                              <w:rPr>
                                <w:rFonts w:ascii="Calibri"/>
                                <w:b/>
                                <w:color w:val="231F20"/>
                                <w:sz w:val="20"/>
                              </w:rPr>
                              <w:t xml:space="preserve">&amp; </w:t>
                            </w:r>
                            <w:r>
                              <w:rPr>
                                <w:rFonts w:ascii="Calibri"/>
                                <w:b/>
                                <w:color w:val="231F20"/>
                                <w:spacing w:val="-8"/>
                                <w:sz w:val="20"/>
                              </w:rPr>
                              <w:t>Programmes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4478A" id="Text Box 150" o:spid="_x0000_s1068" type="#_x0000_t202" style="position:absolute;left:0;text-align:left;margin-left:488.9pt;margin-top:336.35pt;width:70.9pt;height:70.9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dJ/gEAAOoDAAAOAAAAZHJzL2Uyb0RvYy54bWysU8tu2zAQvBfoPxC815LdZwTLgWsjRYH0&#10;AST5AIqiJKIUl13Sltyv75KynCC9FbkQS+5yODO7XF+PvWFHhV6DLflykXOmrIRa27bkD/c3bz5x&#10;5oOwtTBgVclPyvPrzetX68EVagUdmFohIxDri8GVvAvBFVnmZad64RfglKVkA9iLQFtssxrFQOi9&#10;yVZ5/iEbAGuHIJX3dLqfknyT8JtGyfCjabwKzJScuIW0YlqruGabtShaFK7T8kxD/AeLXmhLj16g&#10;9iIIdkD9D1SvJYKHJiwk9Bk0jZYqaSA1y/yZmrtOOJW0kDneXWzyLwcrvx9/ItM19e4j+WNFT026&#10;V2Ngn2Fky/fJocH5ggrvHJWGkRJUndR6dwvyl2cWdp2wrdoiwtApURPDZfQ2e3I19sQXPoJUwzeo&#10;6SFxCJCAxgb7aB8ZwgidmJwu3YlkJB1e5fm7t5SRlDrH8QVRzJcd+vBFQc9iUHKk5idwcbz1YSqd&#10;S+JbHoyub7QxaYNttTPIjoIGZbvd7fbbxP9ZmbGx2EK8NiHGk6QyCpskhrEak6Wrq4gRVVdQn0g3&#10;wjSA9GEo6AD/cDbQ8JXc/z4IVJyZr5a8i5M6BzgH1RwIK+lqyQNnU7gL00QfHOq2I+SpOxa25G+j&#10;k/ZHFme+NFDJvfPwx4l9uk9Vj1908xcAAP//AwBQSwMEFAAGAAgAAAAhAEC7AqrjAAAADAEAAA8A&#10;AABkcnMvZG93bnJldi54bWxMj0FPwkAUhO8m/ofNM/Em26K0UPtK0IQLiShI4nVpH9vG7tvaXaD8&#10;e5eTHiczmfkmnw+mFSfqXWMZIR5FIIhLWzWsEXafy4cpCOcVV6q1TAgXcjAvbm9ylVX2zBs6bb0W&#10;oYRdphBq77tMSlfWZJQb2Y44eAfbG+WD7LWsenUO5aaV4yhKpFENh4VadfRaU/m9PRoE/35Y/mj9&#10;OBkW64/d5uVrddFvK8T7u2HxDMLT4P/CcMUP6FAEpr09cuVEizBL04DuEZJ0nIK4JuJ4loDYI0zj&#10;pwnIIpf/TxS/AAAA//8DAFBLAQItABQABgAIAAAAIQC2gziS/gAAAOEBAAATAAAAAAAAAAAAAAAA&#10;AAAAAABbQ29udGVudF9UeXBlc10ueG1sUEsBAi0AFAAGAAgAAAAhADj9If/WAAAAlAEAAAsAAAAA&#10;AAAAAAAAAAAALwEAAF9yZWxzLy5yZWxzUEsBAi0AFAAGAAgAAAAhACmBJ0n+AQAA6gMAAA4AAAAA&#10;AAAAAAAAAAAALgIAAGRycy9lMm9Eb2MueG1sUEsBAi0AFAAGAAgAAAAhAEC7AqrjAAAADAEAAA8A&#10;AAAAAAAAAAAAAAAAWAQAAGRycy9kb3ducmV2LnhtbFBLBQYAAAAABAAEAPMAAABoBQAAAAA=&#10;" fillcolor="#aaccda" stroked="f">
                <v:textbox inset="0,0,0,0">
                  <w:txbxContent>
                    <w:p w14:paraId="23DF93D6" w14:textId="77777777" w:rsidR="00734D31" w:rsidRDefault="00734D31">
                      <w:pPr>
                        <w:spacing w:before="92" w:line="216" w:lineRule="auto"/>
                        <w:ind w:left="84" w:right="152"/>
                        <w:rPr>
                          <w:rFonts w:ascii="Calibri"/>
                          <w:b/>
                          <w:sz w:val="20"/>
                        </w:rPr>
                      </w:pPr>
                      <w:r>
                        <w:rPr>
                          <w:rFonts w:ascii="Calibri"/>
                          <w:b/>
                          <w:color w:val="231F20"/>
                          <w:spacing w:val="-4"/>
                          <w:sz w:val="20"/>
                        </w:rPr>
                        <w:t xml:space="preserve">Head </w:t>
                      </w:r>
                      <w:r>
                        <w:rPr>
                          <w:rFonts w:ascii="Calibri"/>
                          <w:b/>
                          <w:color w:val="231F20"/>
                          <w:spacing w:val="-5"/>
                          <w:sz w:val="20"/>
                        </w:rPr>
                        <w:t xml:space="preserve">of </w:t>
                      </w:r>
                      <w:r>
                        <w:rPr>
                          <w:rFonts w:ascii="Calibri"/>
                          <w:b/>
                          <w:color w:val="231F20"/>
                          <w:spacing w:val="-6"/>
                          <w:sz w:val="20"/>
                        </w:rPr>
                        <w:t xml:space="preserve">Performance, Improvement </w:t>
                      </w:r>
                      <w:r>
                        <w:rPr>
                          <w:rFonts w:ascii="Calibri"/>
                          <w:b/>
                          <w:color w:val="231F20"/>
                          <w:sz w:val="20"/>
                        </w:rPr>
                        <w:t xml:space="preserve">&amp; </w:t>
                      </w:r>
                      <w:r>
                        <w:rPr>
                          <w:rFonts w:ascii="Calibri"/>
                          <w:b/>
                          <w:color w:val="231F20"/>
                          <w:spacing w:val="-8"/>
                          <w:sz w:val="20"/>
                        </w:rPr>
                        <w:t>Programmes</w:t>
                      </w:r>
                    </w:p>
                  </w:txbxContent>
                </v:textbox>
                <w10:wrap type="topAndBottom" anchorx="page"/>
              </v:shape>
            </w:pict>
          </mc:Fallback>
        </mc:AlternateContent>
      </w:r>
      <w:r>
        <w:rPr>
          <w:noProof/>
        </w:rPr>
        <mc:AlternateContent>
          <mc:Choice Requires="wps">
            <w:drawing>
              <wp:anchor distT="0" distB="0" distL="0" distR="0" simplePos="0" relativeHeight="251738112" behindDoc="1" locked="0" layoutInCell="1" allowOverlap="1" wp14:anchorId="05528CC8" wp14:editId="16EA8B5A">
                <wp:simplePos x="0" y="0"/>
                <wp:positionH relativeFrom="page">
                  <wp:posOffset>6209030</wp:posOffset>
                </wp:positionH>
                <wp:positionV relativeFrom="paragraph">
                  <wp:posOffset>5351780</wp:posOffset>
                </wp:positionV>
                <wp:extent cx="900430" cy="900430"/>
                <wp:effectExtent l="0" t="0" r="0" b="0"/>
                <wp:wrapTopAndBottom/>
                <wp:docPr id="16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900430"/>
                        </a:xfrm>
                        <a:prstGeom prst="rect">
                          <a:avLst/>
                        </a:prstGeom>
                        <a:solidFill>
                          <a:srgbClr val="AACC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D0548" w14:textId="77777777" w:rsidR="00734D31" w:rsidRDefault="00734D31">
                            <w:pPr>
                              <w:spacing w:before="73" w:line="232" w:lineRule="exact"/>
                              <w:ind w:left="84"/>
                              <w:rPr>
                                <w:rFonts w:ascii="Calibri"/>
                                <w:b/>
                                <w:sz w:val="20"/>
                              </w:rPr>
                            </w:pPr>
                            <w:r>
                              <w:rPr>
                                <w:rFonts w:ascii="Calibri"/>
                                <w:b/>
                                <w:color w:val="231F20"/>
                                <w:sz w:val="20"/>
                              </w:rPr>
                              <w:t>Head of Policy,</w:t>
                            </w:r>
                          </w:p>
                          <w:p w14:paraId="4CC08F72" w14:textId="77777777" w:rsidR="00734D31" w:rsidRDefault="00734D31">
                            <w:pPr>
                              <w:spacing w:before="7" w:line="216" w:lineRule="auto"/>
                              <w:ind w:left="84" w:right="265"/>
                              <w:rPr>
                                <w:rFonts w:ascii="Calibri"/>
                                <w:b/>
                                <w:sz w:val="20"/>
                              </w:rPr>
                            </w:pPr>
                            <w:r>
                              <w:rPr>
                                <w:rFonts w:ascii="Calibri"/>
                                <w:b/>
                                <w:color w:val="231F20"/>
                                <w:sz w:val="20"/>
                              </w:rPr>
                              <w:t>Partnerships &amp; Scrutiny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28CC8" id="Text Box 148" o:spid="_x0000_s1069" type="#_x0000_t202" style="position:absolute;left:0;text-align:left;margin-left:488.9pt;margin-top:421.4pt;width:70.9pt;height:70.9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bG/gEAAOoDAAAOAAAAZHJzL2Uyb0RvYy54bWysU9tu2zAMfR+wfxD0vtjpiqIz4hRegg4D&#10;ugvQ7gNkWbaFyaJGKbGzrx8lx2nRvQ17ESiRPOQ5pDZ302DYUaHXYEu+XuWcKSuh0bYr+Y+n+3e3&#10;nPkgbCMMWFXyk/L8bvv2zWZ0hbqCHkyjkBGI9cXoSt6H4Ios87JXg/ArcMqSswUcRKArdlmDYiT0&#10;wWRXeX6TjYCNQ5DKe3rdz06+Tfhtq2T41rZeBWZKTr2FdGI663hm240oOhSu1/LchviHLgahLRW9&#10;QO1FEOyA+i+oQUsED21YSRgyaFstVeJAbNb5KzaPvXAqcSFxvLvI5P8frPx6/I5MNzS7GxqVFQMN&#10;6UlNgX2Eia2vb6NCo/MFBT46Cg0TOSg6sfXuAeRPzyzsemE7VSHC2CvRUIfrmJm9SJ1xfASpxy/Q&#10;UCFxCJCAphaHKB8JwgidJnW6TCc2I+nxQ55fvyePJNfZjhVEsSQ79OGTgoFFo+RIw0/g4vjgwxy6&#10;hMRaHoxu7rUx6YJdvTPIjoIWpap2u32V+n8VZmwMthDTZsT4klhGYjPFMNVTkpS6paAoQQ3NiXgj&#10;zAtIH4aMHvA3ZyMtX8n9r4NAxZn5bEm7uKmLgYtRL4awklJLHjibzV2YN/rgUHc9Ic/TsVCRvq1O&#10;3J+7OPdLC5XUOy9/3NiX9xT1/EW3fwAAAP//AwBQSwMEFAAGAAgAAAAhAPqRSx/jAAAADAEAAA8A&#10;AABkcnMvZG93bnJldi54bWxMj0FPwkAQhe8m/ofNmHiTbRFLqd0SNOFCIgqSeF3aYdvYna3dBcq/&#10;dzjp7U3ey3vf5PPBtuKEvW8cKYhHEQik0lUNGQW7z+VDCsIHTZVuHaGCC3qYF7c3uc4qd6YNnrbB&#10;CC4hn2kFdQhdJqUva7Taj1yHxN7B9VYHPnsjq16fudy2chxFibS6IV6odYevNZbf26NVEN4Pyx9j&#10;Hp+Gxfpjt3n5Wl3M20qp+7th8Qwi4BD+wnDFZ3QomGnvjlR50SqYTaeMHhSkkzGLayKOZwmIPXvp&#10;JAFZ5PL/E8UvAAAA//8DAFBLAQItABQABgAIAAAAIQC2gziS/gAAAOEBAAATAAAAAAAAAAAAAAAA&#10;AAAAAABbQ29udGVudF9UeXBlc10ueG1sUEsBAi0AFAAGAAgAAAAhADj9If/WAAAAlAEAAAsAAAAA&#10;AAAAAAAAAAAALwEAAF9yZWxzLy5yZWxzUEsBAi0AFAAGAAgAAAAhAHqr5sb+AQAA6gMAAA4AAAAA&#10;AAAAAAAAAAAALgIAAGRycy9lMm9Eb2MueG1sUEsBAi0AFAAGAAgAAAAhAPqRSx/jAAAADAEAAA8A&#10;AAAAAAAAAAAAAAAAWAQAAGRycy9kb3ducmV2LnhtbFBLBQYAAAAABAAEAPMAAABoBQAAAAA=&#10;" fillcolor="#aaccda" stroked="f">
                <v:textbox inset="0,0,0,0">
                  <w:txbxContent>
                    <w:p w14:paraId="73FD0548" w14:textId="77777777" w:rsidR="00734D31" w:rsidRDefault="00734D31">
                      <w:pPr>
                        <w:spacing w:before="73" w:line="232" w:lineRule="exact"/>
                        <w:ind w:left="84"/>
                        <w:rPr>
                          <w:rFonts w:ascii="Calibri"/>
                          <w:b/>
                          <w:sz w:val="20"/>
                        </w:rPr>
                      </w:pPr>
                      <w:r>
                        <w:rPr>
                          <w:rFonts w:ascii="Calibri"/>
                          <w:b/>
                          <w:color w:val="231F20"/>
                          <w:sz w:val="20"/>
                        </w:rPr>
                        <w:t>Head of Policy,</w:t>
                      </w:r>
                    </w:p>
                    <w:p w14:paraId="4CC08F72" w14:textId="77777777" w:rsidR="00734D31" w:rsidRDefault="00734D31">
                      <w:pPr>
                        <w:spacing w:before="7" w:line="216" w:lineRule="auto"/>
                        <w:ind w:left="84" w:right="265"/>
                        <w:rPr>
                          <w:rFonts w:ascii="Calibri"/>
                          <w:b/>
                          <w:sz w:val="20"/>
                        </w:rPr>
                      </w:pPr>
                      <w:r>
                        <w:rPr>
                          <w:rFonts w:ascii="Calibri"/>
                          <w:b/>
                          <w:color w:val="231F20"/>
                          <w:sz w:val="20"/>
                        </w:rPr>
                        <w:t>Partnerships &amp; Scrutiny</w:t>
                      </w:r>
                    </w:p>
                  </w:txbxContent>
                </v:textbox>
                <w10:wrap type="topAndBottom" anchorx="page"/>
              </v:shape>
            </w:pict>
          </mc:Fallback>
        </mc:AlternateContent>
      </w:r>
      <w:r w:rsidR="00716225">
        <w:rPr>
          <w:noProof/>
          <w:sz w:val="20"/>
        </w:rPr>
        <mc:AlternateContent>
          <mc:Choice Requires="wps">
            <w:drawing>
              <wp:inline distT="0" distB="0" distL="0" distR="0" wp14:anchorId="3FEE64A7" wp14:editId="108B59DA">
                <wp:extent cx="900430" cy="900430"/>
                <wp:effectExtent l="0" t="0" r="0" b="0"/>
                <wp:docPr id="19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900430"/>
                        </a:xfrm>
                        <a:prstGeom prst="rect">
                          <a:avLst/>
                        </a:prstGeom>
                        <a:solidFill>
                          <a:srgbClr val="D8E39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BAC1A3" w14:textId="77777777" w:rsidR="00734D31" w:rsidRDefault="00734D31">
                            <w:pPr>
                              <w:spacing w:before="92" w:line="216" w:lineRule="auto"/>
                              <w:ind w:left="85" w:right="445"/>
                              <w:rPr>
                                <w:rFonts w:ascii="Calibri"/>
                                <w:b/>
                                <w:sz w:val="20"/>
                              </w:rPr>
                            </w:pPr>
                            <w:r>
                              <w:rPr>
                                <w:rFonts w:ascii="Calibri"/>
                                <w:b/>
                                <w:color w:val="231F20"/>
                                <w:sz w:val="20"/>
                              </w:rPr>
                              <w:t>Assistant Director City</w:t>
                            </w:r>
                          </w:p>
                          <w:p w14:paraId="56A36D6B" w14:textId="77777777" w:rsidR="00734D31" w:rsidRDefault="00734D31">
                            <w:pPr>
                              <w:spacing w:before="1" w:line="216" w:lineRule="auto"/>
                              <w:ind w:left="85" w:right="94"/>
                              <w:rPr>
                                <w:rFonts w:ascii="Calibri"/>
                                <w:b/>
                                <w:sz w:val="20"/>
                              </w:rPr>
                            </w:pPr>
                            <w:r>
                              <w:rPr>
                                <w:rFonts w:ascii="Calibri"/>
                                <w:b/>
                                <w:color w:val="231F20"/>
                                <w:spacing w:val="-5"/>
                                <w:sz w:val="20"/>
                              </w:rPr>
                              <w:t xml:space="preserve">Development </w:t>
                            </w:r>
                            <w:r>
                              <w:rPr>
                                <w:rFonts w:ascii="Calibri"/>
                                <w:b/>
                                <w:color w:val="231F20"/>
                                <w:sz w:val="20"/>
                              </w:rPr>
                              <w:t>&amp;</w:t>
                            </w:r>
                            <w:r>
                              <w:rPr>
                                <w:rFonts w:ascii="Calibri"/>
                                <w:b/>
                                <w:color w:val="231F20"/>
                                <w:spacing w:val="4"/>
                                <w:sz w:val="20"/>
                              </w:rPr>
                              <w:t xml:space="preserve"> </w:t>
                            </w:r>
                            <w:r>
                              <w:rPr>
                                <w:rFonts w:ascii="Calibri"/>
                                <w:b/>
                                <w:color w:val="231F20"/>
                                <w:spacing w:val="-8"/>
                                <w:sz w:val="20"/>
                              </w:rPr>
                              <w:t>Regeneration</w:t>
                            </w:r>
                          </w:p>
                        </w:txbxContent>
                      </wps:txbx>
                      <wps:bodyPr rot="0" vert="horz" wrap="square" lIns="0" tIns="0" rIns="0" bIns="0" anchor="t" anchorCtr="0" upright="1">
                        <a:noAutofit/>
                      </wps:bodyPr>
                    </wps:wsp>
                  </a:graphicData>
                </a:graphic>
              </wp:inline>
            </w:drawing>
          </mc:Choice>
          <mc:Fallback>
            <w:pict>
              <v:shape w14:anchorId="3FEE64A7" id="Text Box 176" o:spid="_x0000_s1070" type="#_x0000_t202" style="width:70.9pt;height:7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Ju/wEAAOoDAAAOAAAAZHJzL2Uyb0RvYy54bWysU9tu2zAMfR+wfxD0vthphrQx4hRdsg4D&#10;ugvQ7gNkWbaFyaJGKbGzrx8lJ2nRvQ17ESiRPOQ5pNa3Y2/YQaHXYEs+n+WcKSuh1rYt+Y+n+3c3&#10;nPkgbC0MWFXyo/L8dvP2zXpwhbqCDkytkBGI9cXgSt6F4Ios87JTvfAzcMqSswHsRaArtlmNYiD0&#10;3mRXeb7MBsDaIUjlPb3uJiffJPymUTJ8axqvAjMlp95COjGdVTyzzVoULQrXaXlqQ/xDF73Qlope&#10;oHYiCLZH/RdUryWChybMJPQZNI2WKnEgNvP8FZvHTjiVuJA43l1k8v8PVn49fEema5rdasmZFT0N&#10;6UmNgX2Akc2vl1GhwfmCAh8dhYaRHBSd2Hr3APKnZxa2nbCtukOEoVOipg7nMTN7kTrh+AhSDV+g&#10;pkJiHyABjQ32UT4ShBE6Tep4mU5sRtLjKs/fL8gjyXWyYwVRnJMd+vBJQc+iUXKk4SdwcXjwYQo9&#10;h8RaHoyu77Ux6YJttTXIDoIWZXfzcbG6Tv2/CjM2BluIaRNifEksI7GJYhirMUm6SBpECSqoj8Qb&#10;YVpA+jBkdIC/ORto+Uruf+0FKs7MZ0vaxU09G3g2qrMhrKTUkgfOJnMbpo3eO9RtR8jTdCzckb6N&#10;Ttyfuzj1SwuV1Dstf9zYl/cU9fxFN38AAAD//wMAUEsDBBQABgAIAAAAIQDzN/5x1gAAAAUBAAAP&#10;AAAAZHJzL2Rvd25yZXYueG1sTI9BS8QwEIXvgv8hjODNTVfEldp0EUU8Kbqu96QZ22ozKUnaxn/v&#10;rAh6GWZ4M2++V22zG8SMIfaeFKxXBQikxtueWgX71/uzKxAxabJ68IQKvjDCtj4+qnRp/UIvOO9S&#10;K9iEYqkVdCmNpZSx6dDpuPIjEmvvPjideAyttEEvbO4GeV4Ul9LpnvhDp0e87bD53E2OMZa352yM&#10;fdjPjzFvpo15+rgLSp2e5JtrEAlz+luGAz7fQM1Mxk9koxgUcJD0Uw/axZpjmN9G1pX8T19/AwAA&#10;//8DAFBLAQItABQABgAIAAAAIQC2gziS/gAAAOEBAAATAAAAAAAAAAAAAAAAAAAAAABbQ29udGVu&#10;dF9UeXBlc10ueG1sUEsBAi0AFAAGAAgAAAAhADj9If/WAAAAlAEAAAsAAAAAAAAAAAAAAAAALwEA&#10;AF9yZWxzLy5yZWxzUEsBAi0AFAAGAAgAAAAhAO0RYm7/AQAA6gMAAA4AAAAAAAAAAAAAAAAALgIA&#10;AGRycy9lMm9Eb2MueG1sUEsBAi0AFAAGAAgAAAAhAPM3/nHWAAAABQEAAA8AAAAAAAAAAAAAAAAA&#10;WQQAAGRycy9kb3ducmV2LnhtbFBLBQYAAAAABAAEAPMAAABcBQAAAAA=&#10;" fillcolor="#d8e397" stroked="f">
                <v:textbox inset="0,0,0,0">
                  <w:txbxContent>
                    <w:p w14:paraId="4BBAC1A3" w14:textId="77777777" w:rsidR="00734D31" w:rsidRDefault="00734D31">
                      <w:pPr>
                        <w:spacing w:before="92" w:line="216" w:lineRule="auto"/>
                        <w:ind w:left="85" w:right="445"/>
                        <w:rPr>
                          <w:rFonts w:ascii="Calibri"/>
                          <w:b/>
                          <w:sz w:val="20"/>
                        </w:rPr>
                      </w:pPr>
                      <w:r>
                        <w:rPr>
                          <w:rFonts w:ascii="Calibri"/>
                          <w:b/>
                          <w:color w:val="231F20"/>
                          <w:sz w:val="20"/>
                        </w:rPr>
                        <w:t>Assistant Director City</w:t>
                      </w:r>
                    </w:p>
                    <w:p w14:paraId="56A36D6B" w14:textId="77777777" w:rsidR="00734D31" w:rsidRDefault="00734D31">
                      <w:pPr>
                        <w:spacing w:before="1" w:line="216" w:lineRule="auto"/>
                        <w:ind w:left="85" w:right="94"/>
                        <w:rPr>
                          <w:rFonts w:ascii="Calibri"/>
                          <w:b/>
                          <w:sz w:val="20"/>
                        </w:rPr>
                      </w:pPr>
                      <w:r>
                        <w:rPr>
                          <w:rFonts w:ascii="Calibri"/>
                          <w:b/>
                          <w:color w:val="231F20"/>
                          <w:spacing w:val="-5"/>
                          <w:sz w:val="20"/>
                        </w:rPr>
                        <w:t xml:space="preserve">Development </w:t>
                      </w:r>
                      <w:r>
                        <w:rPr>
                          <w:rFonts w:ascii="Calibri"/>
                          <w:b/>
                          <w:color w:val="231F20"/>
                          <w:sz w:val="20"/>
                        </w:rPr>
                        <w:t>&amp;</w:t>
                      </w:r>
                      <w:r>
                        <w:rPr>
                          <w:rFonts w:ascii="Calibri"/>
                          <w:b/>
                          <w:color w:val="231F20"/>
                          <w:spacing w:val="4"/>
                          <w:sz w:val="20"/>
                        </w:rPr>
                        <w:t xml:space="preserve"> </w:t>
                      </w:r>
                      <w:r>
                        <w:rPr>
                          <w:rFonts w:ascii="Calibri"/>
                          <w:b/>
                          <w:color w:val="231F20"/>
                          <w:spacing w:val="-8"/>
                          <w:sz w:val="20"/>
                        </w:rPr>
                        <w:t>Regeneration</w:t>
                      </w:r>
                    </w:p>
                  </w:txbxContent>
                </v:textbox>
                <w10:anchorlock/>
              </v:shape>
            </w:pict>
          </mc:Fallback>
        </mc:AlternateContent>
      </w:r>
      <w:r w:rsidR="00734D31">
        <w:rPr>
          <w:sz w:val="20"/>
        </w:rPr>
        <w:tab/>
      </w:r>
      <w:r w:rsidR="00716225">
        <w:rPr>
          <w:noProof/>
          <w:sz w:val="20"/>
        </w:rPr>
        <mc:AlternateContent>
          <mc:Choice Requires="wps">
            <w:drawing>
              <wp:inline distT="0" distB="0" distL="0" distR="0" wp14:anchorId="631248B1" wp14:editId="4D02BF5C">
                <wp:extent cx="900430" cy="900430"/>
                <wp:effectExtent l="0" t="0" r="0" b="0"/>
                <wp:docPr id="19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900430"/>
                        </a:xfrm>
                        <a:prstGeom prst="rect">
                          <a:avLst/>
                        </a:prstGeom>
                        <a:solidFill>
                          <a:srgbClr val="FED2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02633" w14:textId="77777777" w:rsidR="00734D31" w:rsidRDefault="00734D31">
                            <w:pPr>
                              <w:spacing w:before="92" w:line="216" w:lineRule="auto"/>
                              <w:ind w:left="85" w:right="157"/>
                              <w:rPr>
                                <w:rFonts w:ascii="Calibri" w:hAnsi="Calibri"/>
                                <w:b/>
                                <w:sz w:val="20"/>
                              </w:rPr>
                            </w:pPr>
                            <w:r>
                              <w:rPr>
                                <w:rFonts w:ascii="Calibri" w:hAnsi="Calibri"/>
                                <w:b/>
                                <w:color w:val="231F20"/>
                                <w:sz w:val="20"/>
                              </w:rPr>
                              <w:t>Assistant Director Children’s Safeguarding &amp; Care</w:t>
                            </w:r>
                          </w:p>
                        </w:txbxContent>
                      </wps:txbx>
                      <wps:bodyPr rot="0" vert="horz" wrap="square" lIns="0" tIns="0" rIns="0" bIns="0" anchor="t" anchorCtr="0" upright="1">
                        <a:noAutofit/>
                      </wps:bodyPr>
                    </wps:wsp>
                  </a:graphicData>
                </a:graphic>
              </wp:inline>
            </w:drawing>
          </mc:Choice>
          <mc:Fallback>
            <w:pict>
              <v:shape w14:anchorId="631248B1" id="Text Box 175" o:spid="_x0000_s1071" type="#_x0000_t202" style="width:70.9pt;height:7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KpAAIAAOoDAAAOAAAAZHJzL2Uyb0RvYy54bWysU9tu2zAMfR+wfxD0vthJ120x4hRdsgwD&#10;ugvQ7gNkWbaFyaJGKbG7rx8lx1nRvQ17ESiRPOQ5pDY3Y2/YSaHXYEu+XOScKSuh1rYt+feHw6t3&#10;nPkgbC0MWFXyR+X5zfbli83gCrWCDkytkBGI9cXgSt6F4Ios87JTvfALcMqSswHsRaArtlmNYiD0&#10;3mSrPH+TDYC1Q5DKe3rdT06+TfhNo2T42jReBWZKTr2FdGI6q3hm240oWhSu0/LchviHLnqhLRW9&#10;QO1FEOyI+i+oXksED01YSOgzaBotVeJAbJb5Mzb3nXAqcSFxvLvI5P8frPxy+oZM1zS79TVnVvQ0&#10;pAc1BvYeRrZ8ex0VGpwvKPDeUWgYyUHRia13dyB/eGZh1wnbqltEGDolaupwGTOzJ6kTjo8g1fAZ&#10;aiokjgES0NhgH+UjQRih06QeL9OJzUh6XOf56yvySHKd7VhBFHOyQx8+KuhZNEqONPwELk53Pkyh&#10;c0is5cHo+qCNSRdsq51BdhK0KIcP+9X6kPp/FmZsDLYQ0ybE+JJYRmITxTBWY5L0ajWrV0H9SLwR&#10;pgWkD0NGB/iLs4GWr+T+51Gg4sx8sqRd3NTZwNmoZkNYSaklD5xN5i5MG310qNuOkKfpWLglfRud&#10;uMdBTF2c+6WFSuqdlz9u7NN7ivrzRbe/AQAA//8DAFBLAwQUAAYACAAAACEAKru2T9kAAAAFAQAA&#10;DwAAAGRycy9kb3ducmV2LnhtbEyPQUsDMRCF70L/Q5iCN5ut2CLbzRYp9VB70bXY63QzTRY3k2WT&#10;tuu/NxVBL8MM7/Hme8VycK04Ux8azwqmkwwEce11w0bB7v357hFEiMgaW8+k4IsCLMvRTYG59hd+&#10;o3MVjUghHHJUYGPscilDbclhmPiOOGlH3zuM6eyN1D1eUrhr5X2WzaXDhtMHix2tLNWf1ckpmL9s&#10;3MyvNzPj9h/H7c7Yavs6KHU7Hp4WICIN8c8MV/yEDmViOvgT6yBaBalI/JlX7WGaahx+F1kW8j99&#10;+Q0AAP//AwBQSwECLQAUAAYACAAAACEAtoM4kv4AAADhAQAAEwAAAAAAAAAAAAAAAAAAAAAAW0Nv&#10;bnRlbnRfVHlwZXNdLnhtbFBLAQItABQABgAIAAAAIQA4/SH/1gAAAJQBAAALAAAAAAAAAAAAAAAA&#10;AC8BAABfcmVscy8ucmVsc1BLAQItABQABgAIAAAAIQAQEjKpAAIAAOoDAAAOAAAAAAAAAAAAAAAA&#10;AC4CAABkcnMvZTJvRG9jLnhtbFBLAQItABQABgAIAAAAIQAqu7ZP2QAAAAUBAAAPAAAAAAAAAAAA&#10;AAAAAFoEAABkcnMvZG93bnJldi54bWxQSwUGAAAAAAQABADzAAAAYAUAAAAA&#10;" fillcolor="#fed29f" stroked="f">
                <v:textbox inset="0,0,0,0">
                  <w:txbxContent>
                    <w:p w14:paraId="41D02633" w14:textId="77777777" w:rsidR="00734D31" w:rsidRDefault="00734D31">
                      <w:pPr>
                        <w:spacing w:before="92" w:line="216" w:lineRule="auto"/>
                        <w:ind w:left="85" w:right="157"/>
                        <w:rPr>
                          <w:rFonts w:ascii="Calibri" w:hAnsi="Calibri"/>
                          <w:b/>
                          <w:sz w:val="20"/>
                        </w:rPr>
                      </w:pPr>
                      <w:r>
                        <w:rPr>
                          <w:rFonts w:ascii="Calibri" w:hAnsi="Calibri"/>
                          <w:b/>
                          <w:color w:val="231F20"/>
                          <w:sz w:val="20"/>
                        </w:rPr>
                        <w:t>Assistant Director Children’s Safeguarding &amp; Care</w:t>
                      </w:r>
                    </w:p>
                  </w:txbxContent>
                </v:textbox>
                <w10:anchorlock/>
              </v:shape>
            </w:pict>
          </mc:Fallback>
        </mc:AlternateContent>
      </w:r>
      <w:r w:rsidR="00734D31">
        <w:rPr>
          <w:sz w:val="20"/>
        </w:rPr>
        <w:tab/>
      </w:r>
      <w:r w:rsidR="00716225">
        <w:rPr>
          <w:noProof/>
          <w:sz w:val="20"/>
        </w:rPr>
        <mc:AlternateContent>
          <mc:Choice Requires="wps">
            <w:drawing>
              <wp:inline distT="0" distB="0" distL="0" distR="0" wp14:anchorId="55782CD4" wp14:editId="7D740AFA">
                <wp:extent cx="900430" cy="900430"/>
                <wp:effectExtent l="0" t="0" r="0" b="0"/>
                <wp:docPr id="19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900430"/>
                        </a:xfrm>
                        <a:prstGeom prst="rect">
                          <a:avLst/>
                        </a:prstGeom>
                        <a:solidFill>
                          <a:srgbClr val="BCBC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3C941" w14:textId="77777777" w:rsidR="00734D31" w:rsidRDefault="00734D31">
                            <w:pPr>
                              <w:spacing w:before="92" w:line="216" w:lineRule="auto"/>
                              <w:ind w:left="84" w:right="387"/>
                              <w:rPr>
                                <w:rFonts w:ascii="Calibri"/>
                                <w:b/>
                                <w:sz w:val="20"/>
                              </w:rPr>
                            </w:pPr>
                            <w:r>
                              <w:rPr>
                                <w:rFonts w:ascii="Calibri"/>
                                <w:b/>
                                <w:color w:val="231F20"/>
                                <w:sz w:val="20"/>
                              </w:rPr>
                              <w:t>Head of Business Operations</w:t>
                            </w:r>
                          </w:p>
                        </w:txbxContent>
                      </wps:txbx>
                      <wps:bodyPr rot="0" vert="horz" wrap="square" lIns="0" tIns="0" rIns="0" bIns="0" anchor="t" anchorCtr="0" upright="1">
                        <a:noAutofit/>
                      </wps:bodyPr>
                    </wps:wsp>
                  </a:graphicData>
                </a:graphic>
              </wp:inline>
            </w:drawing>
          </mc:Choice>
          <mc:Fallback>
            <w:pict>
              <v:shape w14:anchorId="55782CD4" id="Text Box 174" o:spid="_x0000_s1072" type="#_x0000_t202" style="width:70.9pt;height:7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Ep/wEAAOoDAAAOAAAAZHJzL2Uyb0RvYy54bWysU9tu2zAMfR+wfxD0vthpgq014hRNgg4D&#10;ugvQ7gNkWbaFyaJGKbG7rx8lx1nRvQ17ESiRPOQ5pDa3Y2/YSaHXYEu+XOScKSuh1rYt+fen+3fX&#10;nPkgbC0MWFXyZ+X57fbtm83gCnUFHZhaISMQ64vBlbwLwRVZ5mWneuEX4JQlZwPYi0BXbLMaxUDo&#10;vcmu8vx9NgDWDkEq7+n1MDn5NuE3jZLha9N4FZgpOfUW0onprOKZbTeiaFG4TstzG+IfuuiFtlT0&#10;AnUQQbAj6r+gei0RPDRhIaHPoGm0VIkDsVnmr9g8dsKpxIXE8e4ik/9/sPLL6RsyXdPsbtacWdHT&#10;kJ7UGNgORrb8sI4KDc4XFPjoKDSM5KDoxNa7B5A/PLOw74Rt1R0iDJ0SNXW4jJnZi9QJx0eQavgM&#10;NRUSxwAJaGywj/KRIIzQaVLPl+nEZiQ93uT5ekUeSa6zHSuIYk526MNHBT2LRsmRhp/AxenBhyl0&#10;Dom1PBhd32tj0gXbam+QnQQtym6/2x+uU/+vwoyNwRZi2oQYXxLLSGyiGMZqTJKuVrN6FdTPxBth&#10;WkD6MGR0gL84G2j5Su5/HgUqzswnS9rFTZ0NnI1qNoSVlFrywNlk7sO00UeHuu0IeZqOhTvSt9GJ&#10;exzE1MW5X1qopN55+ePGvrynqD9fdPsbAAD//wMAUEsDBBQABgAIAAAAIQCr31Xh1gAAAAUBAAAP&#10;AAAAZHJzL2Rvd25yZXYueG1sTI/BTsMwEETvSPyDtZW4UacIUBviVAjBESECH7CNFyetvY5sJw1/&#10;j4uQ6GW1qxnNvqm2s7NiohB7zwpWywIEcet1z0bB58fL9RpETMgarWdS8E0RtvXlRYWl9kd+p6lJ&#10;RuQQjiUq6FIaSilj25HDuPQDcda+fHCY8hmM1AGPOdxZeVMU99Jhz/lDhwM9ddQemtEpuOvNwK+b&#10;af08Nnu7GQ/4FgwqdbWYHx9AJJrTvxlO+Bkd6sy08yPrKKyCXCT9zpN2u8o1dn+LrCt5Tl//AAAA&#10;//8DAFBLAQItABQABgAIAAAAIQC2gziS/gAAAOEBAAATAAAAAAAAAAAAAAAAAAAAAABbQ29udGVu&#10;dF9UeXBlc10ueG1sUEsBAi0AFAAGAAgAAAAhADj9If/WAAAAlAEAAAsAAAAAAAAAAAAAAAAALwEA&#10;AF9yZWxzLy5yZWxzUEsBAi0AFAAGAAgAAAAhAEqqQSn/AQAA6gMAAA4AAAAAAAAAAAAAAAAALgIA&#10;AGRycy9lMm9Eb2MueG1sUEsBAi0AFAAGAAgAAAAhAKvfVeHWAAAABQEAAA8AAAAAAAAAAAAAAAAA&#10;WQQAAGRycy9kb3ducmV2LnhtbFBLBQYAAAAABAAEAPMAAABcBQAAAAA=&#10;" fillcolor="#bcbcd8" stroked="f">
                <v:textbox inset="0,0,0,0">
                  <w:txbxContent>
                    <w:p w14:paraId="2E43C941" w14:textId="77777777" w:rsidR="00734D31" w:rsidRDefault="00734D31">
                      <w:pPr>
                        <w:spacing w:before="92" w:line="216" w:lineRule="auto"/>
                        <w:ind w:left="84" w:right="387"/>
                        <w:rPr>
                          <w:rFonts w:ascii="Calibri"/>
                          <w:b/>
                          <w:sz w:val="20"/>
                        </w:rPr>
                      </w:pPr>
                      <w:r>
                        <w:rPr>
                          <w:rFonts w:ascii="Calibri"/>
                          <w:b/>
                          <w:color w:val="231F20"/>
                          <w:sz w:val="20"/>
                        </w:rPr>
                        <w:t>Head of Business Operations</w:t>
                      </w:r>
                    </w:p>
                  </w:txbxContent>
                </v:textbox>
                <w10:anchorlock/>
              </v:shape>
            </w:pict>
          </mc:Fallback>
        </mc:AlternateContent>
      </w:r>
      <w:r w:rsidR="00734D31">
        <w:rPr>
          <w:sz w:val="20"/>
        </w:rPr>
        <w:tab/>
      </w:r>
      <w:r w:rsidR="00716225">
        <w:rPr>
          <w:noProof/>
          <w:sz w:val="20"/>
        </w:rPr>
        <mc:AlternateContent>
          <mc:Choice Requires="wps">
            <w:drawing>
              <wp:inline distT="0" distB="0" distL="0" distR="0" wp14:anchorId="44AFF292" wp14:editId="67D621DD">
                <wp:extent cx="900430" cy="900430"/>
                <wp:effectExtent l="0" t="0" r="0" b="0"/>
                <wp:docPr id="19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900430"/>
                        </a:xfrm>
                        <a:prstGeom prst="rect">
                          <a:avLst/>
                        </a:prstGeom>
                        <a:solidFill>
                          <a:srgbClr val="FBBEA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B00EC" w14:textId="77777777" w:rsidR="00734D31" w:rsidRDefault="00734D31">
                            <w:pPr>
                              <w:spacing w:before="92" w:line="216" w:lineRule="auto"/>
                              <w:ind w:left="84" w:right="157"/>
                              <w:rPr>
                                <w:rFonts w:ascii="Calibri"/>
                                <w:b/>
                                <w:sz w:val="20"/>
                              </w:rPr>
                            </w:pPr>
                            <w:r>
                              <w:rPr>
                                <w:rFonts w:ascii="Calibri"/>
                                <w:b/>
                                <w:color w:val="231F20"/>
                                <w:spacing w:val="-5"/>
                                <w:sz w:val="20"/>
                              </w:rPr>
                              <w:t xml:space="preserve">Assistant </w:t>
                            </w:r>
                            <w:r>
                              <w:rPr>
                                <w:rFonts w:ascii="Calibri"/>
                                <w:b/>
                                <w:color w:val="231F20"/>
                                <w:spacing w:val="-6"/>
                                <w:sz w:val="20"/>
                              </w:rPr>
                              <w:t xml:space="preserve">Director Resources, Safeguarding </w:t>
                            </w:r>
                            <w:r>
                              <w:rPr>
                                <w:rFonts w:ascii="Calibri"/>
                                <w:b/>
                                <w:color w:val="231F20"/>
                                <w:sz w:val="20"/>
                              </w:rPr>
                              <w:t>&amp;</w:t>
                            </w:r>
                            <w:r>
                              <w:rPr>
                                <w:rFonts w:ascii="Calibri"/>
                                <w:b/>
                                <w:color w:val="231F20"/>
                                <w:spacing w:val="-12"/>
                                <w:sz w:val="20"/>
                              </w:rPr>
                              <w:t xml:space="preserve"> </w:t>
                            </w:r>
                            <w:r>
                              <w:rPr>
                                <w:rFonts w:ascii="Calibri"/>
                                <w:b/>
                                <w:color w:val="231F20"/>
                                <w:spacing w:val="-8"/>
                                <w:sz w:val="20"/>
                              </w:rPr>
                              <w:t>Performance</w:t>
                            </w:r>
                          </w:p>
                        </w:txbxContent>
                      </wps:txbx>
                      <wps:bodyPr rot="0" vert="horz" wrap="square" lIns="0" tIns="0" rIns="0" bIns="0" anchor="t" anchorCtr="0" upright="1">
                        <a:noAutofit/>
                      </wps:bodyPr>
                    </wps:wsp>
                  </a:graphicData>
                </a:graphic>
              </wp:inline>
            </w:drawing>
          </mc:Choice>
          <mc:Fallback>
            <w:pict>
              <v:shape w14:anchorId="44AFF292" id="Text Box 173" o:spid="_x0000_s1073" type="#_x0000_t202" style="width:70.9pt;height:7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JW/AAIAAOoDAAAOAAAAZHJzL2Uyb0RvYy54bWysU8Fu2zAMvQ/YPwi6L3aaYl2NOEWSLsOA&#10;rhvQ7gNkWY6FyaJGKbGzrx8lx1nR3YZdBEokH/keqeXd0Bl2VOg12JLPZzlnykqotd2X/Pvz7t0H&#10;znwQthYGrCr5SXl+t3r7Ztm7Ql1BC6ZWyAjE+qJ3JW9DcEWWedmqTvgZOGXJ2QB2ItAV91mNoif0&#10;zmRXef4+6wFrhyCV9/R6Pzr5KuE3jZLha9N4FZgpOfUW0onprOKZrZai2KNwrZbnNsQ/dNEJbano&#10;BepeBMEOqP+C6rRE8NCEmYQug6bRUiUOxGaev2Lz1AqnEhcSx7uLTP7/wcrH4zdkuqbZ3S44s6Kj&#10;IT2rIbANDGx+s4gK9c4XFPjkKDQM5KDoxNa7B5A/PLOwbYXdqzUi9K0SNXU4j5nZi9QRx0eQqv8C&#10;NRUShwAJaGiwi/KRIIzQaVKny3RiM5Ieb/P8ekEeSa6zHSuIYkp26MMnBR2LRsmRhp/AxfHBhzF0&#10;Com1PBhd77Qx6YL7amuQHQUtym6z+bi+Sf2/CjM2BluIaSNifEksI7GRYhiqIUm6uJ7Uq6A+EW+E&#10;cQHpw5DRAv7irKflK7n/eRCoODOfLWkXN3UycDKqyRBWUmrJA2ejuQ3jRh8c6n1LyON0LKxJ30Yn&#10;7nEQYxfnfmmhknrn5Y8b+/Keov580dVvAAAA//8DAFBLAwQUAAYACAAAACEASNZ8x9kAAAAFAQAA&#10;DwAAAGRycy9kb3ducmV2LnhtbEyPQUvDQBCF70L/wzKCl9BuWkQ0zaYU0YsXaWvB4zQ7Jqu7syG7&#10;TeO/71YEvQwzvMeb75Wr0VkxUB+MZwXzWQ6CuPbacKPgbfc8vQcRIrJG65kUfFOAVTW5KrHQ/sQb&#10;GraxESmEQ4EK2hi7QspQt+QwzHxHnLQP3zuM6ewbqXs8pXBn5SLP76RDw+lDix09tlR/bY9Ogdtn&#10;T+bdv7w+xMWIezNk7tNmSt1cj+sliEhj/DPDBT+hQ5WYDv7IOgirIBWJP/Oi3c5TjcPvIqtS/qev&#10;zgAAAP//AwBQSwECLQAUAAYACAAAACEAtoM4kv4AAADhAQAAEwAAAAAAAAAAAAAAAAAAAAAAW0Nv&#10;bnRlbnRfVHlwZXNdLnhtbFBLAQItABQABgAIAAAAIQA4/SH/1gAAAJQBAAALAAAAAAAAAAAAAAAA&#10;AC8BAABfcmVscy8ucmVsc1BLAQItABQABgAIAAAAIQD1iJW/AAIAAOoDAAAOAAAAAAAAAAAAAAAA&#10;AC4CAABkcnMvZTJvRG9jLnhtbFBLAQItABQABgAIAAAAIQBI1nzH2QAAAAUBAAAPAAAAAAAAAAAA&#10;AAAAAFoEAABkcnMvZG93bnJldi54bWxQSwUGAAAAAAQABADzAAAAYAUAAAAA&#10;" fillcolor="#fbbea7" stroked="f">
                <v:textbox inset="0,0,0,0">
                  <w:txbxContent>
                    <w:p w14:paraId="1F7B00EC" w14:textId="77777777" w:rsidR="00734D31" w:rsidRDefault="00734D31">
                      <w:pPr>
                        <w:spacing w:before="92" w:line="216" w:lineRule="auto"/>
                        <w:ind w:left="84" w:right="157"/>
                        <w:rPr>
                          <w:rFonts w:ascii="Calibri"/>
                          <w:b/>
                          <w:sz w:val="20"/>
                        </w:rPr>
                      </w:pPr>
                      <w:r>
                        <w:rPr>
                          <w:rFonts w:ascii="Calibri"/>
                          <w:b/>
                          <w:color w:val="231F20"/>
                          <w:spacing w:val="-5"/>
                          <w:sz w:val="20"/>
                        </w:rPr>
                        <w:t xml:space="preserve">Assistant </w:t>
                      </w:r>
                      <w:r>
                        <w:rPr>
                          <w:rFonts w:ascii="Calibri"/>
                          <w:b/>
                          <w:color w:val="231F20"/>
                          <w:spacing w:val="-6"/>
                          <w:sz w:val="20"/>
                        </w:rPr>
                        <w:t xml:space="preserve">Director Resources, Safeguarding </w:t>
                      </w:r>
                      <w:r>
                        <w:rPr>
                          <w:rFonts w:ascii="Calibri"/>
                          <w:b/>
                          <w:color w:val="231F20"/>
                          <w:sz w:val="20"/>
                        </w:rPr>
                        <w:t>&amp;</w:t>
                      </w:r>
                      <w:r>
                        <w:rPr>
                          <w:rFonts w:ascii="Calibri"/>
                          <w:b/>
                          <w:color w:val="231F20"/>
                          <w:spacing w:val="-12"/>
                          <w:sz w:val="20"/>
                        </w:rPr>
                        <w:t xml:space="preserve"> </w:t>
                      </w:r>
                      <w:r>
                        <w:rPr>
                          <w:rFonts w:ascii="Calibri"/>
                          <w:b/>
                          <w:color w:val="231F20"/>
                          <w:spacing w:val="-8"/>
                          <w:sz w:val="20"/>
                        </w:rPr>
                        <w:t>Performance</w:t>
                      </w:r>
                    </w:p>
                  </w:txbxContent>
                </v:textbox>
                <w10:anchorlock/>
              </v:shape>
            </w:pict>
          </mc:Fallback>
        </mc:AlternateContent>
      </w:r>
      <w:r w:rsidR="00734D31">
        <w:rPr>
          <w:sz w:val="20"/>
        </w:rPr>
        <w:tab/>
      </w:r>
      <w:r w:rsidR="00716225">
        <w:rPr>
          <w:noProof/>
          <w:sz w:val="20"/>
        </w:rPr>
        <mc:AlternateContent>
          <mc:Choice Requires="wps">
            <w:drawing>
              <wp:inline distT="0" distB="0" distL="0" distR="0" wp14:anchorId="01620FF7" wp14:editId="1CDDFDAB">
                <wp:extent cx="900430" cy="900430"/>
                <wp:effectExtent l="0" t="0" r="0" b="0"/>
                <wp:docPr id="19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900430"/>
                        </a:xfrm>
                        <a:prstGeom prst="rect">
                          <a:avLst/>
                        </a:prstGeom>
                        <a:solidFill>
                          <a:srgbClr val="DEB0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7875B3" w14:textId="77777777" w:rsidR="00734D31" w:rsidRDefault="00734D31">
                            <w:pPr>
                              <w:spacing w:before="92" w:line="216" w:lineRule="auto"/>
                              <w:ind w:left="84" w:right="60"/>
                              <w:rPr>
                                <w:rFonts w:ascii="Calibri"/>
                                <w:b/>
                                <w:sz w:val="20"/>
                              </w:rPr>
                            </w:pPr>
                            <w:r>
                              <w:rPr>
                                <w:rFonts w:ascii="Calibri"/>
                                <w:b/>
                                <w:color w:val="231F20"/>
                                <w:spacing w:val="-4"/>
                                <w:sz w:val="20"/>
                              </w:rPr>
                              <w:t xml:space="preserve">Head </w:t>
                            </w:r>
                            <w:r>
                              <w:rPr>
                                <w:rFonts w:ascii="Calibri"/>
                                <w:b/>
                                <w:color w:val="231F20"/>
                                <w:spacing w:val="-5"/>
                                <w:sz w:val="20"/>
                              </w:rPr>
                              <w:t xml:space="preserve">of </w:t>
                            </w:r>
                            <w:r>
                              <w:rPr>
                                <w:rFonts w:ascii="Calibri"/>
                                <w:b/>
                                <w:color w:val="231F20"/>
                                <w:spacing w:val="-6"/>
                                <w:sz w:val="20"/>
                              </w:rPr>
                              <w:t xml:space="preserve">Communities, </w:t>
                            </w:r>
                            <w:r>
                              <w:rPr>
                                <w:rFonts w:ascii="Calibri"/>
                                <w:b/>
                                <w:color w:val="231F20"/>
                                <w:spacing w:val="-5"/>
                                <w:sz w:val="20"/>
                              </w:rPr>
                              <w:t xml:space="preserve">Equality </w:t>
                            </w:r>
                            <w:r>
                              <w:rPr>
                                <w:rFonts w:ascii="Calibri"/>
                                <w:b/>
                                <w:color w:val="231F20"/>
                                <w:sz w:val="20"/>
                              </w:rPr>
                              <w:t xml:space="preserve">&amp; </w:t>
                            </w:r>
                            <w:r>
                              <w:rPr>
                                <w:rFonts w:ascii="Calibri"/>
                                <w:b/>
                                <w:color w:val="231F20"/>
                                <w:spacing w:val="-8"/>
                                <w:sz w:val="20"/>
                              </w:rPr>
                              <w:t xml:space="preserve">Third </w:t>
                            </w:r>
                            <w:r>
                              <w:rPr>
                                <w:rFonts w:ascii="Calibri"/>
                                <w:b/>
                                <w:color w:val="231F20"/>
                                <w:spacing w:val="-5"/>
                                <w:sz w:val="20"/>
                              </w:rPr>
                              <w:t>Sector</w:t>
                            </w:r>
                          </w:p>
                        </w:txbxContent>
                      </wps:txbx>
                      <wps:bodyPr rot="0" vert="horz" wrap="square" lIns="0" tIns="0" rIns="0" bIns="0" anchor="t" anchorCtr="0" upright="1">
                        <a:noAutofit/>
                      </wps:bodyPr>
                    </wps:wsp>
                  </a:graphicData>
                </a:graphic>
              </wp:inline>
            </w:drawing>
          </mc:Choice>
          <mc:Fallback>
            <w:pict>
              <v:shape w14:anchorId="01620FF7" id="Text Box 172" o:spid="_x0000_s1074" type="#_x0000_t202" style="width:70.9pt;height:7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M/AAIAAOoDAAAOAAAAZHJzL2Uyb0RvYy54bWysU9tu2zAMfR+wfxD0vthJd6sRp2iTdRjQ&#10;XYB2HyDLsi1MFjVKiZ19/Sg5TtvtbdiLQInkIc8htb4ae8MOCr0GW/LlIudMWQm1tm3Jvz/cvnrP&#10;mQ/C1sKAVSU/Ks+vNi9frAdXqBV0YGqFjECsLwZX8i4EV2SZl53qhV+AU5acDWAvAl2xzWoUA6H3&#10;Jlvl+dtsAKwdglTe0+tucvJNwm8aJcPXpvEqMFNy6i2kE9NZxTPbrEXRonCdlqc2xD900QttqegZ&#10;aieCYHvUf0H1WiJ4aMJCQp9B02ipEgdis8z/YHPfCacSFxLHu7NM/v/Byi+Hb8h0TbO7XHFmRU9D&#10;elBjYDcwsuW7VVRocL6gwHtHoWEkB0Untt7dgfzhmYVtJ2yrrhFh6JSoqcNlzMyepE44PoJUw2eo&#10;qZDYB0hAY4N9lI8EYYROkzqepxObkfR4meevL8gjyXWyYwVRzMkOffiooGfRKDnS8BO4ONz5MIXO&#10;IbGWB6PrW21MumBbbQ2yg6BF2X24yXeJOaE/CzM2BluIaRNifEksI7GJYhirMUl68WZWr4L6SLwR&#10;pgWkD0NGB/iLs4GWr+T+516g4sx8sqRd3NTZwNmoZkNYSaklD5xN5jZMG713qNuOkKfpWLgmfRud&#10;uMdBTF2c+qWFSuqdlj9u7NN7inr8opvfAAAA//8DAFBLAwQUAAYACAAAACEAAv+CQtkAAAAFAQAA&#10;DwAAAGRycy9kb3ducmV2LnhtbEyPQUvDQBCF74L/YRnBm93UipaYTdFiQcFLo71Ps9NsMDsbdjdt&#10;6q93KwW9DDO8x5vvFYvRdmJPPrSOFUwnGQji2umWGwWfH6ubOYgQkTV2jknBkQIsysuLAnPtDrym&#10;fRUbkUI45KjAxNjnUobakMUwcT1x0nbOW4zp9I3UHg8p3HbyNsvupcWW0weDPS0N1V/VYBW8Pngz&#10;zIZN9fI2W3273fszHpdrpa6vxqdHEJHG+GeGE35ChzIxbd3AOohOQSoSf+dJu5umGtvzIstC/qcv&#10;fwAAAP//AwBQSwECLQAUAAYACAAAACEAtoM4kv4AAADhAQAAEwAAAAAAAAAAAAAAAAAAAAAAW0Nv&#10;bnRlbnRfVHlwZXNdLnhtbFBLAQItABQABgAIAAAAIQA4/SH/1gAAAJQBAAALAAAAAAAAAAAAAAAA&#10;AC8BAABfcmVscy8ucmVsc1BLAQItABQABgAIAAAAIQDPbTM/AAIAAOoDAAAOAAAAAAAAAAAAAAAA&#10;AC4CAABkcnMvZTJvRG9jLnhtbFBLAQItABQABgAIAAAAIQAC/4JC2QAAAAUBAAAPAAAAAAAAAAAA&#10;AAAAAFoEAABkcnMvZG93bnJldi54bWxQSwUGAAAAAAQABADzAAAAYAUAAAAA&#10;" fillcolor="#deb0d2" stroked="f">
                <v:textbox inset="0,0,0,0">
                  <w:txbxContent>
                    <w:p w14:paraId="277875B3" w14:textId="77777777" w:rsidR="00734D31" w:rsidRDefault="00734D31">
                      <w:pPr>
                        <w:spacing w:before="92" w:line="216" w:lineRule="auto"/>
                        <w:ind w:left="84" w:right="60"/>
                        <w:rPr>
                          <w:rFonts w:ascii="Calibri"/>
                          <w:b/>
                          <w:sz w:val="20"/>
                        </w:rPr>
                      </w:pPr>
                      <w:r>
                        <w:rPr>
                          <w:rFonts w:ascii="Calibri"/>
                          <w:b/>
                          <w:color w:val="231F20"/>
                          <w:spacing w:val="-4"/>
                          <w:sz w:val="20"/>
                        </w:rPr>
                        <w:t xml:space="preserve">Head </w:t>
                      </w:r>
                      <w:r>
                        <w:rPr>
                          <w:rFonts w:ascii="Calibri"/>
                          <w:b/>
                          <w:color w:val="231F20"/>
                          <w:spacing w:val="-5"/>
                          <w:sz w:val="20"/>
                        </w:rPr>
                        <w:t xml:space="preserve">of </w:t>
                      </w:r>
                      <w:r>
                        <w:rPr>
                          <w:rFonts w:ascii="Calibri"/>
                          <w:b/>
                          <w:color w:val="231F20"/>
                          <w:spacing w:val="-6"/>
                          <w:sz w:val="20"/>
                        </w:rPr>
                        <w:t xml:space="preserve">Communities, </w:t>
                      </w:r>
                      <w:r>
                        <w:rPr>
                          <w:rFonts w:ascii="Calibri"/>
                          <w:b/>
                          <w:color w:val="231F20"/>
                          <w:spacing w:val="-5"/>
                          <w:sz w:val="20"/>
                        </w:rPr>
                        <w:t xml:space="preserve">Equality </w:t>
                      </w:r>
                      <w:r>
                        <w:rPr>
                          <w:rFonts w:ascii="Calibri"/>
                          <w:b/>
                          <w:color w:val="231F20"/>
                          <w:sz w:val="20"/>
                        </w:rPr>
                        <w:t xml:space="preserve">&amp; </w:t>
                      </w:r>
                      <w:r>
                        <w:rPr>
                          <w:rFonts w:ascii="Calibri"/>
                          <w:b/>
                          <w:color w:val="231F20"/>
                          <w:spacing w:val="-8"/>
                          <w:sz w:val="20"/>
                        </w:rPr>
                        <w:t xml:space="preserve">Third </w:t>
                      </w:r>
                      <w:r>
                        <w:rPr>
                          <w:rFonts w:ascii="Calibri"/>
                          <w:b/>
                          <w:color w:val="231F20"/>
                          <w:spacing w:val="-5"/>
                          <w:sz w:val="20"/>
                        </w:rPr>
                        <w:t>Sector</w:t>
                      </w:r>
                    </w:p>
                  </w:txbxContent>
                </v:textbox>
                <w10:anchorlock/>
              </v:shape>
            </w:pict>
          </mc:Fallback>
        </mc:AlternateContent>
      </w:r>
      <w:r w:rsidR="00734D31">
        <w:rPr>
          <w:sz w:val="20"/>
        </w:rPr>
        <w:tab/>
      </w:r>
      <w:r w:rsidR="00716225">
        <w:rPr>
          <w:noProof/>
          <w:sz w:val="20"/>
        </w:rPr>
        <mc:AlternateContent>
          <mc:Choice Requires="wps">
            <w:drawing>
              <wp:inline distT="0" distB="0" distL="0" distR="0" wp14:anchorId="0850D116" wp14:editId="0B594F8F">
                <wp:extent cx="900430" cy="900430"/>
                <wp:effectExtent l="0" t="0" r="0" b="0"/>
                <wp:docPr id="19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900430"/>
                        </a:xfrm>
                        <a:prstGeom prst="rect">
                          <a:avLst/>
                        </a:prstGeom>
                        <a:solidFill>
                          <a:srgbClr val="AACC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BB4C1" w14:textId="77777777" w:rsidR="00734D31" w:rsidRDefault="00734D31">
                            <w:pPr>
                              <w:spacing w:before="92" w:line="216" w:lineRule="auto"/>
                              <w:ind w:left="84" w:right="-15"/>
                              <w:rPr>
                                <w:rFonts w:ascii="Calibri"/>
                                <w:b/>
                                <w:sz w:val="20"/>
                              </w:rPr>
                            </w:pPr>
                            <w:r>
                              <w:rPr>
                                <w:rFonts w:ascii="Calibri"/>
                                <w:b/>
                                <w:color w:val="231F20"/>
                                <w:sz w:val="20"/>
                              </w:rPr>
                              <w:t xml:space="preserve">Head of </w:t>
                            </w:r>
                            <w:r>
                              <w:rPr>
                                <w:rFonts w:ascii="Calibri"/>
                                <w:b/>
                                <w:color w:val="231F20"/>
                                <w:w w:val="95"/>
                                <w:sz w:val="20"/>
                              </w:rPr>
                              <w:t>Communications</w:t>
                            </w:r>
                          </w:p>
                        </w:txbxContent>
                      </wps:txbx>
                      <wps:bodyPr rot="0" vert="horz" wrap="square" lIns="0" tIns="0" rIns="0" bIns="0" anchor="t" anchorCtr="0" upright="1">
                        <a:noAutofit/>
                      </wps:bodyPr>
                    </wps:wsp>
                  </a:graphicData>
                </a:graphic>
              </wp:inline>
            </w:drawing>
          </mc:Choice>
          <mc:Fallback>
            <w:pict>
              <v:shape w14:anchorId="0850D116" id="Text Box 171" o:spid="_x0000_s1075" type="#_x0000_t202" style="width:70.9pt;height:7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56AAIAAOoDAAAOAAAAZHJzL2Uyb0RvYy54bWysU9tu2zAMfR+wfxD0vthuh2414hRZgg4D&#10;ugvQ7gNkWbaFyaJGKbGzrx8lx1m3vQ17ESiRPOQ5pNZ302DYUaHXYCterHLOlJXQaNtV/OvT/au3&#10;nPkgbCMMWFXxk/L8bvPyxXp0pbqCHkyjkBGI9eXoKt6H4Mos87JXg/ArcMqSswUcRKArdlmDYiT0&#10;wWRXeX6TjYCNQ5DKe3rdz06+Sfhtq2T43LZeBWYqTr2FdGI663hmm7UoOxSu1/LchviHLgahLRW9&#10;QO1FEOyA+i+oQUsED21YSRgyaFstVeJAbIr8DzaPvXAqcSFxvLvI5P8frPx0/IJMNzS724IzKwYa&#10;0pOaAnsHEyveFFGh0fmSAh8dhYaJHBSd2Hr3APKbZxZ2vbCd2iLC2CvRUIcpM3uWOuP4CFKPH6Gh&#10;QuIQIAFNLQ5RPhKEETpN6nSZTmxG0uNtnr++Jo8k19mm3jJRLskOfXivYGDRqDjS8BO4OD74MIcu&#10;IbGWB6Obe21MumBX7wyyo6BF2W53u/02Mif038KMjcEWYtrsji+JZSQ2UwxTPSVJr28W9WpoTsQb&#10;YV5A+jBk9IA/OBtp+Sruvx8EKs7MB0vaxU1dDFyMejGElZRa8cDZbO7CvNEHh7rrCXmejoUt6dvq&#10;xD0OYu7i3C8tVOJ3Xv64sc/vKerXF938BAAA//8DAFBLAwQUAAYACAAAACEAqjeki9oAAAAFAQAA&#10;DwAAAGRycy9kb3ducmV2LnhtbEyPT0vDQBDF74LfYRnBm93Uf0jMplShl4La1oLXbXa6CWZnY3ba&#10;pt/eqQh6GWZ4jze/V0yG0Ko99qmJZGA8ykAhVdE15A2s32dXD6ASW3K2jYQGjphgUp6fFTZ38UBL&#10;3K/YKwmhlFsDNXOXa52qGoNNo9ghibaNfbAsZ++16+1BwkOrr7PsXgfbkHyobYfPNVafq10wwG/b&#10;2Zf3N3fD9HWxXj59zI/+ZW7M5cUwfQTFOPCfGU74gg6lMG3ijlxSrQEpwj/zpN2Opcbmd9Flof/T&#10;l98AAAD//wMAUEsBAi0AFAAGAAgAAAAhALaDOJL+AAAA4QEAABMAAAAAAAAAAAAAAAAAAAAAAFtD&#10;b250ZW50X1R5cGVzXS54bWxQSwECLQAUAAYACAAAACEAOP0h/9YAAACUAQAACwAAAAAAAAAAAAAA&#10;AAAvAQAAX3JlbHMvLnJlbHNQSwECLQAUAAYACAAAACEA0HDuegACAADqAwAADgAAAAAAAAAAAAAA&#10;AAAuAgAAZHJzL2Uyb0RvYy54bWxQSwECLQAUAAYACAAAACEAqjeki9oAAAAFAQAADwAAAAAAAAAA&#10;AAAAAABaBAAAZHJzL2Rvd25yZXYueG1sUEsFBgAAAAAEAAQA8wAAAGEFAAAAAA==&#10;" fillcolor="#aaccda" stroked="f">
                <v:textbox inset="0,0,0,0">
                  <w:txbxContent>
                    <w:p w14:paraId="129BB4C1" w14:textId="77777777" w:rsidR="00734D31" w:rsidRDefault="00734D31">
                      <w:pPr>
                        <w:spacing w:before="92" w:line="216" w:lineRule="auto"/>
                        <w:ind w:left="84" w:right="-15"/>
                        <w:rPr>
                          <w:rFonts w:ascii="Calibri"/>
                          <w:b/>
                          <w:sz w:val="20"/>
                        </w:rPr>
                      </w:pPr>
                      <w:r>
                        <w:rPr>
                          <w:rFonts w:ascii="Calibri"/>
                          <w:b/>
                          <w:color w:val="231F20"/>
                          <w:sz w:val="20"/>
                        </w:rPr>
                        <w:t xml:space="preserve">Head of </w:t>
                      </w:r>
                      <w:r>
                        <w:rPr>
                          <w:rFonts w:ascii="Calibri"/>
                          <w:b/>
                          <w:color w:val="231F20"/>
                          <w:w w:val="95"/>
                          <w:sz w:val="20"/>
                        </w:rPr>
                        <w:t>Communications</w:t>
                      </w:r>
                    </w:p>
                  </w:txbxContent>
                </v:textbox>
                <w10:anchorlock/>
              </v:shape>
            </w:pict>
          </mc:Fallback>
        </mc:AlternateContent>
      </w:r>
    </w:p>
    <w:p w14:paraId="04CC120C" w14:textId="640B9DDB" w:rsidR="000C6E1E" w:rsidRDefault="000C6E1E">
      <w:pPr>
        <w:pStyle w:val="BodyText"/>
        <w:spacing w:before="6"/>
        <w:rPr>
          <w:sz w:val="20"/>
        </w:rPr>
      </w:pPr>
    </w:p>
    <w:p w14:paraId="23DD0172" w14:textId="779C0524" w:rsidR="000C6E1E" w:rsidRDefault="00DD0B99">
      <w:pPr>
        <w:pStyle w:val="BodyText"/>
        <w:spacing w:before="3"/>
        <w:rPr>
          <w:sz w:val="21"/>
        </w:rPr>
      </w:pPr>
      <w:r>
        <w:rPr>
          <w:noProof/>
        </w:rPr>
        <mc:AlternateContent>
          <mc:Choice Requires="wps">
            <w:drawing>
              <wp:anchor distT="0" distB="0" distL="114300" distR="114300" simplePos="0" relativeHeight="249976831" behindDoc="0" locked="0" layoutInCell="1" allowOverlap="1" wp14:anchorId="2435D30D" wp14:editId="7ADB5AD3">
                <wp:simplePos x="0" y="0"/>
                <wp:positionH relativeFrom="page">
                  <wp:posOffset>2806700</wp:posOffset>
                </wp:positionH>
                <wp:positionV relativeFrom="page">
                  <wp:posOffset>9272905</wp:posOffset>
                </wp:positionV>
                <wp:extent cx="900430" cy="900430"/>
                <wp:effectExtent l="0" t="0" r="0" b="0"/>
                <wp:wrapNone/>
                <wp:docPr id="19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900430"/>
                        </a:xfrm>
                        <a:prstGeom prst="rect">
                          <a:avLst/>
                        </a:prstGeom>
                        <a:solidFill>
                          <a:srgbClr val="BCBC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36D7E" w14:textId="77777777" w:rsidR="00734D31" w:rsidRDefault="00734D31">
                            <w:pPr>
                              <w:spacing w:before="92" w:line="216" w:lineRule="auto"/>
                              <w:ind w:left="84" w:right="445"/>
                              <w:rPr>
                                <w:rFonts w:ascii="Calibri"/>
                                <w:b/>
                                <w:sz w:val="20"/>
                              </w:rPr>
                            </w:pPr>
                            <w:r>
                              <w:rPr>
                                <w:rFonts w:ascii="Calibri"/>
                                <w:b/>
                                <w:color w:val="231F20"/>
                                <w:sz w:val="20"/>
                              </w:rPr>
                              <w:t>Head of Revenues &amp; Benefits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5D30D" id="Text Box 177" o:spid="_x0000_s1076" type="#_x0000_t202" style="position:absolute;margin-left:221pt;margin-top:730.15pt;width:70.9pt;height:70.9pt;z-index:2499768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Nk/wEAAOoDAAAOAAAAZHJzL2Uyb0RvYy54bWysU9tu2zAMfR+wfxD0vthph6U14hRNgg4D&#10;ugvQ7gNkWbaFyaJGKbGzrx8lx1nRvQ17ESiRPOQ5pNZ3Y2/YUaHXYEu+XOScKSuh1rYt+ffnh3c3&#10;nPkgbC0MWFXyk/L8bvP2zXpwhbqCDkytkBGI9cXgSt6F4Ios87JTvfALcMqSswHsRaArtlmNYiD0&#10;3mRXef4hGwBrhyCV9/S6n5x8k/CbRsnwtWm8CsyUnHoL6cR0VvHMNmtRtChcp+W5DfEPXfRCWyp6&#10;gdqLINgB9V9QvZYIHpqwkNBn0DRaqsSB2CzzV2yeOuFU4kLieHeRyf8/WPnl+A2Zrml2tyvOrOhp&#10;SM9qDGwLI1uuVlGhwfmCAp8chYaRHBSd2Hr3CPKHZxZ2nbCtukeEoVOipg6XMTN7kTrh+AhSDZ+h&#10;pkLiECABjQ32UT4ShBE6Tep0mU5sRtLjbZ6/vyaPJNfZjhVEMSc79OGjgp5Fo+RIw0/g4vjowxQ6&#10;h8RaHoyuH7Qx6YJttTPIjoIWZbvb7vY3qf9XYcbGYAsxbUKML4llJDZRDGM1JkmvL+pVUJ+IN8K0&#10;gPRhyOgAf3E20PKV3P88CFScmU+WtIubOhs4G9VsCCspteSBs8nchWmjDw512xHyNB0L96RvoxP3&#10;OIipi3O/tFBJvfPyx419eU9Rf77o5jcAAAD//wMAUEsDBBQABgAIAAAAIQCZI0Gk3wAAAA0BAAAP&#10;AAAAZHJzL2Rvd25yZXYueG1sTI/BTsMwEETvSPyDtUjcqNM0jdIQp0IIjggR+IBtYpzQeB3ZThr+&#10;nuUEx50Zzc6rjqsdxaJ9GBwp2G4SEJpa1w1kFHy8P98VIEJE6nB0pBV86wDH+vqqwrJzF3rTSxON&#10;4BIKJSroY5xKKUPba4th4yZN7H06bzHy6Y3sPF643I4yTZJcWhyIP/Q46cdet+dmtgr2g5no5bAU&#10;T3PzNR7mM756g0rd3qwP9yCiXuNfGH7n83SoedPJzdQFMSrIspRZIhtZnuxAcGRf7JjmxFKepFuQ&#10;dSX/U9Q/AAAA//8DAFBLAQItABQABgAIAAAAIQC2gziS/gAAAOEBAAATAAAAAAAAAAAAAAAAAAAA&#10;AABbQ29udGVudF9UeXBlc10ueG1sUEsBAi0AFAAGAAgAAAAhADj9If/WAAAAlAEAAAsAAAAAAAAA&#10;AAAAAAAALwEAAF9yZWxzLy5yZWxzUEsBAi0AFAAGAAgAAAAhAFTEQ2T/AQAA6gMAAA4AAAAAAAAA&#10;AAAAAAAALgIAAGRycy9lMm9Eb2MueG1sUEsBAi0AFAAGAAgAAAAhAJkjQaTfAAAADQEAAA8AAAAA&#10;AAAAAAAAAAAAWQQAAGRycy9kb3ducmV2LnhtbFBLBQYAAAAABAAEAPMAAABlBQAAAAA=&#10;" fillcolor="#bcbcd8" stroked="f">
                <v:textbox inset="0,0,0,0">
                  <w:txbxContent>
                    <w:p w14:paraId="10236D7E" w14:textId="77777777" w:rsidR="00734D31" w:rsidRDefault="00734D31">
                      <w:pPr>
                        <w:spacing w:before="92" w:line="216" w:lineRule="auto"/>
                        <w:ind w:left="84" w:right="445"/>
                        <w:rPr>
                          <w:rFonts w:ascii="Calibri"/>
                          <w:b/>
                          <w:sz w:val="20"/>
                        </w:rPr>
                      </w:pPr>
                      <w:r>
                        <w:rPr>
                          <w:rFonts w:ascii="Calibri"/>
                          <w:b/>
                          <w:color w:val="231F20"/>
                          <w:sz w:val="20"/>
                        </w:rPr>
                        <w:t>Head of Revenues &amp; Benefits</w:t>
                      </w:r>
                    </w:p>
                  </w:txbxContent>
                </v:textbox>
                <w10:wrap anchorx="page" anchory="page"/>
              </v:shape>
            </w:pict>
          </mc:Fallback>
        </mc:AlternateContent>
      </w:r>
      <w:r>
        <w:rPr>
          <w:noProof/>
        </w:rPr>
        <mc:AlternateContent>
          <mc:Choice Requires="wps">
            <w:drawing>
              <wp:anchor distT="0" distB="0" distL="0" distR="0" simplePos="0" relativeHeight="251737088" behindDoc="1" locked="0" layoutInCell="1" allowOverlap="1" wp14:anchorId="0D29529A" wp14:editId="408EE2C6">
                <wp:simplePos x="0" y="0"/>
                <wp:positionH relativeFrom="page">
                  <wp:posOffset>2806700</wp:posOffset>
                </wp:positionH>
                <wp:positionV relativeFrom="paragraph">
                  <wp:posOffset>3041015</wp:posOffset>
                </wp:positionV>
                <wp:extent cx="900430" cy="900430"/>
                <wp:effectExtent l="0" t="0" r="0" b="0"/>
                <wp:wrapTopAndBottom/>
                <wp:docPr id="16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900430"/>
                        </a:xfrm>
                        <a:prstGeom prst="rect">
                          <a:avLst/>
                        </a:prstGeom>
                        <a:solidFill>
                          <a:srgbClr val="BCBC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3D7FC9" w14:textId="77777777" w:rsidR="00734D31" w:rsidRDefault="00734D31">
                            <w:pPr>
                              <w:spacing w:before="92" w:line="216" w:lineRule="auto"/>
                              <w:ind w:left="84" w:right="94"/>
                              <w:rPr>
                                <w:rFonts w:ascii="Calibri"/>
                                <w:b/>
                                <w:sz w:val="20"/>
                              </w:rPr>
                            </w:pPr>
                            <w:r>
                              <w:rPr>
                                <w:rFonts w:ascii="Calibri"/>
                                <w:b/>
                                <w:color w:val="231F20"/>
                                <w:sz w:val="20"/>
                              </w:rPr>
                              <w:t xml:space="preserve">Head of </w:t>
                            </w:r>
                            <w:r>
                              <w:rPr>
                                <w:rFonts w:ascii="Calibri"/>
                                <w:b/>
                                <w:color w:val="231F20"/>
                                <w:w w:val="95"/>
                                <w:sz w:val="20"/>
                              </w:rPr>
                              <w:t>Procurement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9529A" id="Text Box 149" o:spid="_x0000_s1077" type="#_x0000_t202" style="position:absolute;margin-left:221pt;margin-top:239.45pt;width:70.9pt;height:70.9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3h/gEAAOoDAAAOAAAAZHJzL2Uyb0RvYy54bWysU8Fu2zAMvQ/YPwi6L3baomiMOEWToMOA&#10;bivQ7gNkWbaFyaJGKbGzrx8lJ2nR3YpeBEokH/keqeXt2Bu2V+g12JLPZzlnykqotW1L/uv5/ssN&#10;Zz4IWwsDVpX8oDy/XX3+tBxcoS6gA1MrZARifTG4knchuCLLvOxUL/wMnLLkbAB7EeiKbVajGAi9&#10;N9lFnl9nA2DtEKTynl63k5OvEn7TKBl+No1XgZmSU28hnZjOKp7ZaimKFoXrtDy2Id7RRS+0paJn&#10;qK0Igu1Q/wfVa4ngoQkzCX0GTaOlShyIzTx/w+apE04lLiSOd2eZ/MfByh/7R2S6ptldLzizoqch&#10;PasxsDWMbH61iAoNzhcU+OQoNIzkoOjE1rsHkL89s7DphG3VHSIMnRI1dTiPmdmr1AnHR5Bq+A41&#10;FRK7AAlobLCP8pEgjNBpUofzdGIzkh4XeX51SR5JrqMdK4jilOzQh68KehaNkiMNP4GL/YMPU+gp&#10;JNbyYHR9r41JF2yrjUG2F7Qo6816s71J/b8JMzYGW4hpE2J8SSwjsYliGKsxSXqZMKIEFdQH4o0w&#10;LSB9GDI6wL+cDbR8Jfd/dgIVZ+abJe3ipp4MPBnVyRBWUmrJA2eTuQnTRu8c6rYj5Gk6Fu5I30Yn&#10;7i9dHPulhUrqHZc/buzre4p6+aKrfwAAAP//AwBQSwMEFAAGAAgAAAAhABy0HZfeAAAACwEAAA8A&#10;AABkcnMvZG93bnJldi54bWxMj91OhDAQRu9NfIdmTLxzi7g/wFI2xuilMaIPMAvdgkunpC0svr3j&#10;ld7NZL58c055WOwgZu1D70jB/SoBoalxbU9GwefHy10GIkSkFgdHWsG3DnCorq9KLFp3oXc919EI&#10;LqFQoIIuxrGQMjSdthhWbtTEt5PzFiOv3sjW44XL7SDTJNlKiz3xhw5H/dTp5lxPVsGmNyO95nP2&#10;PNVfQz6d8c0bVOr2Znncg4h6iX9h+MVndKiY6egmaoMYFKzXKbtEHnZZDoITm+yBZY4KtmmyA1mV&#10;8r9D9QMAAP//AwBQSwECLQAUAAYACAAAACEAtoM4kv4AAADhAQAAEwAAAAAAAAAAAAAAAAAAAAAA&#10;W0NvbnRlbnRfVHlwZXNdLnhtbFBLAQItABQABgAIAAAAIQA4/SH/1gAAAJQBAAALAAAAAAAAAAAA&#10;AAAAAC8BAABfcmVscy8ucmVsc1BLAQItABQABgAIAAAAIQA/rX3h/gEAAOoDAAAOAAAAAAAAAAAA&#10;AAAAAC4CAABkcnMvZTJvRG9jLnhtbFBLAQItABQABgAIAAAAIQActB2X3gAAAAsBAAAPAAAAAAAA&#10;AAAAAAAAAFgEAABkcnMvZG93bnJldi54bWxQSwUGAAAAAAQABADzAAAAYwUAAAAA&#10;" fillcolor="#bcbcd8" stroked="f">
                <v:textbox inset="0,0,0,0">
                  <w:txbxContent>
                    <w:p w14:paraId="083D7FC9" w14:textId="77777777" w:rsidR="00734D31" w:rsidRDefault="00734D31">
                      <w:pPr>
                        <w:spacing w:before="92" w:line="216" w:lineRule="auto"/>
                        <w:ind w:left="84" w:right="94"/>
                        <w:rPr>
                          <w:rFonts w:ascii="Calibri"/>
                          <w:b/>
                          <w:sz w:val="20"/>
                        </w:rPr>
                      </w:pPr>
                      <w:r>
                        <w:rPr>
                          <w:rFonts w:ascii="Calibri"/>
                          <w:b/>
                          <w:color w:val="231F20"/>
                          <w:sz w:val="20"/>
                        </w:rPr>
                        <w:t xml:space="preserve">Head of </w:t>
                      </w:r>
                      <w:r>
                        <w:rPr>
                          <w:rFonts w:ascii="Calibri"/>
                          <w:b/>
                          <w:color w:val="231F20"/>
                          <w:w w:val="95"/>
                          <w:sz w:val="20"/>
                        </w:rPr>
                        <w:t>Procurement</w:t>
                      </w:r>
                    </w:p>
                  </w:txbxContent>
                </v:textbox>
                <w10:wrap type="topAndBottom" anchorx="page"/>
              </v:shape>
            </w:pict>
          </mc:Fallback>
        </mc:AlternateContent>
      </w:r>
      <w:r>
        <w:rPr>
          <w:noProof/>
        </w:rPr>
        <mc:AlternateContent>
          <mc:Choice Requires="wps">
            <w:drawing>
              <wp:anchor distT="0" distB="0" distL="0" distR="0" simplePos="0" relativeHeight="251735040" behindDoc="1" locked="0" layoutInCell="1" allowOverlap="1" wp14:anchorId="0D4C6466" wp14:editId="1679DE9B">
                <wp:simplePos x="0" y="0"/>
                <wp:positionH relativeFrom="page">
                  <wp:posOffset>2806700</wp:posOffset>
                </wp:positionH>
                <wp:positionV relativeFrom="paragraph">
                  <wp:posOffset>2065655</wp:posOffset>
                </wp:positionV>
                <wp:extent cx="900430" cy="900430"/>
                <wp:effectExtent l="0" t="0" r="0" b="0"/>
                <wp:wrapTopAndBottom/>
                <wp:docPr id="17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900430"/>
                        </a:xfrm>
                        <a:prstGeom prst="rect">
                          <a:avLst/>
                        </a:prstGeom>
                        <a:solidFill>
                          <a:srgbClr val="BCBC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9DB682" w14:textId="77777777" w:rsidR="00734D31" w:rsidRDefault="00734D31">
                            <w:pPr>
                              <w:spacing w:before="92" w:line="216" w:lineRule="auto"/>
                              <w:ind w:left="84" w:right="92"/>
                              <w:rPr>
                                <w:rFonts w:ascii="Calibri"/>
                                <w:b/>
                                <w:sz w:val="20"/>
                              </w:rPr>
                            </w:pPr>
                            <w:r>
                              <w:rPr>
                                <w:rFonts w:ascii="Calibri"/>
                                <w:b/>
                                <w:color w:val="231F20"/>
                                <w:sz w:val="20"/>
                              </w:rPr>
                              <w:t>Principal Audit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C6466" id="Text Box 151" o:spid="_x0000_s1078" type="#_x0000_t202" style="position:absolute;margin-left:221pt;margin-top:162.65pt;width:70.9pt;height:70.9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X8AQIAAOoDAAAOAAAAZHJzL2Uyb0RvYy54bWysU9tu2zAMfR+wfxD0vthpd2mNOEWToMOA&#10;7gK0+wBZlm1hsqhRSuzs60fJcdaub8NeBEokD3kOqdXN2Bt2UOg12JIvFzlnykqotW1L/v3x7s0V&#10;Zz4IWwsDVpX8qDy/Wb9+tRpcoS6gA1MrZARifTG4knchuCLLvOxUL/wCnLLkbAB7EeiKbVajGAi9&#10;N9lFnr/PBsDaIUjlPb3uJidfJ/ymUTJ8bRqvAjMlp95COjGdVTyz9UoULQrXaXlqQ/xDF73Qloqe&#10;oXYiCLZH/QKq1xLBQxMWEvoMmkZLlTgQm2X+F5uHTjiVuJA43p1l8v8PVn45fEOma5rdhyVnVvQ0&#10;pEc1BraBkS3fLaNCg/MFBT44Cg0jOSg6sfXuHuQPzyxsO2FbdYsIQ6dETR2mzOxJ6oTjI0g1fIaa&#10;Col9gAQ0NthH+UgQRug0qeN5OrEZSY/Xef72kjySXCebestEMSc79OGjgp5Fo+RIw0/g4nDvwxQ6&#10;h8RaHoyu77Qx6YJttTXIDoIWZbPdbHdXkTmhPwszNgZbiGmTO74klpHYRDGM1Zgkvbye1augPhJv&#10;hGkB6cOQ0QH+4myg5Su5/7kXqDgznyxpFzd1NnA2qtkQVlJqyQNnk7kN00bvHeq2I+RpOhZuSd9G&#10;J+5xEFMXp35poRK/0/LHjX16T1F/vuj6NwAAAP//AwBQSwMEFAAGAAgAAAAhAIJ7o+XeAAAACwEA&#10;AA8AAABkcnMvZG93bnJldi54bWxMj9FOg0AQRd9N/IfNmPhml0KplLI0xuijMaIfMGW3gGVnCbtQ&#10;/HvHJ/s4uTd3zikOi+3FbEbfOVKwXkUgDNVOd9Qo+Pp8fchA+ICksXdkFPwYD4fy9qbAXLsLfZi5&#10;Co3gEfI5KmhDGHIpfd0ai37lBkOcndxoMfA5NlKPeOFx28s4irbSYkf8ocXBPLemPleTVZB2zUBv&#10;uzl7marvfjed8X1sUKn7u+VpDyKYJfyX4Q+f0aFkpqObSHvRK9hsYnYJCpI4TUBwI80SljlytH1c&#10;gywLee1Q/gIAAP//AwBQSwECLQAUAAYACAAAACEAtoM4kv4AAADhAQAAEwAAAAAAAAAAAAAAAAAA&#10;AAAAW0NvbnRlbnRfVHlwZXNdLnhtbFBLAQItABQABgAIAAAAIQA4/SH/1gAAAJQBAAALAAAAAAAA&#10;AAAAAAAAAC8BAABfcmVscy8ucmVsc1BLAQItABQABgAIAAAAIQDzUEX8AQIAAOoDAAAOAAAAAAAA&#10;AAAAAAAAAC4CAABkcnMvZTJvRG9jLnhtbFBLAQItABQABgAIAAAAIQCCe6Pl3gAAAAsBAAAPAAAA&#10;AAAAAAAAAAAAAFsEAABkcnMvZG93bnJldi54bWxQSwUGAAAAAAQABADzAAAAZgUAAAAA&#10;" fillcolor="#bcbcd8" stroked="f">
                <v:textbox inset="0,0,0,0">
                  <w:txbxContent>
                    <w:p w14:paraId="689DB682" w14:textId="77777777" w:rsidR="00734D31" w:rsidRDefault="00734D31">
                      <w:pPr>
                        <w:spacing w:before="92" w:line="216" w:lineRule="auto"/>
                        <w:ind w:left="84" w:right="92"/>
                        <w:rPr>
                          <w:rFonts w:ascii="Calibri"/>
                          <w:b/>
                          <w:sz w:val="20"/>
                        </w:rPr>
                      </w:pPr>
                      <w:r>
                        <w:rPr>
                          <w:rFonts w:ascii="Calibri"/>
                          <w:b/>
                          <w:color w:val="231F20"/>
                          <w:sz w:val="20"/>
                        </w:rPr>
                        <w:t>Principal Audit Manager</w:t>
                      </w:r>
                    </w:p>
                  </w:txbxContent>
                </v:textbox>
                <w10:wrap type="topAndBottom" anchorx="page"/>
              </v:shape>
            </w:pict>
          </mc:Fallback>
        </mc:AlternateContent>
      </w:r>
    </w:p>
    <w:p w14:paraId="708D36E5" w14:textId="2A2D9F90" w:rsidR="000C6E1E" w:rsidRDefault="000C6E1E">
      <w:pPr>
        <w:pStyle w:val="BodyText"/>
        <w:spacing w:before="2"/>
        <w:rPr>
          <w:sz w:val="21"/>
        </w:rPr>
      </w:pPr>
    </w:p>
    <w:p w14:paraId="747FF024" w14:textId="745D3A37" w:rsidR="000C6E1E" w:rsidRDefault="000C6E1E">
      <w:pPr>
        <w:pStyle w:val="BodyText"/>
        <w:spacing w:before="2"/>
        <w:rPr>
          <w:sz w:val="21"/>
        </w:rPr>
      </w:pPr>
    </w:p>
    <w:p w14:paraId="6B2C8625" w14:textId="049CC1AB" w:rsidR="000C6E1E" w:rsidRDefault="000C6E1E">
      <w:pPr>
        <w:pStyle w:val="BodyText"/>
        <w:spacing w:before="2"/>
        <w:rPr>
          <w:sz w:val="21"/>
        </w:rPr>
      </w:pPr>
    </w:p>
    <w:p w14:paraId="26231707" w14:textId="77777777" w:rsidR="000C6E1E" w:rsidRDefault="000C6E1E">
      <w:pPr>
        <w:rPr>
          <w:sz w:val="21"/>
        </w:rPr>
        <w:sectPr w:rsidR="000C6E1E" w:rsidSect="00DD0B99">
          <w:headerReference w:type="default" r:id="rId11"/>
          <w:pgSz w:w="11910" w:h="16840"/>
          <w:pgMar w:top="0" w:right="0" w:bottom="740" w:left="0" w:header="0" w:footer="555" w:gutter="0"/>
          <w:cols w:space="720"/>
        </w:sectPr>
      </w:pPr>
    </w:p>
    <w:p w14:paraId="2B373C70" w14:textId="107227FA" w:rsidR="000C6E1E" w:rsidRDefault="00A82A89">
      <w:pPr>
        <w:pStyle w:val="BodyText"/>
        <w:rPr>
          <w:sz w:val="20"/>
        </w:rPr>
      </w:pPr>
      <w:r w:rsidRPr="00734D31">
        <w:rPr>
          <w:noProof/>
          <w:color w:val="FF0000"/>
        </w:rPr>
        <w:lastRenderedPageBreak/>
        <mc:AlternateContent>
          <mc:Choice Requires="wpg">
            <w:drawing>
              <wp:anchor distT="0" distB="0" distL="114300" distR="114300" simplePos="0" relativeHeight="251766784" behindDoc="0" locked="0" layoutInCell="1" allowOverlap="1" wp14:anchorId="19E0C67C" wp14:editId="702C3FC0">
                <wp:simplePos x="0" y="0"/>
                <wp:positionH relativeFrom="margin">
                  <wp:posOffset>-19050</wp:posOffset>
                </wp:positionH>
                <wp:positionV relativeFrom="paragraph">
                  <wp:posOffset>-41275</wp:posOffset>
                </wp:positionV>
                <wp:extent cx="7579360" cy="2085975"/>
                <wp:effectExtent l="0" t="0" r="2540" b="9525"/>
                <wp:wrapNone/>
                <wp:docPr id="6"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9360" cy="2085975"/>
                          <a:chOff x="-45" y="-3926"/>
                          <a:chExt cx="11936" cy="3285"/>
                        </a:xfrm>
                      </wpg:grpSpPr>
                      <wps:wsp>
                        <wps:cNvPr id="10" name="Freeform 340"/>
                        <wps:cNvSpPr>
                          <a:spLocks/>
                        </wps:cNvSpPr>
                        <wps:spPr bwMode="auto">
                          <a:xfrm>
                            <a:off x="-45" y="-3926"/>
                            <a:ext cx="7529" cy="2610"/>
                          </a:xfrm>
                          <a:custGeom>
                            <a:avLst/>
                            <a:gdLst>
                              <a:gd name="T0" fmla="*/ 7294 w 7529"/>
                              <a:gd name="T1" fmla="+- 0 -3641 -3641"/>
                              <a:gd name="T2" fmla="*/ -3641 h 2676"/>
                              <a:gd name="T3" fmla="*/ 0 w 7529"/>
                              <a:gd name="T4" fmla="+- 0 -3641 -3641"/>
                              <a:gd name="T5" fmla="*/ -3641 h 2676"/>
                              <a:gd name="T6" fmla="*/ 0 w 7529"/>
                              <a:gd name="T7" fmla="+- 0 -966 -3641"/>
                              <a:gd name="T8" fmla="*/ -966 h 2676"/>
                              <a:gd name="T9" fmla="*/ 7528 w 7529"/>
                              <a:gd name="T10" fmla="+- 0 -2158 -3641"/>
                              <a:gd name="T11" fmla="*/ -2158 h 2676"/>
                              <a:gd name="T12" fmla="*/ 7294 w 7529"/>
                              <a:gd name="T13" fmla="+- 0 -3641 -3641"/>
                              <a:gd name="T14" fmla="*/ -3641 h 2676"/>
                            </a:gdLst>
                            <a:ahLst/>
                            <a:cxnLst>
                              <a:cxn ang="0">
                                <a:pos x="T0" y="T2"/>
                              </a:cxn>
                              <a:cxn ang="0">
                                <a:pos x="T3" y="T5"/>
                              </a:cxn>
                              <a:cxn ang="0">
                                <a:pos x="T6" y="T8"/>
                              </a:cxn>
                              <a:cxn ang="0">
                                <a:pos x="T9" y="T11"/>
                              </a:cxn>
                              <a:cxn ang="0">
                                <a:pos x="T12" y="T14"/>
                              </a:cxn>
                            </a:cxnLst>
                            <a:rect l="0" t="0" r="r" b="b"/>
                            <a:pathLst>
                              <a:path w="7529" h="2676">
                                <a:moveTo>
                                  <a:pt x="7294" y="0"/>
                                </a:moveTo>
                                <a:lnTo>
                                  <a:pt x="0" y="0"/>
                                </a:lnTo>
                                <a:lnTo>
                                  <a:pt x="0" y="2675"/>
                                </a:lnTo>
                                <a:lnTo>
                                  <a:pt x="7528" y="1483"/>
                                </a:lnTo>
                                <a:lnTo>
                                  <a:pt x="7294" y="0"/>
                                </a:lnTo>
                                <a:close/>
                              </a:path>
                            </a:pathLst>
                          </a:custGeom>
                          <a:solidFill>
                            <a:srgbClr val="6673AA">
                              <a:alpha val="1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39"/>
                        <wps:cNvSpPr>
                          <a:spLocks/>
                        </wps:cNvSpPr>
                        <wps:spPr bwMode="auto">
                          <a:xfrm>
                            <a:off x="5472" y="-3911"/>
                            <a:ext cx="6419" cy="3270"/>
                          </a:xfrm>
                          <a:custGeom>
                            <a:avLst/>
                            <a:gdLst>
                              <a:gd name="T0" fmla="+- 0 11906 5487"/>
                              <a:gd name="T1" fmla="*/ T0 w 6419"/>
                              <a:gd name="T2" fmla="+- 0 -3641 -3641"/>
                              <a:gd name="T3" fmla="*/ -3641 h 3318"/>
                              <a:gd name="T4" fmla="+- 0 5890 5487"/>
                              <a:gd name="T5" fmla="*/ T4 w 6419"/>
                              <a:gd name="T6" fmla="+- 0 -3641 -3641"/>
                              <a:gd name="T7" fmla="*/ -3641 h 3318"/>
                              <a:gd name="T8" fmla="+- 0 5487 5487"/>
                              <a:gd name="T9" fmla="*/ T8 w 6419"/>
                              <a:gd name="T10" fmla="+- 0 -1571 -3641"/>
                              <a:gd name="T11" fmla="*/ -1571 h 3318"/>
                              <a:gd name="T12" fmla="+- 0 11906 5487"/>
                              <a:gd name="T13" fmla="*/ T12 w 6419"/>
                              <a:gd name="T14" fmla="+- 0 -324 -3641"/>
                              <a:gd name="T15" fmla="*/ -324 h 3318"/>
                              <a:gd name="T16" fmla="+- 0 11906 5487"/>
                              <a:gd name="T17" fmla="*/ T16 w 6419"/>
                              <a:gd name="T18" fmla="+- 0 -3641 -3641"/>
                              <a:gd name="T19" fmla="*/ -3641 h 3318"/>
                            </a:gdLst>
                            <a:ahLst/>
                            <a:cxnLst>
                              <a:cxn ang="0">
                                <a:pos x="T1" y="T3"/>
                              </a:cxn>
                              <a:cxn ang="0">
                                <a:pos x="T5" y="T7"/>
                              </a:cxn>
                              <a:cxn ang="0">
                                <a:pos x="T9" y="T11"/>
                              </a:cxn>
                              <a:cxn ang="0">
                                <a:pos x="T13" y="T15"/>
                              </a:cxn>
                              <a:cxn ang="0">
                                <a:pos x="T17" y="T19"/>
                              </a:cxn>
                            </a:cxnLst>
                            <a:rect l="0" t="0" r="r" b="b"/>
                            <a:pathLst>
                              <a:path w="6419" h="3318">
                                <a:moveTo>
                                  <a:pt x="6419" y="0"/>
                                </a:moveTo>
                                <a:lnTo>
                                  <a:pt x="403" y="0"/>
                                </a:lnTo>
                                <a:lnTo>
                                  <a:pt x="0" y="2070"/>
                                </a:lnTo>
                                <a:lnTo>
                                  <a:pt x="6419" y="3317"/>
                                </a:lnTo>
                                <a:lnTo>
                                  <a:pt x="6419" y="0"/>
                                </a:lnTo>
                                <a:close/>
                              </a:path>
                            </a:pathLst>
                          </a:custGeom>
                          <a:solidFill>
                            <a:schemeClr val="accent1">
                              <a:alpha val="1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27990" id="Group 337" o:spid="_x0000_s1026" style="position:absolute;margin-left:-1.5pt;margin-top:-3.25pt;width:596.8pt;height:164.25pt;z-index:251766784;mso-position-horizontal-relative:margin" coordorigin="-45,-3926" coordsize="11936,3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mBgUAAIkRAAAOAAAAZHJzL2Uyb0RvYy54bWzcWNtu4zYQfS/QfyD02MKx7rKNOItgtwkK&#10;bNsF1v0AWndUElVSjrP9+s4MRVlRZHubLfpQP+hiHs7lDDmH9u2757piT6lUpWi2lnNjWyxtYpGU&#10;Tb61ft89LFYWUx1vEl6JJt1aX1Jlvbv7/rvbY7tJXVGIKkklAyON2hzbrVV0XbtZLlVcpDVXN6JN&#10;GxjMhKx5B68yXyaSH8F6XS1d2w6XRyGTVoo4VQq+/aAHrTuyn2Vp3P2WZSrtWLW1ILaOrpKue7wu&#10;7275Jpe8Lcq4D4O/IYqalw04HUx94B1nB1m+MlWXsRRKZN1NLOqlyLIyTikHyMaxJ9k8SnFoKZd8&#10;c8zbgSagdsLTm83Gvz59kqxMtlZosYbXUCLyyjwvQnKObb4BzKNsP7efpM4QHj+K+A8Fw8vpOL7n&#10;Gsz2x19EAgb5oRNEznMmazQBabNnqsGXoQbpc8di+DIKorUXQqliGHPtVbCOAl2luIBS4ryFH1gM&#10;Rhfe2g3N2E/9fMeB6Xq2565o6pJvtGeKto8OU4Mlp06sqm9j9XPB25SKpZCxnlUHMtG0Psg0xXXM&#10;PJ+WHboHnKFVjTkdjSBMAfVX2Zxh5cSpu+4JDSEgrJuhhG/ig+oeU0GF4U8fVae3RAJPVO6kj38H&#10;mWR1BbvjhyWL3LXPjiwKwHCPNzDHwH5cMJstvNB39HUKdA0Q7GlYwdww6iuaD369Ec4+49Q3mGtO&#10;YeUMSVxyCktowJ1zGhmMdroOw/lEoQUOthaIms8TSjTAgNjVmVRxRWmcdus6wWrerzOUAhkm3Lxn&#10;Z1yKS6UdSnGNZmcoyExxYfHlZnnxwqy4+Lnplxw8MY76YVPXaIXCXY/rDzb9zu3XL6BwfZ4BQ6QI&#10;Nvv/MhiKjeDVV1mGMiEYyNX76LJppJbg/hgODMC0Pl0JIjWVJ2kxkKc9zuGblnfIknlkR+ySuKML&#10;6JC4YXCkFk/pThCmQ7qwjOTa7PcToGrGQE2rQZkxc2/JmMaAL8OnGTZ3DcNVSz4df+X1+RqEuffI&#10;aXRmOK6ESjWxmDZ1qiF/pG3UrZSoyuShrCrMWsl8/76S7ImD0odh5N3fEy+8aguuv3Vs+PRh9XCy&#10;/8JORauqEWhXx4HfgHLoNqxlYy+SL9CSpdDnCTj/wEMh5F8WO8JZYmupPw9cpharfm5AVtaODz2f&#10;dfTiB5ELL3I8sh+P8CYGU1urs2AX4OP7Th9YDq0s8wI8OZRZI+5BWLMSGzbFp6PqX0DZ/iuJgzYz&#10;lTiPZOHflrjAj/R2AuXX+49vjMaBzPQa57mRqbI5cIxXzddpHDU4OEvYIQv8FR2FsGu9EjlobzvU&#10;B3IPhRiDhq56rVsObXXULD3PoX40Njg0VTIYrNb2bHBjjduhTM8FNwjcteAGlbsS3KByOjggbTa4&#10;scrtUOPmgptqnBNEZw4RLzWOcAWcXV9zd9I4iu9CacfV2DnuuRBfFmPhuf4ZFR6Xg2BnAnxZkQsB&#10;jiuyc8JzAb4syIWDGG6c4eRhDkWGwzeKNfQElD2jApdFEhhCMO0yLY24kWDO3DEAgv0n+tsfBByj&#10;XJcjcYBbsk79y8Si798g17o5gVwTq5jcSY21IGoEuDat6wQw0qiBvq0zMjgzau4a1Qu2PXRCM2zu&#10;E68Ql2HfIMx9gpz6fbtg40/8dJBsHsdp02llO6fZZsb/XLXpZyr83qc0+/8m8A+F8Tup/OkflLu/&#10;AQAA//8DAFBLAwQUAAYACAAAACEAAK0HleEAAAAKAQAADwAAAGRycy9kb3ducmV2LnhtbEyPzWrD&#10;MBCE74W+g9hCb4n8Q0zrWg4htD2FQpNC6W1jbWwTa2UsxXbevsqpPQ3LLDPfFOvZdGKkwbWWFcTL&#10;CARxZXXLtYKvw9viCYTzyBo7y6TgSg7W5f1dgbm2E3/SuPe1CCHsclTQeN/nUrqqIYNuaXvi4J3s&#10;YNCHc6ilHnAK4aaTSRRl0mDLoaHBnrYNVef9xSh4n3DapPHruDufttefw+rjexeTUo8P8+YFhKfZ&#10;/z3DDT+gQxmYjvbC2olOwSINU3zQbAXi5sfPUQbiqCBNkghkWcj/E8pfAAAA//8DAFBLAQItABQA&#10;BgAIAAAAIQC2gziS/gAAAOEBAAATAAAAAAAAAAAAAAAAAAAAAABbQ29udGVudF9UeXBlc10ueG1s&#10;UEsBAi0AFAAGAAgAAAAhADj9If/WAAAAlAEAAAsAAAAAAAAAAAAAAAAALwEAAF9yZWxzLy5yZWxz&#10;UEsBAi0AFAAGAAgAAAAhANI9rGYGBQAAiREAAA4AAAAAAAAAAAAAAAAALgIAAGRycy9lMm9Eb2Mu&#10;eG1sUEsBAi0AFAAGAAgAAAAhAACtB5XhAAAACgEAAA8AAAAAAAAAAAAAAAAAYAcAAGRycy9kb3du&#10;cmV2LnhtbFBLBQYAAAAABAAEAPMAAABuCAAAAAA=&#10;">
                <v:shape id="Freeform 340" o:spid="_x0000_s1027" style="position:absolute;left:-45;top:-3926;width:7529;height:2610;visibility:visible;mso-wrap-style:square;v-text-anchor:top" coordsize="7529,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bnyxQAAANsAAAAPAAAAZHJzL2Rvd25yZXYueG1sRI9Ba8JA&#10;EIXvBf/DMkJvdWOhtqSuIkJRL4KpSnubZsckmJ0Nu6um/75zEHqb4b1575vpvHetulKIjWcD41EG&#10;irj0tuHKwP7z4+kNVEzIFlvPZOCXIsxng4cp5tbfeEfXIlVKQjjmaKBOqcu1jmVNDuPId8SinXxw&#10;mGQNlbYBbxLuWv2cZRPtsGFpqLGjZU3lubg4A2H/cloUP5vt6vt4WL2O8atYkzfmcdgv3kEl6tO/&#10;+X69toIv9PKLDKBnfwAAAP//AwBQSwECLQAUAAYACAAAACEA2+H2y+4AAACFAQAAEwAAAAAAAAAA&#10;AAAAAAAAAAAAW0NvbnRlbnRfVHlwZXNdLnhtbFBLAQItABQABgAIAAAAIQBa9CxbvwAAABUBAAAL&#10;AAAAAAAAAAAAAAAAAB8BAABfcmVscy8ucmVsc1BLAQItABQABgAIAAAAIQCFIbnyxQAAANsAAAAP&#10;AAAAAAAAAAAAAAAAAAcCAABkcnMvZG93bnJldi54bWxQSwUGAAAAAAMAAwC3AAAA+QIAAAAA&#10;" path="m7294,l,,,2675,7528,1483,7294,xe" fillcolor="#6673aa" stroked="f">
                  <v:fill opacity="6682f"/>
                  <v:path arrowok="t" o:connecttype="custom" o:connectlocs="7294,-3551;0,-3551;0,-942;7528,-2105;7294,-3551" o:connectangles="0,0,0,0,0"/>
                </v:shape>
                <v:shape id="Freeform 339" o:spid="_x0000_s1028" style="position:absolute;left:5472;top:-3911;width:6419;height:3270;visibility:visible;mso-wrap-style:square;v-text-anchor:top" coordsize="6419,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ayvgAAANsAAAAPAAAAZHJzL2Rvd25yZXYueG1sRE9LCsIw&#10;EN0L3iGM4EY01YVINUoR/OzEzwGGZmyLzaQ2sVZPbwTB3Tzedxar1pSiodoVlhWMRxEI4tTqgjMF&#10;l/NmOAPhPLLG0jIpeJGD1bLbWWCs7ZOP1Jx8JkIIuxgV5N5XsZQuzcmgG9mKOHBXWxv0AdaZ1DU+&#10;Q7gp5SSKptJgwaEhx4rWOaW308MoSPa75saDxF+Or+16cGgP93fSKNXvtckchKfW/8U/916H+WP4&#10;/hIOkMsPAAAA//8DAFBLAQItABQABgAIAAAAIQDb4fbL7gAAAIUBAAATAAAAAAAAAAAAAAAAAAAA&#10;AABbQ29udGVudF9UeXBlc10ueG1sUEsBAi0AFAAGAAgAAAAhAFr0LFu/AAAAFQEAAAsAAAAAAAAA&#10;AAAAAAAAHwEAAF9yZWxzLy5yZWxzUEsBAi0AFAAGAAgAAAAhAPuL5rK+AAAA2wAAAA8AAAAAAAAA&#10;AAAAAAAABwIAAGRycy9kb3ducmV2LnhtbFBLBQYAAAAAAwADALcAAADyAgAAAAA=&#10;" path="m6419,l403,,,2070,6419,3317,6419,xe" fillcolor="#4f81bd [3204]" stroked="f">
                  <v:fill opacity="6682f"/>
                  <v:path arrowok="t" o:connecttype="custom" o:connectlocs="6419,-3588;403,-3588;0,-1548;6419,-319;6419,-3588" o:connectangles="0,0,0,0,0"/>
                </v:shape>
                <w10:wrap anchorx="margin"/>
              </v:group>
            </w:pict>
          </mc:Fallback>
        </mc:AlternateContent>
      </w:r>
    </w:p>
    <w:p w14:paraId="011666D0" w14:textId="617D50B1" w:rsidR="000C6E1E" w:rsidRDefault="000C6E1E">
      <w:pPr>
        <w:pStyle w:val="BodyText"/>
        <w:rPr>
          <w:sz w:val="20"/>
        </w:rPr>
      </w:pPr>
    </w:p>
    <w:p w14:paraId="5372F009" w14:textId="6CB7BE0F" w:rsidR="000C6E1E" w:rsidRDefault="000C6E1E">
      <w:pPr>
        <w:pStyle w:val="BodyText"/>
        <w:rPr>
          <w:sz w:val="20"/>
        </w:rPr>
      </w:pPr>
    </w:p>
    <w:p w14:paraId="7B6F6521" w14:textId="5E7C1F7F" w:rsidR="000C6E1E" w:rsidRDefault="000C6E1E">
      <w:pPr>
        <w:pStyle w:val="BodyText"/>
        <w:rPr>
          <w:sz w:val="20"/>
        </w:rPr>
      </w:pPr>
    </w:p>
    <w:p w14:paraId="7B87A2D0" w14:textId="438996FC" w:rsidR="000C6E1E" w:rsidRDefault="000C6E1E">
      <w:pPr>
        <w:pStyle w:val="BodyText"/>
        <w:rPr>
          <w:sz w:val="20"/>
        </w:rPr>
      </w:pPr>
    </w:p>
    <w:p w14:paraId="1D7E0146" w14:textId="77777777" w:rsidR="000C6E1E" w:rsidRDefault="000C6E1E">
      <w:pPr>
        <w:pStyle w:val="BodyText"/>
        <w:rPr>
          <w:sz w:val="20"/>
        </w:rPr>
      </w:pPr>
    </w:p>
    <w:p w14:paraId="060389B7" w14:textId="77777777" w:rsidR="000C6E1E" w:rsidRDefault="000C6E1E">
      <w:pPr>
        <w:pStyle w:val="BodyText"/>
        <w:rPr>
          <w:sz w:val="20"/>
        </w:rPr>
      </w:pPr>
    </w:p>
    <w:p w14:paraId="50C6D632" w14:textId="77777777" w:rsidR="000C6E1E" w:rsidRDefault="000C6E1E">
      <w:pPr>
        <w:pStyle w:val="BodyText"/>
        <w:rPr>
          <w:sz w:val="20"/>
        </w:rPr>
      </w:pPr>
    </w:p>
    <w:p w14:paraId="77141626" w14:textId="77777777" w:rsidR="000C6E1E" w:rsidRDefault="000C6E1E">
      <w:pPr>
        <w:pStyle w:val="BodyText"/>
        <w:spacing w:before="10"/>
        <w:rPr>
          <w:sz w:val="22"/>
        </w:rPr>
      </w:pPr>
    </w:p>
    <w:p w14:paraId="729CD808" w14:textId="77777777" w:rsidR="00420C33" w:rsidRDefault="00420C33" w:rsidP="00420C33">
      <w:pPr>
        <w:pStyle w:val="Heading2"/>
        <w:spacing w:line="247" w:lineRule="auto"/>
        <w:ind w:left="1276" w:right="1137"/>
        <w:rPr>
          <w:color w:val="6673AA"/>
          <w:spacing w:val="-6"/>
          <w:sz w:val="36"/>
          <w:szCs w:val="36"/>
        </w:rPr>
      </w:pPr>
    </w:p>
    <w:p w14:paraId="58A2B5C6" w14:textId="68793BDB" w:rsidR="000C6E1E" w:rsidRPr="00420C33" w:rsidRDefault="00734D31" w:rsidP="00420C33">
      <w:pPr>
        <w:pStyle w:val="Heading2"/>
        <w:spacing w:line="247" w:lineRule="auto"/>
        <w:ind w:left="1276" w:right="1137"/>
        <w:rPr>
          <w:sz w:val="36"/>
          <w:szCs w:val="36"/>
        </w:rPr>
      </w:pPr>
      <w:r w:rsidRPr="00420C33">
        <w:rPr>
          <w:color w:val="6673AA"/>
          <w:spacing w:val="-6"/>
          <w:sz w:val="36"/>
          <w:szCs w:val="36"/>
        </w:rPr>
        <w:t>The</w:t>
      </w:r>
      <w:r w:rsidRPr="00420C33">
        <w:rPr>
          <w:color w:val="6673AA"/>
          <w:spacing w:val="-27"/>
          <w:sz w:val="36"/>
          <w:szCs w:val="36"/>
        </w:rPr>
        <w:t xml:space="preserve"> </w:t>
      </w:r>
      <w:r w:rsidRPr="00420C33">
        <w:rPr>
          <w:color w:val="6673AA"/>
          <w:spacing w:val="-8"/>
          <w:sz w:val="36"/>
          <w:szCs w:val="36"/>
        </w:rPr>
        <w:t>role</w:t>
      </w:r>
      <w:r w:rsidRPr="00420C33">
        <w:rPr>
          <w:color w:val="6673AA"/>
          <w:spacing w:val="-27"/>
          <w:sz w:val="36"/>
          <w:szCs w:val="36"/>
        </w:rPr>
        <w:t xml:space="preserve"> </w:t>
      </w:r>
      <w:r w:rsidRPr="00420C33">
        <w:rPr>
          <w:color w:val="6673AA"/>
          <w:spacing w:val="-4"/>
          <w:sz w:val="36"/>
          <w:szCs w:val="36"/>
        </w:rPr>
        <w:t>of</w:t>
      </w:r>
      <w:r w:rsidRPr="00420C33">
        <w:rPr>
          <w:color w:val="6673AA"/>
          <w:spacing w:val="-27"/>
          <w:sz w:val="36"/>
          <w:szCs w:val="36"/>
        </w:rPr>
        <w:t xml:space="preserve"> </w:t>
      </w:r>
      <w:r w:rsidR="002845B8">
        <w:rPr>
          <w:color w:val="6673AA"/>
          <w:spacing w:val="-6"/>
          <w:sz w:val="36"/>
          <w:szCs w:val="36"/>
        </w:rPr>
        <w:t>HR Advisor</w:t>
      </w:r>
      <w:r w:rsidR="00567746">
        <w:rPr>
          <w:color w:val="6673AA"/>
          <w:spacing w:val="-6"/>
          <w:sz w:val="36"/>
          <w:szCs w:val="36"/>
        </w:rPr>
        <w:t xml:space="preserve"> – Policy</w:t>
      </w:r>
      <w:r w:rsidR="002845B8">
        <w:rPr>
          <w:color w:val="6673AA"/>
          <w:spacing w:val="-6"/>
          <w:sz w:val="36"/>
          <w:szCs w:val="36"/>
        </w:rPr>
        <w:t xml:space="preserve"> and Projects</w:t>
      </w:r>
    </w:p>
    <w:p w14:paraId="1ABB859F" w14:textId="1EB207A0" w:rsidR="00B11F3A" w:rsidRDefault="00B11F3A" w:rsidP="0078137A">
      <w:pPr>
        <w:spacing w:after="240"/>
        <w:ind w:left="1276" w:right="1420"/>
      </w:pPr>
    </w:p>
    <w:p w14:paraId="6C47E9BD" w14:textId="25F26634" w:rsidR="00CB6332" w:rsidRDefault="00567746" w:rsidP="00CB6332">
      <w:pPr>
        <w:spacing w:after="240"/>
        <w:ind w:left="1276" w:right="1420"/>
        <w:rPr>
          <w:sz w:val="24"/>
          <w:szCs w:val="24"/>
        </w:rPr>
      </w:pPr>
      <w:r w:rsidRPr="00567746">
        <w:rPr>
          <w:sz w:val="24"/>
          <w:szCs w:val="24"/>
        </w:rPr>
        <w:t xml:space="preserve">As HR </w:t>
      </w:r>
      <w:r w:rsidR="002845B8">
        <w:rPr>
          <w:sz w:val="24"/>
          <w:szCs w:val="24"/>
        </w:rPr>
        <w:t>Advisor</w:t>
      </w:r>
      <w:r w:rsidRPr="00567746">
        <w:rPr>
          <w:sz w:val="24"/>
          <w:szCs w:val="24"/>
        </w:rPr>
        <w:t xml:space="preserve"> – </w:t>
      </w:r>
      <w:r w:rsidR="002845B8">
        <w:rPr>
          <w:sz w:val="24"/>
          <w:szCs w:val="24"/>
        </w:rPr>
        <w:t xml:space="preserve">Policy and Projects, </w:t>
      </w:r>
      <w:r w:rsidRPr="00567746">
        <w:rPr>
          <w:sz w:val="24"/>
          <w:szCs w:val="24"/>
        </w:rPr>
        <w:t xml:space="preserve">you will join a diverse and talented team responsible </w:t>
      </w:r>
      <w:r w:rsidR="00CB6332">
        <w:rPr>
          <w:sz w:val="24"/>
          <w:szCs w:val="24"/>
        </w:rPr>
        <w:t>for ensuring that our customers have access to leading edge HR polic</w:t>
      </w:r>
      <w:r w:rsidR="00FD6180">
        <w:rPr>
          <w:sz w:val="24"/>
          <w:szCs w:val="24"/>
        </w:rPr>
        <w:t>i</w:t>
      </w:r>
      <w:r w:rsidR="00CB6332">
        <w:rPr>
          <w:sz w:val="24"/>
          <w:szCs w:val="24"/>
        </w:rPr>
        <w:t>es and guidance tools</w:t>
      </w:r>
      <w:r w:rsidR="0085037A">
        <w:rPr>
          <w:sz w:val="24"/>
          <w:szCs w:val="24"/>
        </w:rPr>
        <w:t>, and for the successful delivery of HR projects</w:t>
      </w:r>
      <w:r w:rsidR="002D29DD">
        <w:rPr>
          <w:sz w:val="24"/>
          <w:szCs w:val="24"/>
        </w:rPr>
        <w:t xml:space="preserve"> as well as providing critical business support to HR.</w:t>
      </w:r>
    </w:p>
    <w:p w14:paraId="2EDB469D" w14:textId="5F47ABE9" w:rsidR="00567746" w:rsidRDefault="00567746" w:rsidP="0085037A">
      <w:pPr>
        <w:spacing w:after="240"/>
        <w:ind w:left="1276" w:right="1420"/>
      </w:pPr>
      <w:r w:rsidRPr="00567746">
        <w:rPr>
          <w:sz w:val="24"/>
          <w:szCs w:val="24"/>
        </w:rPr>
        <w:t>This role is based within our existing Reward</w:t>
      </w:r>
      <w:r w:rsidR="002D29DD">
        <w:rPr>
          <w:sz w:val="24"/>
          <w:szCs w:val="24"/>
        </w:rPr>
        <w:t xml:space="preserve"> &amp; Policy team </w:t>
      </w:r>
      <w:r w:rsidRPr="00567746">
        <w:rPr>
          <w:sz w:val="24"/>
          <w:szCs w:val="24"/>
        </w:rPr>
        <w:t>but with a remit that will mean working with colleagues, across the HROD function and beyond</w:t>
      </w:r>
      <w:r w:rsidR="00AF5CE0">
        <w:rPr>
          <w:sz w:val="24"/>
          <w:szCs w:val="24"/>
        </w:rPr>
        <w:t>.</w:t>
      </w:r>
    </w:p>
    <w:p w14:paraId="06275139" w14:textId="77777777" w:rsidR="004F2FCE" w:rsidRPr="004F2FCE" w:rsidRDefault="004F2FCE" w:rsidP="004F2FCE">
      <w:pPr>
        <w:pStyle w:val="ListParagraph"/>
        <w:spacing w:before="100" w:after="100"/>
        <w:ind w:left="720" w:right="1420" w:firstLine="556"/>
        <w:rPr>
          <w:rFonts w:ascii="Trebuchet MS" w:hAnsi="Trebuchet MS"/>
          <w:b/>
          <w:bCs/>
          <w:color w:val="6673AA"/>
          <w:sz w:val="36"/>
          <w:szCs w:val="36"/>
        </w:rPr>
      </w:pPr>
      <w:r w:rsidRPr="004F2FCE">
        <w:rPr>
          <w:rFonts w:ascii="Trebuchet MS" w:hAnsi="Trebuchet MS"/>
          <w:b/>
          <w:bCs/>
          <w:color w:val="6673AA"/>
          <w:sz w:val="36"/>
          <w:szCs w:val="36"/>
        </w:rPr>
        <w:t>HR Strategy Team</w:t>
      </w:r>
    </w:p>
    <w:p w14:paraId="2D63AF3B" w14:textId="6FD75808" w:rsidR="004F2FCE" w:rsidRDefault="004F2FCE" w:rsidP="004F2FCE">
      <w:pPr>
        <w:pStyle w:val="ListParagraph"/>
        <w:spacing w:before="100" w:after="100"/>
        <w:ind w:left="720" w:right="1420" w:firstLine="0"/>
        <w:rPr>
          <w:b/>
          <w:bCs/>
        </w:rPr>
      </w:pPr>
    </w:p>
    <w:p w14:paraId="60505499" w14:textId="23D53661" w:rsidR="00567746" w:rsidRDefault="00567746" w:rsidP="004F2FCE">
      <w:pPr>
        <w:ind w:left="1276" w:right="1137"/>
        <w:rPr>
          <w:sz w:val="24"/>
          <w:szCs w:val="24"/>
        </w:rPr>
      </w:pPr>
      <w:r>
        <w:rPr>
          <w:sz w:val="24"/>
          <w:szCs w:val="24"/>
        </w:rPr>
        <w:t>This role sits within the wider HR Strategy Team in HR.</w:t>
      </w:r>
    </w:p>
    <w:p w14:paraId="607FB71C" w14:textId="77777777" w:rsidR="00567746" w:rsidRDefault="00567746" w:rsidP="004F2FCE">
      <w:pPr>
        <w:ind w:left="1276" w:right="1137"/>
        <w:rPr>
          <w:sz w:val="24"/>
          <w:szCs w:val="24"/>
        </w:rPr>
      </w:pPr>
    </w:p>
    <w:p w14:paraId="789CFC6E" w14:textId="04CA5085" w:rsidR="00263139" w:rsidRDefault="004F2FCE" w:rsidP="004F2FCE">
      <w:pPr>
        <w:ind w:left="1276" w:right="1137"/>
        <w:rPr>
          <w:sz w:val="24"/>
          <w:szCs w:val="24"/>
        </w:rPr>
      </w:pPr>
      <w:r w:rsidRPr="004F2FCE">
        <w:rPr>
          <w:sz w:val="24"/>
          <w:szCs w:val="24"/>
        </w:rPr>
        <w:t xml:space="preserve">The </w:t>
      </w:r>
      <w:r w:rsidR="00263139">
        <w:rPr>
          <w:sz w:val="24"/>
          <w:szCs w:val="24"/>
        </w:rPr>
        <w:t xml:space="preserve">HR Strategy </w:t>
      </w:r>
      <w:r w:rsidRPr="004F2FCE">
        <w:rPr>
          <w:sz w:val="24"/>
          <w:szCs w:val="24"/>
        </w:rPr>
        <w:t xml:space="preserve">team will take a lead in ensuring the HR service meets the needs of the organisation in the future, providing specialist expertise to ensure appropriate reward, policy and procedural frameworks are in place. The team will lead on key strategic aspirations and on ensuring Our People Promise work-streams are aligned to corporate and directorate plans. </w:t>
      </w:r>
    </w:p>
    <w:p w14:paraId="0AA10C7F" w14:textId="77777777" w:rsidR="00567746" w:rsidRDefault="004F2FCE" w:rsidP="004F2FCE">
      <w:pPr>
        <w:ind w:left="1276" w:right="1137"/>
        <w:rPr>
          <w:sz w:val="24"/>
          <w:szCs w:val="24"/>
        </w:rPr>
      </w:pPr>
      <w:r w:rsidRPr="004F2FCE">
        <w:rPr>
          <w:sz w:val="24"/>
          <w:szCs w:val="24"/>
        </w:rPr>
        <w:br/>
      </w:r>
      <w:r w:rsidR="00567746">
        <w:rPr>
          <w:sz w:val="24"/>
          <w:szCs w:val="24"/>
        </w:rPr>
        <w:t xml:space="preserve">Our </w:t>
      </w:r>
      <w:r w:rsidRPr="004F2FCE">
        <w:rPr>
          <w:sz w:val="24"/>
          <w:szCs w:val="24"/>
        </w:rPr>
        <w:t>Business Partners will work with directorates, and commission the work of HR to provide seamless and joined up support in meeting the specific needs of the organisation. Business Partners will also support with corporate project work and lead on key workstreams of Our People Promise.</w:t>
      </w:r>
    </w:p>
    <w:p w14:paraId="5FA45DB8" w14:textId="77777777" w:rsidR="00567746" w:rsidRDefault="00567746" w:rsidP="004F2FCE">
      <w:pPr>
        <w:ind w:left="1276" w:right="1137"/>
        <w:rPr>
          <w:sz w:val="24"/>
          <w:szCs w:val="24"/>
        </w:rPr>
      </w:pPr>
    </w:p>
    <w:p w14:paraId="7462FDDE" w14:textId="5F692459" w:rsidR="004F2FCE" w:rsidRDefault="004F2FCE" w:rsidP="004F2FCE">
      <w:pPr>
        <w:ind w:left="1276" w:right="1137"/>
        <w:rPr>
          <w:sz w:val="24"/>
          <w:szCs w:val="24"/>
        </w:rPr>
      </w:pPr>
      <w:r w:rsidRPr="004F2FCE">
        <w:rPr>
          <w:sz w:val="24"/>
          <w:szCs w:val="24"/>
        </w:rPr>
        <w:t>All roles in the team will work flexibly according to the needs of the service.</w:t>
      </w:r>
    </w:p>
    <w:p w14:paraId="6F99665E" w14:textId="6AF91FED" w:rsidR="00263139" w:rsidRDefault="00263139" w:rsidP="004F2FCE">
      <w:pPr>
        <w:ind w:left="1276" w:right="1137"/>
        <w:rPr>
          <w:sz w:val="24"/>
          <w:szCs w:val="24"/>
        </w:rPr>
      </w:pPr>
    </w:p>
    <w:p w14:paraId="724AC9FF" w14:textId="3A342210" w:rsidR="00263139" w:rsidRDefault="00263139" w:rsidP="004F2FCE">
      <w:pPr>
        <w:ind w:left="1276" w:right="1137"/>
        <w:rPr>
          <w:sz w:val="24"/>
          <w:szCs w:val="24"/>
        </w:rPr>
      </w:pPr>
    </w:p>
    <w:p w14:paraId="7D0BA556" w14:textId="04C5A953" w:rsidR="00567746" w:rsidRDefault="00567746">
      <w:pPr>
        <w:rPr>
          <w:sz w:val="24"/>
          <w:szCs w:val="24"/>
        </w:rPr>
      </w:pPr>
      <w:r>
        <w:rPr>
          <w:sz w:val="24"/>
          <w:szCs w:val="24"/>
        </w:rPr>
        <w:br w:type="page"/>
      </w:r>
    </w:p>
    <w:p w14:paraId="596ADDE3" w14:textId="77777777" w:rsidR="00263139" w:rsidRPr="004F2FCE" w:rsidRDefault="00263139" w:rsidP="004F2FCE">
      <w:pPr>
        <w:ind w:left="1276" w:right="1137"/>
        <w:rPr>
          <w:sz w:val="24"/>
          <w:szCs w:val="24"/>
        </w:rPr>
      </w:pPr>
    </w:p>
    <w:p w14:paraId="4FF13AD8" w14:textId="1BCE841A" w:rsidR="0078137A" w:rsidRDefault="0078137A" w:rsidP="00B11F3A">
      <w:pPr>
        <w:spacing w:before="100" w:after="100"/>
        <w:ind w:left="1276" w:right="1420"/>
        <w:rPr>
          <w:b/>
          <w:bCs/>
        </w:rPr>
      </w:pPr>
    </w:p>
    <w:p w14:paraId="2C3EB316" w14:textId="227F1A6F" w:rsidR="005A5383" w:rsidRDefault="005A5383" w:rsidP="004F2FCE">
      <w:r>
        <w:tab/>
      </w:r>
    </w:p>
    <w:p w14:paraId="7A198A50" w14:textId="2446146D" w:rsidR="005A5383" w:rsidRDefault="005A5383" w:rsidP="005A5383">
      <w:pPr>
        <w:pStyle w:val="BodyText"/>
        <w:rPr>
          <w:sz w:val="22"/>
          <w:szCs w:val="22"/>
          <w:u w:val="single"/>
        </w:rPr>
      </w:pPr>
    </w:p>
    <w:p w14:paraId="5743A9E6" w14:textId="3C3FCC0D" w:rsidR="005A5383" w:rsidRDefault="005A5383" w:rsidP="005A5383">
      <w:pPr>
        <w:pStyle w:val="BodyText"/>
        <w:rPr>
          <w:sz w:val="22"/>
          <w:szCs w:val="22"/>
          <w:u w:val="single"/>
        </w:rPr>
      </w:pPr>
    </w:p>
    <w:p w14:paraId="148400D6" w14:textId="2AE3D4F6" w:rsidR="005A5383" w:rsidRDefault="005A5383" w:rsidP="005A5383">
      <w:pPr>
        <w:pStyle w:val="BodyText"/>
        <w:rPr>
          <w:sz w:val="22"/>
          <w:szCs w:val="22"/>
          <w:u w:val="single"/>
        </w:rPr>
      </w:pPr>
    </w:p>
    <w:p w14:paraId="2E57B13C" w14:textId="2895DE46" w:rsidR="005A5383" w:rsidRDefault="005A5383" w:rsidP="005A5383">
      <w:pPr>
        <w:pStyle w:val="BodyText"/>
        <w:rPr>
          <w:sz w:val="22"/>
          <w:szCs w:val="22"/>
          <w:u w:val="single"/>
        </w:rPr>
      </w:pPr>
    </w:p>
    <w:p w14:paraId="5D675A3E" w14:textId="2720BF4D" w:rsidR="00920D5C" w:rsidRDefault="00FD61B3" w:rsidP="005A5383">
      <w:pPr>
        <w:pStyle w:val="BodyText"/>
        <w:rPr>
          <w:sz w:val="22"/>
          <w:szCs w:val="22"/>
          <w:u w:val="single"/>
        </w:rPr>
      </w:pPr>
      <w:r>
        <w:rPr>
          <w:noProof/>
        </w:rPr>
        <mc:AlternateContent>
          <mc:Choice Requires="wpg">
            <w:drawing>
              <wp:anchor distT="0" distB="0" distL="114300" distR="114300" simplePos="0" relativeHeight="251758592" behindDoc="0" locked="0" layoutInCell="1" allowOverlap="1" wp14:anchorId="11EF0624" wp14:editId="3CA573A9">
                <wp:simplePos x="0" y="0"/>
                <wp:positionH relativeFrom="page">
                  <wp:posOffset>0</wp:posOffset>
                </wp:positionH>
                <wp:positionV relativeFrom="paragraph">
                  <wp:posOffset>10810240</wp:posOffset>
                </wp:positionV>
                <wp:extent cx="7560310" cy="2052955"/>
                <wp:effectExtent l="0" t="0" r="2540" b="4445"/>
                <wp:wrapNone/>
                <wp:docPr id="15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052955"/>
                          <a:chOff x="0" y="-3247"/>
                          <a:chExt cx="11906" cy="3233"/>
                        </a:xfrm>
                      </wpg:grpSpPr>
                      <wps:wsp>
                        <wps:cNvPr id="158" name="Freeform 140"/>
                        <wps:cNvSpPr>
                          <a:spLocks/>
                        </wps:cNvSpPr>
                        <wps:spPr bwMode="auto">
                          <a:xfrm>
                            <a:off x="0" y="-3247"/>
                            <a:ext cx="7529" cy="1825"/>
                          </a:xfrm>
                          <a:custGeom>
                            <a:avLst/>
                            <a:gdLst>
                              <a:gd name="T0" fmla="*/ 7384 w 7529"/>
                              <a:gd name="T1" fmla="+- 0 -3246 -3246"/>
                              <a:gd name="T2" fmla="*/ -3246 h 1825"/>
                              <a:gd name="T3" fmla="*/ 0 w 7529"/>
                              <a:gd name="T4" fmla="+- 0 -3246 -3246"/>
                              <a:gd name="T5" fmla="*/ -3246 h 1825"/>
                              <a:gd name="T6" fmla="*/ 0 w 7529"/>
                              <a:gd name="T7" fmla="+- 0 -1422 -3246"/>
                              <a:gd name="T8" fmla="*/ -1422 h 1825"/>
                              <a:gd name="T9" fmla="*/ 7528 w 7529"/>
                              <a:gd name="T10" fmla="+- 0 -2614 -3246"/>
                              <a:gd name="T11" fmla="*/ -2614 h 1825"/>
                              <a:gd name="T12" fmla="*/ 7384 w 7529"/>
                              <a:gd name="T13" fmla="+- 0 -3246 -3246"/>
                              <a:gd name="T14" fmla="*/ -3246 h 1825"/>
                            </a:gdLst>
                            <a:ahLst/>
                            <a:cxnLst>
                              <a:cxn ang="0">
                                <a:pos x="T0" y="T2"/>
                              </a:cxn>
                              <a:cxn ang="0">
                                <a:pos x="T3" y="T5"/>
                              </a:cxn>
                              <a:cxn ang="0">
                                <a:pos x="T6" y="T8"/>
                              </a:cxn>
                              <a:cxn ang="0">
                                <a:pos x="T9" y="T11"/>
                              </a:cxn>
                              <a:cxn ang="0">
                                <a:pos x="T12" y="T14"/>
                              </a:cxn>
                            </a:cxnLst>
                            <a:rect l="0" t="0" r="r" b="b"/>
                            <a:pathLst>
                              <a:path w="7529" h="1825">
                                <a:moveTo>
                                  <a:pt x="7384" y="0"/>
                                </a:moveTo>
                                <a:lnTo>
                                  <a:pt x="0" y="0"/>
                                </a:lnTo>
                                <a:lnTo>
                                  <a:pt x="0" y="1824"/>
                                </a:lnTo>
                                <a:lnTo>
                                  <a:pt x="7528" y="632"/>
                                </a:lnTo>
                                <a:lnTo>
                                  <a:pt x="7384" y="0"/>
                                </a:lnTo>
                                <a:close/>
                              </a:path>
                            </a:pathLst>
                          </a:custGeom>
                          <a:solidFill>
                            <a:srgbClr val="F15622">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39"/>
                        <wps:cNvSpPr>
                          <a:spLocks/>
                        </wps:cNvSpPr>
                        <wps:spPr bwMode="auto">
                          <a:xfrm>
                            <a:off x="5487" y="-3247"/>
                            <a:ext cx="6419" cy="3233"/>
                          </a:xfrm>
                          <a:custGeom>
                            <a:avLst/>
                            <a:gdLst>
                              <a:gd name="T0" fmla="+- 0 11906 5487"/>
                              <a:gd name="T1" fmla="*/ T0 w 6419"/>
                              <a:gd name="T2" fmla="+- 0 -3246 -3246"/>
                              <a:gd name="T3" fmla="*/ -3246 h 3233"/>
                              <a:gd name="T4" fmla="+- 0 5724 5487"/>
                              <a:gd name="T5" fmla="*/ T4 w 6419"/>
                              <a:gd name="T6" fmla="+- 0 -3246 -3246"/>
                              <a:gd name="T7" fmla="*/ -3246 h 3233"/>
                              <a:gd name="T8" fmla="+- 0 5487 5487"/>
                              <a:gd name="T9" fmla="*/ T8 w 6419"/>
                              <a:gd name="T10" fmla="+- 0 -2027 -3246"/>
                              <a:gd name="T11" fmla="*/ -2027 h 3233"/>
                              <a:gd name="T12" fmla="+- 0 11906 5487"/>
                              <a:gd name="T13" fmla="*/ T12 w 6419"/>
                              <a:gd name="T14" fmla="+- 0 -14 -3246"/>
                              <a:gd name="T15" fmla="*/ -14 h 3233"/>
                              <a:gd name="T16" fmla="+- 0 11906 5487"/>
                              <a:gd name="T17" fmla="*/ T16 w 6419"/>
                              <a:gd name="T18" fmla="+- 0 -3246 -3246"/>
                              <a:gd name="T19" fmla="*/ -3246 h 3233"/>
                            </a:gdLst>
                            <a:ahLst/>
                            <a:cxnLst>
                              <a:cxn ang="0">
                                <a:pos x="T1" y="T3"/>
                              </a:cxn>
                              <a:cxn ang="0">
                                <a:pos x="T5" y="T7"/>
                              </a:cxn>
                              <a:cxn ang="0">
                                <a:pos x="T9" y="T11"/>
                              </a:cxn>
                              <a:cxn ang="0">
                                <a:pos x="T13" y="T15"/>
                              </a:cxn>
                              <a:cxn ang="0">
                                <a:pos x="T17" y="T19"/>
                              </a:cxn>
                            </a:cxnLst>
                            <a:rect l="0" t="0" r="r" b="b"/>
                            <a:pathLst>
                              <a:path w="6419" h="3233">
                                <a:moveTo>
                                  <a:pt x="6419" y="0"/>
                                </a:moveTo>
                                <a:lnTo>
                                  <a:pt x="237" y="0"/>
                                </a:lnTo>
                                <a:lnTo>
                                  <a:pt x="0" y="1219"/>
                                </a:lnTo>
                                <a:lnTo>
                                  <a:pt x="6419" y="3232"/>
                                </a:lnTo>
                                <a:lnTo>
                                  <a:pt x="6419" y="0"/>
                                </a:lnTo>
                                <a:close/>
                              </a:path>
                            </a:pathLst>
                          </a:custGeom>
                          <a:solidFill>
                            <a:srgbClr val="F8971D">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78B44" id="Group 137" o:spid="_x0000_s1026" style="position:absolute;margin-left:0;margin-top:851.2pt;width:595.3pt;height:161.65pt;z-index:251758592;mso-position-horizontal-relative:page" coordorigin=",-3247" coordsize="11906,3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oxE4wQAAIERAAAOAAAAZHJzL2Uyb0RvYy54bWzkWNtu4zYQfS/QfyD02CKxKMtXxFkUmyYo&#10;sG0XWPcDaF0soZKokvIl+/WdGYq07MgXZBd9aR4syTyay5nhHDoPH/ZlwbaJ0rmsFh6/9z2WVJGM&#10;82q98P5aPt9NPaYbUcWikFWy8F4T7X14/PGHh109TwKZySJOFAMjlZ7v6oWXNU09Hwx0lCWl0Pey&#10;TipYTKUqRQOPaj2IldiB9bIYBL4/Huykimslo0Rr+PbJLHqPZD9Nk6j5M0110rBi4UFsDX0q+lzh&#10;5+DxQczXStRZHrVhiHdEUYq8AqfO1JNoBNuo/I2pMo+U1DJt7iNZDmSa5lFCOUA23D/J5kXJTU25&#10;rOe7de1oAmpPeHq32eiP7WfF8hhqN5p4rBIlFIn8Mj6cID27ej0H1Iuqv9SflckRbj/J6G8Ny4PT&#10;dXxeGzBb7X6XMRgUm0YSPftUlWgCEmd7qsKrq0Kyb1gEX05GY3/IoVgRrAX+KJiNRqZOUQbFPLx3&#10;NwxCClHMo+zX9m3OZ/7YvDsMhkN8cSDmxi/F2saGiUHL6QOr+ttY/ZKJOqFiaeTLsQobwLD6rJIE&#10;G5nxkPoO/QPQsqq7lHZWEKaB+RvJ7JByIDSYGUb4NCAqHSPA3EY3L4mkqojtJ92YHRHDHdU6bqNf&#10;QkHSsoDN8dOATYbTkO3YBGrT7iAH4xb28x3zGUYzNp+nwMACwZ6BZczGB/vIGRx2cP4Zp6HFXHM6&#10;ssArTqGDXLLnnMJ2MRjjlIdB0J8pdIAzdkew/kyhSA4H1E7PJItbo+s4GPOw3zF3xcB0CdfvmXeL&#10;cam4rhjXiOauJD1MQ/utbYOJzPZctK/apoM7JlBAfBoatdS46bEDYSIsg3ZPAwo79AwYIkWwbffL&#10;YCg3gqc3WYYyIRjINbPlsmmkluBhFw4MwGttugpU6lSflMdAn1b4jpjXokGW7C3b4ZDEPZ3B2MYt&#10;jSul3CZLSZgG6cIykmsaNuDwACiqLtDQalF2zV5rMmYw4MtmYZft1cCwa8nneGirZAH22gJPg7PL&#10;USF1YnjFrGl4u/SRtc640rLI4+e8KDBprdarj4ViWwFK/8xH4yAgWkRRZ8J8O4O/tggtmswfmSmo&#10;pyqJZk0Y+A0IhxnCRjVWMn6FgaykOU7A8QduMqm+emwHR4mFp//ZCJV4rPitAlWZ8RAmPmvoIRxN&#10;AnhQ3ZVVd0VUEZhaeI0HewBvPzbmvLKpVb7OwBOnxCr5C6hqmuPApvhMVO0DCNt/pnDQiKcKNySi&#10;v7fCjcIpDF3YTT0iNw45xIFHhjeyf9w1t4kczTc6SzDyCiR3Rak7WJcoEOT+BOSG6rVh6aZqZ1ba&#10;LLpe3Uwlg9BIYW9wXZFbok73BecU7lpwTuauBOdUzgQHpeoNDorkRG6JEtcX3BuJ84PJTRKHuIz1&#10;cXeQOIrvQmm71Vjy4FyIx8UAXT8TYLcaiDoT3nE9LoTXrceSj8+Fd1yOC+cw3DauIvYgZhl8p1LD&#10;9kDNs6fvywoJBCGYTvJGF3GvwTt9ZwAIFsG3im97CuC3HQO4mS5LoMTMfgrcxPQNWm1GE2g1sYrJ&#10;HaTYyKFBQGJWhQ8AK4wGGMBvMiTA4uyqvRpUq9aBy8Mu2+uJV4jrsly/ic8a+k5yPZ1N+NP/Xq7p&#10;5yn8zqdTSfs/CfxHQveZ5P3wn5PHfwEAAP//AwBQSwMEFAAGAAgAAAAhACih7zviAAAACwEAAA8A&#10;AABkcnMvZG93bnJldi54bWxMj81OwzAQhO9IvIO1SNyonUB/CHGqqgJOVSVaJNTbNtkmUeN1FLtJ&#10;+va4JzjOzmrmm3Q5mkb01LnasoZookAQ57aoudTwvf94WoBwHrnAxjJpuJKDZXZ/l2JS2IG/qN/5&#10;UoQQdglqqLxvEyldXpFBN7EtcfBOtjPog+xKWXQ4hHDTyFipmTRYc2iosKV1Rfl5dzEaPgccVs/R&#10;e785n9bXw366/dlEpPXjw7h6A+Fp9H/PcMMP6JAFpqO9cOFEoyEM8eE6V/ELiJsfvaoZiKOGWMXT&#10;Ocgslf83ZL8AAAD//wMAUEsBAi0AFAAGAAgAAAAhALaDOJL+AAAA4QEAABMAAAAAAAAAAAAAAAAA&#10;AAAAAFtDb250ZW50X1R5cGVzXS54bWxQSwECLQAUAAYACAAAACEAOP0h/9YAAACUAQAACwAAAAAA&#10;AAAAAAAAAAAvAQAAX3JlbHMvLnJlbHNQSwECLQAUAAYACAAAACEA7E6MROMEAACBEQAADgAAAAAA&#10;AAAAAAAAAAAuAgAAZHJzL2Uyb0RvYy54bWxQSwECLQAUAAYACAAAACEAKKHvO+IAAAALAQAADwAA&#10;AAAAAAAAAAAAAAA9BwAAZHJzL2Rvd25yZXYueG1sUEsFBgAAAAAEAAQA8wAAAEwIAAAAAA==&#10;">
                <v:shape id="Freeform 140" o:spid="_x0000_s1027" style="position:absolute;top:-3247;width:7529;height:1825;visibility:visible;mso-wrap-style:square;v-text-anchor:top" coordsize="7529,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QxQAAANwAAAAPAAAAZHJzL2Rvd25yZXYueG1sRI9Ba8JA&#10;EIXvhf6HZQq9FN0oWjW6ighCDoWi6Q8YsmMSzc6G7EbTf+8cCr3N8N68981mN7hG3akLtWcDk3EC&#10;irjwtubSwE9+HC1BhYhssfFMBn4pwG77+rLB1PoHn+h+jqWSEA4pGqhibFOtQ1GRwzD2LbFoF985&#10;jLJ2pbYdPiTcNXqaJJ/aYc3SUGFLh4qK27l3Bj7ms+8+9od9Rvq4WKzy61d2yY15fxv2a1CRhvhv&#10;/rvOrODPhVaekQn09gkAAP//AwBQSwECLQAUAAYACAAAACEA2+H2y+4AAACFAQAAEwAAAAAAAAAA&#10;AAAAAAAAAAAAW0NvbnRlbnRfVHlwZXNdLnhtbFBLAQItABQABgAIAAAAIQBa9CxbvwAAABUBAAAL&#10;AAAAAAAAAAAAAAAAAB8BAABfcmVscy8ucmVsc1BLAQItABQABgAIAAAAIQACw/LQxQAAANwAAAAP&#10;AAAAAAAAAAAAAAAAAAcCAABkcnMvZG93bnJldi54bWxQSwUGAAAAAAMAAwC3AAAA+QIAAAAA&#10;" path="m7384,l,,,1824,7528,632,7384,xe" fillcolor="#f15622" stroked="f">
                  <v:fill opacity="6425f"/>
                  <v:path arrowok="t" o:connecttype="custom" o:connectlocs="7384,-3246;0,-3246;0,-1422;7528,-2614;7384,-3246" o:connectangles="0,0,0,0,0"/>
                </v:shape>
                <v:shape id="Freeform 139" o:spid="_x0000_s1028" style="position:absolute;left:5487;top:-3247;width:6419;height:3233;visibility:visible;mso-wrap-style:square;v-text-anchor:top" coordsize="6419,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xw5xAAAANwAAAAPAAAAZHJzL2Rvd25yZXYueG1sRE9Na8JA&#10;EL0L/odlhN7qxrQNNbqKlJaqF2300N7G7JiEZmdDdqvx33cFwds83udM552pxYlaV1lWMBpGIIhz&#10;qysuFOx3H4+vIJxH1lhbJgUXcjCf9XtTTLU98xedMl+IEMIuRQWl900qpctLMuiGtiEO3NG2Bn2A&#10;bSF1i+cQbmoZR1EiDVYcGkps6K2k/Df7Mwo+u/dxtnr6id0i2bpn/50c4s1aqYdBt5iA8NT5u/jm&#10;Xuow/2UM12fCBXL2DwAA//8DAFBLAQItABQABgAIAAAAIQDb4fbL7gAAAIUBAAATAAAAAAAAAAAA&#10;AAAAAAAAAABbQ29udGVudF9UeXBlc10ueG1sUEsBAi0AFAAGAAgAAAAhAFr0LFu/AAAAFQEAAAsA&#10;AAAAAAAAAAAAAAAAHwEAAF9yZWxzLy5yZWxzUEsBAi0AFAAGAAgAAAAhABhvHDnEAAAA3AAAAA8A&#10;AAAAAAAAAAAAAAAABwIAAGRycy9kb3ducmV2LnhtbFBLBQYAAAAAAwADALcAAAD4AgAAAAA=&#10;" path="m6419,l237,,,1219,6419,3232,6419,xe" fillcolor="#f8971d" stroked="f">
                  <v:fill opacity="6425f"/>
                  <v:path arrowok="t" o:connecttype="custom" o:connectlocs="6419,-3246;237,-3246;0,-2027;6419,-14;6419,-3246" o:connectangles="0,0,0,0,0"/>
                </v:shape>
                <w10:wrap anchorx="page"/>
              </v:group>
            </w:pict>
          </mc:Fallback>
        </mc:AlternateContent>
      </w:r>
    </w:p>
    <w:p w14:paraId="7AF36BAE" w14:textId="77777777" w:rsidR="0078137A" w:rsidRDefault="0078137A" w:rsidP="00FD61B3">
      <w:pPr>
        <w:pStyle w:val="Heading1"/>
        <w:jc w:val="center"/>
        <w:rPr>
          <w:rFonts w:ascii="Arial" w:hAnsi="Arial" w:cs="Arial"/>
          <w:sz w:val="22"/>
          <w:szCs w:val="22"/>
          <w:u w:val="single"/>
        </w:rPr>
      </w:pPr>
    </w:p>
    <w:p w14:paraId="64DF7422" w14:textId="719738BF" w:rsidR="000C6E1E" w:rsidRDefault="00750FD2" w:rsidP="00300175">
      <w:pPr>
        <w:tabs>
          <w:tab w:val="left" w:pos="1600"/>
        </w:tabs>
        <w:spacing w:line="242" w:lineRule="auto"/>
        <w:ind w:right="1489"/>
        <w:rPr>
          <w:sz w:val="24"/>
        </w:rPr>
      </w:pPr>
      <w:r w:rsidRPr="00734D31">
        <w:rPr>
          <w:noProof/>
          <w:color w:val="FF0000"/>
        </w:rPr>
        <mc:AlternateContent>
          <mc:Choice Requires="wpg">
            <w:drawing>
              <wp:anchor distT="0" distB="0" distL="114300" distR="114300" simplePos="0" relativeHeight="251772928" behindDoc="0" locked="0" layoutInCell="1" allowOverlap="1" wp14:anchorId="45F6AE34" wp14:editId="46C8622B">
                <wp:simplePos x="0" y="0"/>
                <wp:positionH relativeFrom="margin">
                  <wp:posOffset>0</wp:posOffset>
                </wp:positionH>
                <wp:positionV relativeFrom="paragraph">
                  <wp:posOffset>-24452</wp:posOffset>
                </wp:positionV>
                <wp:extent cx="7579360" cy="2085975"/>
                <wp:effectExtent l="0" t="0" r="2540" b="9525"/>
                <wp:wrapNone/>
                <wp:docPr id="19"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9360" cy="2085975"/>
                          <a:chOff x="-45" y="-3926"/>
                          <a:chExt cx="11936" cy="3285"/>
                        </a:xfrm>
                      </wpg:grpSpPr>
                      <wps:wsp>
                        <wps:cNvPr id="20" name="Freeform 340"/>
                        <wps:cNvSpPr>
                          <a:spLocks/>
                        </wps:cNvSpPr>
                        <wps:spPr bwMode="auto">
                          <a:xfrm>
                            <a:off x="-45" y="-3926"/>
                            <a:ext cx="7529" cy="2610"/>
                          </a:xfrm>
                          <a:custGeom>
                            <a:avLst/>
                            <a:gdLst>
                              <a:gd name="T0" fmla="*/ 7294 w 7529"/>
                              <a:gd name="T1" fmla="+- 0 -3641 -3641"/>
                              <a:gd name="T2" fmla="*/ -3641 h 2676"/>
                              <a:gd name="T3" fmla="*/ 0 w 7529"/>
                              <a:gd name="T4" fmla="+- 0 -3641 -3641"/>
                              <a:gd name="T5" fmla="*/ -3641 h 2676"/>
                              <a:gd name="T6" fmla="*/ 0 w 7529"/>
                              <a:gd name="T7" fmla="+- 0 -966 -3641"/>
                              <a:gd name="T8" fmla="*/ -966 h 2676"/>
                              <a:gd name="T9" fmla="*/ 7528 w 7529"/>
                              <a:gd name="T10" fmla="+- 0 -2158 -3641"/>
                              <a:gd name="T11" fmla="*/ -2158 h 2676"/>
                              <a:gd name="T12" fmla="*/ 7294 w 7529"/>
                              <a:gd name="T13" fmla="+- 0 -3641 -3641"/>
                              <a:gd name="T14" fmla="*/ -3641 h 2676"/>
                            </a:gdLst>
                            <a:ahLst/>
                            <a:cxnLst>
                              <a:cxn ang="0">
                                <a:pos x="T0" y="T2"/>
                              </a:cxn>
                              <a:cxn ang="0">
                                <a:pos x="T3" y="T5"/>
                              </a:cxn>
                              <a:cxn ang="0">
                                <a:pos x="T6" y="T8"/>
                              </a:cxn>
                              <a:cxn ang="0">
                                <a:pos x="T9" y="T11"/>
                              </a:cxn>
                              <a:cxn ang="0">
                                <a:pos x="T12" y="T14"/>
                              </a:cxn>
                            </a:cxnLst>
                            <a:rect l="0" t="0" r="r" b="b"/>
                            <a:pathLst>
                              <a:path w="7529" h="2676">
                                <a:moveTo>
                                  <a:pt x="7294" y="0"/>
                                </a:moveTo>
                                <a:lnTo>
                                  <a:pt x="0" y="0"/>
                                </a:lnTo>
                                <a:lnTo>
                                  <a:pt x="0" y="2675"/>
                                </a:lnTo>
                                <a:lnTo>
                                  <a:pt x="7528" y="1483"/>
                                </a:lnTo>
                                <a:lnTo>
                                  <a:pt x="7294" y="0"/>
                                </a:lnTo>
                                <a:close/>
                              </a:path>
                            </a:pathLst>
                          </a:custGeom>
                          <a:solidFill>
                            <a:srgbClr val="6673AA">
                              <a:alpha val="1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39"/>
                        <wps:cNvSpPr>
                          <a:spLocks/>
                        </wps:cNvSpPr>
                        <wps:spPr bwMode="auto">
                          <a:xfrm>
                            <a:off x="5472" y="-3911"/>
                            <a:ext cx="6419" cy="3270"/>
                          </a:xfrm>
                          <a:custGeom>
                            <a:avLst/>
                            <a:gdLst>
                              <a:gd name="T0" fmla="+- 0 11906 5487"/>
                              <a:gd name="T1" fmla="*/ T0 w 6419"/>
                              <a:gd name="T2" fmla="+- 0 -3641 -3641"/>
                              <a:gd name="T3" fmla="*/ -3641 h 3318"/>
                              <a:gd name="T4" fmla="+- 0 5890 5487"/>
                              <a:gd name="T5" fmla="*/ T4 w 6419"/>
                              <a:gd name="T6" fmla="+- 0 -3641 -3641"/>
                              <a:gd name="T7" fmla="*/ -3641 h 3318"/>
                              <a:gd name="T8" fmla="+- 0 5487 5487"/>
                              <a:gd name="T9" fmla="*/ T8 w 6419"/>
                              <a:gd name="T10" fmla="+- 0 -1571 -3641"/>
                              <a:gd name="T11" fmla="*/ -1571 h 3318"/>
                              <a:gd name="T12" fmla="+- 0 11906 5487"/>
                              <a:gd name="T13" fmla="*/ T12 w 6419"/>
                              <a:gd name="T14" fmla="+- 0 -324 -3641"/>
                              <a:gd name="T15" fmla="*/ -324 h 3318"/>
                              <a:gd name="T16" fmla="+- 0 11906 5487"/>
                              <a:gd name="T17" fmla="*/ T16 w 6419"/>
                              <a:gd name="T18" fmla="+- 0 -3641 -3641"/>
                              <a:gd name="T19" fmla="*/ -3641 h 3318"/>
                            </a:gdLst>
                            <a:ahLst/>
                            <a:cxnLst>
                              <a:cxn ang="0">
                                <a:pos x="T1" y="T3"/>
                              </a:cxn>
                              <a:cxn ang="0">
                                <a:pos x="T5" y="T7"/>
                              </a:cxn>
                              <a:cxn ang="0">
                                <a:pos x="T9" y="T11"/>
                              </a:cxn>
                              <a:cxn ang="0">
                                <a:pos x="T13" y="T15"/>
                              </a:cxn>
                              <a:cxn ang="0">
                                <a:pos x="T17" y="T19"/>
                              </a:cxn>
                            </a:cxnLst>
                            <a:rect l="0" t="0" r="r" b="b"/>
                            <a:pathLst>
                              <a:path w="6419" h="3318">
                                <a:moveTo>
                                  <a:pt x="6419" y="0"/>
                                </a:moveTo>
                                <a:lnTo>
                                  <a:pt x="403" y="0"/>
                                </a:lnTo>
                                <a:lnTo>
                                  <a:pt x="0" y="2070"/>
                                </a:lnTo>
                                <a:lnTo>
                                  <a:pt x="6419" y="3317"/>
                                </a:lnTo>
                                <a:lnTo>
                                  <a:pt x="6419" y="0"/>
                                </a:lnTo>
                                <a:close/>
                              </a:path>
                            </a:pathLst>
                          </a:custGeom>
                          <a:solidFill>
                            <a:schemeClr val="accent1">
                              <a:alpha val="1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AD9185" id="Group 337" o:spid="_x0000_s1026" style="position:absolute;margin-left:0;margin-top:-1.95pt;width:596.8pt;height:164.25pt;z-index:251772928;mso-position-horizontal-relative:margin" coordorigin="-45,-3926" coordsize="11936,3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Bm+AQAAIoRAAAOAAAAZHJzL2Uyb0RvYy54bWzcWNtu4zYQfS/QfyD02MKx7rKNOItgtwkK&#10;bNsF1v0AWqYtobKoknKc9Os7MxRp2ZHtNFv0oX7QjUdzOUPOoXz74XlbsSehdCnruRfc+B4TdS5X&#10;Zb2Ze78vHkYTj+mW1yteyVrMvRehvQ933393u29mIpSFrFZCMTBS69m+mXtF2zaz8VjnhdhyfSMb&#10;UcPgWqotb+FWbcYrxfdgfVuNQ99Px3upVo2SudAann4yg94d2V+vRd7+tl5r0bJq7kFsLR0VHZd4&#10;HN/d8tlG8aYo8y4M/o4otryswakz9Ym3nO1U+crUtsyV1HLd3uRyO5brdZkLygGyCfyTbB6V3DWU&#10;y2a23zSOJqD2hKd3m81/ffqiWLmC2k09VvMt1IjcsijKkJ19s5kB6FE1X5svyqQIl59l/oeG4fHp&#10;ON5vDJgt97/IFRjku1YSO89rtUUTkDd7piK8uCKI55bl8DBLsmmUQq1yGAv9STLNElOmvIBa4nuj&#10;OPEYjI6iaZjasZ+694MAXjdvR+GEXh3zmfFM0XbRYWow5/SBVv1ttH4teCOoWhoZ62gNIRND64MS&#10;Aicyi2Kad+gecJZW3ee0N4IwDdRfZXOAlQOnIVSXCE0Dcu4o4bN8p9tHIakw/Omzbs2aWMEVlXvV&#10;xb+ATNbbCpbHD2OWhdOY7VmWgOEOb2GBhf04Yj4bRWkcmOMpMLRAsGdgBQvTrKvoxvmNejj/jNPY&#10;Yq45hZnjkrjkFKaQw51zmlmMcTpN0+FEoQc6WyNEDecJJXIwIHZyJlUoYIczbsMgmQz7DVwpkGHC&#10;DXsO+qW4VFpXims0B64gA8WFybex04sXdsblz3U35eCKcRQQn7pGIzWuepx/sOgXIc4jMAEonJ9n&#10;wBApgu36vwyGYiN48ibLUCYEA7lviQOpJXjch5vwu3QVqNSpPimPgT4t8R0+a3iLLNlLtscuiSu6&#10;gA6JCwZHtvJJLCRhWqQLy0iu7Xo/AKq6DzS0WpQds+eGjBkM+LJ82mF7NjCcteQziCdRl69F2HOH&#10;PI3ODueV1MIQi2lTpV3+SFuvW2lZlauHsqowa602y4+VYk8cpD5Ns+j+nnjhVVNw8zTw4deF1cHJ&#10;/pGdimZVLdGuiQOfgHKYNmxkYylXL9CSlTQbCtgAwUUh1V8e28NmYu7pP3dcCY9VP9cgK9Mghp7P&#10;WrqJkwxFQfVHlv0RXudgau61HqwCvPzYmh3LrlHlpgBPAWVWy3sQ1nWJDZviM1F1N6Bs/5XEQZs5&#10;lbiIZOHflrgkzsxyAuU364/PrMaBzHQaF4WZrbLdcPRnzds0jhoc7CX8lCXxhLZC2LVeiRy0twXq&#10;A7mHQvRBrqte65aurfaaZRQF1I/6Bl1TJYPJZOoPBtfXuAXK9FBwTuCuBedU7kpwTuVMcEDaYHB9&#10;lVugxg0Fd6pxQZKd2UQcaxzhCti7vubuoHEU34XS9quxCMJzIR4XYxSF8RkV7peDYGcCPK7IhQD7&#10;FVkE6bkAjwtyYSOGC8ftPOymyHL4TrGGnoCyZ1Xgsv4CQwimVXZV2SHYf6K/3UYgsMp1OZIAuCXr&#10;1L9sLOb8DXJtmhPINbE6JNcGAa5t6zon17FvMrI4K5z2fCTYvuuEdtieDcx5hbgs+xZhzyfIU7/v&#10;F2z8xhdOsnmei7o1ynZOs+0b/3PVps9U+OCnNLs/J/Afhf49qfzhL5S7vwEAAP//AwBQSwMEFAAG&#10;AAgAAAAhAPSzM/vfAAAACAEAAA8AAABkcnMvZG93bnJldi54bWxMj0FLw0AUhO+C/2F5grd2k0aD&#10;jXkppainItgK4m2bfU1Cs29Ddpuk/97tyR6HGWa+yVeTacVAvWssI8TzCARxaXXDFcL3/n32AsJ5&#10;xVq1lgnhQg5Wxf1drjJtR/6iYecrEUrYZQqh9r7LpHRlTUa5ue2Ig3e0vVE+yL6SuldjKDetXERR&#10;Ko1qOCzUqqNNTeVpdzYIH6Ma10n8NmxPx83ld//8+bONCfHxYVq/gvA0+f8wXPEDOhSB6WDPrJ1o&#10;EcIRjzBLliCubrxMUhAHhGTxlIIscnl7oPgDAAD//wMAUEsBAi0AFAAGAAgAAAAhALaDOJL+AAAA&#10;4QEAABMAAAAAAAAAAAAAAAAAAAAAAFtDb250ZW50X1R5cGVzXS54bWxQSwECLQAUAAYACAAAACEA&#10;OP0h/9YAAACUAQAACwAAAAAAAAAAAAAAAAAvAQAAX3JlbHMvLnJlbHNQSwECLQAUAAYACAAAACEA&#10;DNhgZvgEAACKEQAADgAAAAAAAAAAAAAAAAAuAgAAZHJzL2Uyb0RvYy54bWxQSwECLQAUAAYACAAA&#10;ACEA9LMz+98AAAAIAQAADwAAAAAAAAAAAAAAAABSBwAAZHJzL2Rvd25yZXYueG1sUEsFBgAAAAAE&#10;AAQA8wAAAF4IAAAAAA==&#10;">
                <v:shape id="Freeform 340" o:spid="_x0000_s1027" style="position:absolute;left:-45;top:-3926;width:7529;height:2610;visibility:visible;mso-wrap-style:square;v-text-anchor:top" coordsize="7529,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XNPwgAAANsAAAAPAAAAZHJzL2Rvd25yZXYueG1sRE/Pa8Iw&#10;FL4L+x/CG3izqYI6qlFkMOwuwmo35u2tebZlzUtJstr998th4PHj+73dj6YTAznfWlYwT1IQxJXV&#10;LdcKyvPL7AmED8gaO8uk4Jc87HcPky1m2t74jYYi1CKGsM9QQRNCn0npq4YM+sT2xJG7WmcwROhq&#10;qR3eYrjp5CJNV9Jgy7GhwZ6eG6q+ix+jwJXL66H4ej0dLx/vx/UcP4ucrFLTx/GwARFoDHfxvzvX&#10;ChZxffwSf4Dc/QEAAP//AwBQSwECLQAUAAYACAAAACEA2+H2y+4AAACFAQAAEwAAAAAAAAAAAAAA&#10;AAAAAAAAW0NvbnRlbnRfVHlwZXNdLnhtbFBLAQItABQABgAIAAAAIQBa9CxbvwAAABUBAAALAAAA&#10;AAAAAAAAAAAAAB8BAABfcmVscy8ucmVsc1BLAQItABQABgAIAAAAIQBLTXNPwgAAANsAAAAPAAAA&#10;AAAAAAAAAAAAAAcCAABkcnMvZG93bnJldi54bWxQSwUGAAAAAAMAAwC3AAAA9gIAAAAA&#10;" path="m7294,l,,,2675,7528,1483,7294,xe" fillcolor="#6673aa" stroked="f">
                  <v:fill opacity="6682f"/>
                  <v:path arrowok="t" o:connecttype="custom" o:connectlocs="7294,-3551;0,-3551;0,-942;7528,-2105;7294,-3551" o:connectangles="0,0,0,0,0"/>
                </v:shape>
                <v:shape id="Freeform 339" o:spid="_x0000_s1028" style="position:absolute;left:5472;top:-3911;width:6419;height:3270;visibility:visible;mso-wrap-style:square;v-text-anchor:top" coordsize="6419,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ywPwAAAANsAAAAPAAAAZHJzL2Rvd25yZXYueG1sRI/NCsIw&#10;EITvgu8QVvAimupBpBqlCP7cxJ8HWJq1LTab2sRafXojCB6HmfmGWaxaU4qGaldYVjAeRSCIU6sL&#10;zhRczpvhDITzyBpLy6TgRQ5Wy25ngbG2Tz5Sc/KZCBB2MSrIva9iKV2ak0E3shVx8K62NuiDrDOp&#10;a3wGuCnlJIqm0mDBYSHHitY5pbfTwyhI9rvmxoPEX46v7XpwaA/3d9Io1e+1yRyEp9b/w7/2XiuY&#10;jOH7JfwAufwAAAD//wMAUEsBAi0AFAAGAAgAAAAhANvh9svuAAAAhQEAABMAAAAAAAAAAAAAAAAA&#10;AAAAAFtDb250ZW50X1R5cGVzXS54bWxQSwECLQAUAAYACAAAACEAWvQsW78AAAAVAQAACwAAAAAA&#10;AAAAAAAAAAAfAQAAX3JlbHMvLnJlbHNQSwECLQAUAAYACAAAACEANecsD8AAAADbAAAADwAAAAAA&#10;AAAAAAAAAAAHAgAAZHJzL2Rvd25yZXYueG1sUEsFBgAAAAADAAMAtwAAAPQCAAAAAA==&#10;" path="m6419,l403,,,2070,6419,3317,6419,xe" fillcolor="#4f81bd [3204]" stroked="f">
                  <v:fill opacity="6682f"/>
                  <v:path arrowok="t" o:connecttype="custom" o:connectlocs="6419,-3588;403,-3588;0,-1548;6419,-319;6419,-3588" o:connectangles="0,0,0,0,0"/>
                </v:shape>
                <w10:wrap anchorx="margin"/>
              </v:group>
            </w:pict>
          </mc:Fallback>
        </mc:AlternateContent>
      </w:r>
    </w:p>
    <w:p w14:paraId="7003B91E" w14:textId="6FFD4DA7" w:rsidR="00300175" w:rsidRPr="00300175" w:rsidRDefault="00300175" w:rsidP="00300175">
      <w:pPr>
        <w:rPr>
          <w:sz w:val="24"/>
        </w:rPr>
      </w:pPr>
    </w:p>
    <w:p w14:paraId="3EE767E3" w14:textId="07C951AD" w:rsidR="00300175" w:rsidRDefault="00300175" w:rsidP="00A23155">
      <w:pPr>
        <w:ind w:left="5670"/>
        <w:rPr>
          <w:sz w:val="24"/>
        </w:rPr>
      </w:pPr>
    </w:p>
    <w:p w14:paraId="6648C9C4" w14:textId="488DA4BB" w:rsidR="00A23155" w:rsidRDefault="00A23155" w:rsidP="00A23155">
      <w:pPr>
        <w:ind w:left="5670"/>
        <w:rPr>
          <w:sz w:val="24"/>
        </w:rPr>
      </w:pPr>
    </w:p>
    <w:p w14:paraId="41F2ABD2" w14:textId="3497E9DC" w:rsidR="00A23155" w:rsidRDefault="00A23155" w:rsidP="00A23155">
      <w:pPr>
        <w:ind w:left="5670"/>
        <w:rPr>
          <w:sz w:val="24"/>
        </w:rPr>
      </w:pPr>
    </w:p>
    <w:p w14:paraId="6B78C997" w14:textId="3EF25442" w:rsidR="00750FD2" w:rsidRDefault="00750FD2" w:rsidP="00750FD2">
      <w:pPr>
        <w:ind w:left="1418"/>
        <w:rPr>
          <w:rFonts w:ascii="Trebuchet MS" w:hAnsi="Trebuchet MS"/>
          <w:b/>
          <w:bCs/>
          <w:color w:val="6673AA"/>
          <w:sz w:val="36"/>
          <w:szCs w:val="36"/>
        </w:rPr>
      </w:pPr>
    </w:p>
    <w:p w14:paraId="45412949" w14:textId="77777777" w:rsidR="00750FD2" w:rsidRDefault="00750FD2" w:rsidP="00750FD2">
      <w:pPr>
        <w:ind w:left="1418"/>
        <w:rPr>
          <w:rFonts w:ascii="Trebuchet MS" w:hAnsi="Trebuchet MS"/>
          <w:b/>
          <w:bCs/>
          <w:color w:val="6673AA"/>
          <w:sz w:val="36"/>
          <w:szCs w:val="36"/>
        </w:rPr>
      </w:pPr>
    </w:p>
    <w:p w14:paraId="0A912BF9" w14:textId="77777777" w:rsidR="00750FD2" w:rsidRDefault="00750FD2" w:rsidP="00750FD2">
      <w:pPr>
        <w:ind w:left="1418"/>
        <w:rPr>
          <w:rFonts w:ascii="Trebuchet MS" w:hAnsi="Trebuchet MS"/>
          <w:b/>
          <w:bCs/>
          <w:color w:val="6673AA"/>
          <w:sz w:val="36"/>
          <w:szCs w:val="36"/>
        </w:rPr>
      </w:pPr>
    </w:p>
    <w:p w14:paraId="7568096D" w14:textId="0AA17D73" w:rsidR="00750FD2" w:rsidRDefault="00750FD2" w:rsidP="00750FD2">
      <w:pPr>
        <w:ind w:left="1418"/>
        <w:rPr>
          <w:rFonts w:ascii="Trebuchet MS" w:hAnsi="Trebuchet MS"/>
          <w:b/>
          <w:bCs/>
          <w:color w:val="6673AA"/>
          <w:sz w:val="36"/>
          <w:szCs w:val="36"/>
        </w:rPr>
      </w:pPr>
    </w:p>
    <w:p w14:paraId="602A7F50" w14:textId="6BEA6DFB" w:rsidR="00A23155" w:rsidRDefault="00750FD2" w:rsidP="00A23155">
      <w:pPr>
        <w:ind w:left="5670"/>
        <w:rPr>
          <w:sz w:val="24"/>
        </w:rPr>
      </w:pPr>
      <w:r>
        <w:rPr>
          <w:noProof/>
          <w:sz w:val="24"/>
        </w:rPr>
        <w:drawing>
          <wp:anchor distT="0" distB="0" distL="114300" distR="114300" simplePos="0" relativeHeight="251759616" behindDoc="0" locked="0" layoutInCell="1" allowOverlap="1" wp14:anchorId="4F527B99" wp14:editId="5C7AB596">
            <wp:simplePos x="0" y="0"/>
            <wp:positionH relativeFrom="margin">
              <wp:posOffset>558025</wp:posOffset>
            </wp:positionH>
            <wp:positionV relativeFrom="paragraph">
              <wp:posOffset>49125</wp:posOffset>
            </wp:positionV>
            <wp:extent cx="6228715" cy="2638425"/>
            <wp:effectExtent l="0" t="0" r="635" b="9525"/>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228715" cy="2638425"/>
                    </a:xfrm>
                    <a:prstGeom prst="rect">
                      <a:avLst/>
                    </a:prstGeom>
                  </pic:spPr>
                </pic:pic>
              </a:graphicData>
            </a:graphic>
            <wp14:sizeRelH relativeFrom="margin">
              <wp14:pctWidth>0</wp14:pctWidth>
            </wp14:sizeRelH>
            <wp14:sizeRelV relativeFrom="margin">
              <wp14:pctHeight>0</wp14:pctHeight>
            </wp14:sizeRelV>
          </wp:anchor>
        </w:drawing>
      </w:r>
    </w:p>
    <w:p w14:paraId="46EE6F82" w14:textId="1B8A1E90" w:rsidR="00A23155" w:rsidRDefault="00750FD2" w:rsidP="00A23155">
      <w:pPr>
        <w:ind w:left="5670"/>
        <w:rPr>
          <w:sz w:val="24"/>
        </w:rPr>
      </w:pPr>
      <w:r>
        <w:rPr>
          <w:noProof/>
          <w:sz w:val="24"/>
        </w:rPr>
        <mc:AlternateContent>
          <mc:Choice Requires="wps">
            <w:drawing>
              <wp:anchor distT="0" distB="0" distL="114300" distR="114300" simplePos="0" relativeHeight="251773952" behindDoc="0" locked="0" layoutInCell="1" allowOverlap="1" wp14:anchorId="21F6C309" wp14:editId="325E0CFB">
                <wp:simplePos x="0" y="0"/>
                <wp:positionH relativeFrom="column">
                  <wp:posOffset>748145</wp:posOffset>
                </wp:positionH>
                <wp:positionV relativeFrom="paragraph">
                  <wp:posOffset>56721</wp:posOffset>
                </wp:positionV>
                <wp:extent cx="5771408" cy="380010"/>
                <wp:effectExtent l="0" t="0" r="20320" b="20320"/>
                <wp:wrapNone/>
                <wp:docPr id="22" name="Rectangle 22"/>
                <wp:cNvGraphicFramePr/>
                <a:graphic xmlns:a="http://schemas.openxmlformats.org/drawingml/2006/main">
                  <a:graphicData uri="http://schemas.microsoft.com/office/word/2010/wordprocessingShape">
                    <wps:wsp>
                      <wps:cNvSpPr/>
                      <wps:spPr>
                        <a:xfrm>
                          <a:off x="0" y="0"/>
                          <a:ext cx="5771408" cy="3800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41A5F2" w14:textId="77777777" w:rsidR="00750FD2" w:rsidRDefault="00750FD2" w:rsidP="00750FD2">
                            <w:pPr>
                              <w:jc w:val="both"/>
                              <w:rPr>
                                <w:rFonts w:ascii="Trebuchet MS" w:hAnsi="Trebuchet MS"/>
                                <w:b/>
                                <w:bCs/>
                                <w:color w:val="6673AA"/>
                                <w:sz w:val="36"/>
                                <w:szCs w:val="36"/>
                              </w:rPr>
                            </w:pPr>
                            <w:r w:rsidRPr="00750FD2">
                              <w:rPr>
                                <w:rFonts w:ascii="Trebuchet MS" w:hAnsi="Trebuchet MS"/>
                                <w:b/>
                                <w:bCs/>
                                <w:color w:val="6673AA"/>
                                <w:sz w:val="36"/>
                                <w:szCs w:val="36"/>
                              </w:rPr>
                              <w:t>HR&amp;OD Management Structure</w:t>
                            </w:r>
                          </w:p>
                          <w:p w14:paraId="7C2CF916" w14:textId="77777777" w:rsidR="00750FD2" w:rsidRDefault="00750FD2" w:rsidP="00750F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F6C309" id="Rectangle 22" o:spid="_x0000_s1079" style="position:absolute;left:0;text-align:left;margin-left:58.9pt;margin-top:4.45pt;width:454.45pt;height:29.9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lj7mwIAAMEFAAAOAAAAZHJzL2Uyb0RvYy54bWysVMFu2zAMvQ/YPwi6r7azdO2COkXQosOA&#10;og3aDj0rshQbkEVNUmJnXz9Ksp2uK3YoloMiiuQj+Uzy4rJvFdkL6xrQJS1OckqE5lA1elvSH083&#10;n84pcZ7piinQoqQH4ejl8uOHi84sxAxqUJWwBEG0W3SmpLX3ZpFljteiZe4EjNColGBb5lG026yy&#10;rEP0VmWzPP+SdWArY4EL5/D1OinpMuJLKbi/l9IJT1RJMTcfTxvPTTiz5QVbbC0zdcOHNNg7smhZ&#10;ozHoBHXNPCM72/wF1TbcggPpTzi0GUjZcBFrwGqK/FU1jzUzItaC5Dgz0eT+Hyy/268taaqSzmaU&#10;aNbiN3pA1pjeKkHwDQnqjFug3aNZ20FyeA3V9tK24R/rIH0k9TCRKnpPOD6enp0V8xzbgKPu83mO&#10;ZQbQ7OhtrPPfBLQkXEpqMXzkku1vnU+mo0kI5kA11U2jVBRCo4grZcme4SfebIsB/A8rpd/liDkG&#10;zywQkEqON39QIuAp/SAkcodFzmLCsWuPyTDOhfZFUtWsEinH0xx/Y5Zj+pGQCBiQJVY3YQ8Ao2UC&#10;GbETPYN9cBWx6Sfn/F+JJefJI0YG7SfnttFg3wJQWNUQOdmPJCVqAku+3/Sxr+ax1vC0geqAzWYh&#10;TaEz/KbBL37LnF8zi2OHA4qrxN/jIRV0JYXhRkkN9tdb78EepwG1lHQ4xiV1P3fMCkrUd41z8rWY&#10;YwLER2F+ejZDwb7UbF5q9K69AmyjApeW4fEa7L0ar9JC+4wbZxWiooppjrFLyr0dhSuf1gvuLC5W&#10;q2iGs26Yv9WPhgfwQHTo6Kf+mVkztL3HgbmDceTZ4lX3J9vgqWG18yCbOBpHXodPgHsi9tKw08Ii&#10;eilHq+PmXf4GAAD//wMAUEsDBBQABgAIAAAAIQBobs/W3QAAAAkBAAAPAAAAZHJzL2Rvd25yZXYu&#10;eG1sTI/NTsMwEITvSLyDtZW4IOqkEvkjToWQuIJouXBz420cNV5H8TYNPD3uCY6jGc18U28XN4gZ&#10;p9B7UpCuExBIrTc9dQo+968PBYjAmowePKGCbwywbW5val0Zf6EPnHfciVhCodIKLPNYSRlai06H&#10;tR+Ronf0k9Mc5dRJM+lLLHeD3CRJJp3uKS5YPeKLxfa0OzsF5U/7zoUfHy33X2Xn0rfjNN8rdbda&#10;np9AMC78F4YrfkSHJjId/JlMEEPUaR7RWUFRgrj6ySbLQRwUZEUOsqnl/wfNLwAAAP//AwBQSwEC&#10;LQAUAAYACAAAACEAtoM4kv4AAADhAQAAEwAAAAAAAAAAAAAAAAAAAAAAW0NvbnRlbnRfVHlwZXNd&#10;LnhtbFBLAQItABQABgAIAAAAIQA4/SH/1gAAAJQBAAALAAAAAAAAAAAAAAAAAC8BAABfcmVscy8u&#10;cmVsc1BLAQItABQABgAIAAAAIQDR0lj7mwIAAMEFAAAOAAAAAAAAAAAAAAAAAC4CAABkcnMvZTJv&#10;RG9jLnhtbFBLAQItABQABgAIAAAAIQBobs/W3QAAAAkBAAAPAAAAAAAAAAAAAAAAAPUEAABkcnMv&#10;ZG93bnJldi54bWxQSwUGAAAAAAQABADzAAAA/wUAAAAA&#10;" fillcolor="white [3212]" strokecolor="white [3212]" strokeweight="2pt">
                <v:textbox>
                  <w:txbxContent>
                    <w:p w14:paraId="5341A5F2" w14:textId="77777777" w:rsidR="00750FD2" w:rsidRDefault="00750FD2" w:rsidP="00750FD2">
                      <w:pPr>
                        <w:jc w:val="both"/>
                        <w:rPr>
                          <w:rFonts w:ascii="Trebuchet MS" w:hAnsi="Trebuchet MS"/>
                          <w:b/>
                          <w:bCs/>
                          <w:color w:val="6673AA"/>
                          <w:sz w:val="36"/>
                          <w:szCs w:val="36"/>
                        </w:rPr>
                      </w:pPr>
                      <w:r w:rsidRPr="00750FD2">
                        <w:rPr>
                          <w:rFonts w:ascii="Trebuchet MS" w:hAnsi="Trebuchet MS"/>
                          <w:b/>
                          <w:bCs/>
                          <w:color w:val="6673AA"/>
                          <w:sz w:val="36"/>
                          <w:szCs w:val="36"/>
                        </w:rPr>
                        <w:t>HR&amp;OD Management Structure</w:t>
                      </w:r>
                    </w:p>
                    <w:p w14:paraId="7C2CF916" w14:textId="77777777" w:rsidR="00750FD2" w:rsidRDefault="00750FD2" w:rsidP="00750FD2">
                      <w:pPr>
                        <w:jc w:val="center"/>
                      </w:pPr>
                    </w:p>
                  </w:txbxContent>
                </v:textbox>
              </v:rect>
            </w:pict>
          </mc:Fallback>
        </mc:AlternateContent>
      </w:r>
    </w:p>
    <w:p w14:paraId="4F54A62A" w14:textId="79A2F35E" w:rsidR="00A23155" w:rsidRDefault="00A23155" w:rsidP="00A23155">
      <w:pPr>
        <w:ind w:left="5670"/>
        <w:rPr>
          <w:sz w:val="24"/>
        </w:rPr>
      </w:pPr>
    </w:p>
    <w:p w14:paraId="68A18D9C" w14:textId="410A7967" w:rsidR="00A23155" w:rsidRDefault="00A23155" w:rsidP="00750FD2">
      <w:pPr>
        <w:rPr>
          <w:sz w:val="24"/>
        </w:rPr>
      </w:pPr>
    </w:p>
    <w:p w14:paraId="77AAF0B0" w14:textId="004FE1D2" w:rsidR="00A23155" w:rsidRDefault="00A23155" w:rsidP="00A23155">
      <w:pPr>
        <w:ind w:left="5670"/>
        <w:rPr>
          <w:sz w:val="24"/>
        </w:rPr>
      </w:pPr>
    </w:p>
    <w:p w14:paraId="0940043E" w14:textId="58074DAE" w:rsidR="00A23155" w:rsidRDefault="00A23155" w:rsidP="00A23155">
      <w:pPr>
        <w:ind w:left="5670"/>
        <w:rPr>
          <w:sz w:val="24"/>
        </w:rPr>
      </w:pPr>
    </w:p>
    <w:p w14:paraId="3817BA1F" w14:textId="35C35D8D" w:rsidR="00A23155" w:rsidRDefault="00A23155" w:rsidP="00A23155">
      <w:pPr>
        <w:ind w:left="5670"/>
        <w:rPr>
          <w:sz w:val="24"/>
        </w:rPr>
      </w:pPr>
    </w:p>
    <w:p w14:paraId="5C83F7C6" w14:textId="09F313C2" w:rsidR="00A23155" w:rsidRDefault="00A23155" w:rsidP="00A23155">
      <w:pPr>
        <w:ind w:left="5670"/>
        <w:rPr>
          <w:sz w:val="24"/>
        </w:rPr>
      </w:pPr>
    </w:p>
    <w:p w14:paraId="25244DC1" w14:textId="30E14232" w:rsidR="00A23155" w:rsidRDefault="00A23155" w:rsidP="00A23155">
      <w:pPr>
        <w:ind w:left="5670"/>
        <w:rPr>
          <w:sz w:val="24"/>
        </w:rPr>
      </w:pPr>
    </w:p>
    <w:p w14:paraId="12607192" w14:textId="46534A1E" w:rsidR="00A23155" w:rsidRDefault="00A23155" w:rsidP="00A23155">
      <w:pPr>
        <w:ind w:left="5670"/>
        <w:rPr>
          <w:sz w:val="24"/>
        </w:rPr>
      </w:pPr>
    </w:p>
    <w:p w14:paraId="0A49858F" w14:textId="6DA3E63B" w:rsidR="00A23155" w:rsidRDefault="00A23155" w:rsidP="00A23155">
      <w:pPr>
        <w:ind w:left="5670"/>
        <w:rPr>
          <w:sz w:val="24"/>
        </w:rPr>
      </w:pPr>
    </w:p>
    <w:p w14:paraId="1C39DDF2" w14:textId="20E0D4C2" w:rsidR="00A23155" w:rsidRDefault="00A23155" w:rsidP="00A23155">
      <w:pPr>
        <w:ind w:left="5670"/>
        <w:rPr>
          <w:sz w:val="24"/>
        </w:rPr>
      </w:pPr>
    </w:p>
    <w:p w14:paraId="081DEBDD" w14:textId="77E672B9" w:rsidR="00A23155" w:rsidRDefault="00A23155" w:rsidP="00A23155">
      <w:pPr>
        <w:ind w:left="5670"/>
        <w:rPr>
          <w:sz w:val="24"/>
        </w:rPr>
      </w:pPr>
    </w:p>
    <w:p w14:paraId="10B512D4" w14:textId="36F02218" w:rsidR="00A23155" w:rsidRDefault="00A23155" w:rsidP="00A23155">
      <w:pPr>
        <w:ind w:left="5670"/>
        <w:rPr>
          <w:sz w:val="24"/>
        </w:rPr>
      </w:pPr>
    </w:p>
    <w:p w14:paraId="4FA06108" w14:textId="7CCAE809" w:rsidR="00A23155" w:rsidRDefault="00A23155" w:rsidP="00A23155">
      <w:pPr>
        <w:ind w:left="5670"/>
        <w:rPr>
          <w:sz w:val="24"/>
        </w:rPr>
      </w:pPr>
    </w:p>
    <w:p w14:paraId="4EB7CB87" w14:textId="4C0DA596" w:rsidR="00A23155" w:rsidRDefault="00A23155" w:rsidP="00A23155">
      <w:pPr>
        <w:ind w:left="5670"/>
        <w:rPr>
          <w:sz w:val="24"/>
        </w:rPr>
      </w:pPr>
    </w:p>
    <w:p w14:paraId="524FE2AC" w14:textId="10CE2FEA" w:rsidR="00A23155" w:rsidRDefault="00A23155" w:rsidP="00A23155">
      <w:pPr>
        <w:ind w:left="5670"/>
        <w:rPr>
          <w:sz w:val="24"/>
        </w:rPr>
      </w:pPr>
    </w:p>
    <w:p w14:paraId="6BBBDC19" w14:textId="1EAAC9E1" w:rsidR="00A23155" w:rsidRDefault="00A23155" w:rsidP="00A23155">
      <w:pPr>
        <w:ind w:left="5670"/>
        <w:rPr>
          <w:sz w:val="24"/>
        </w:rPr>
      </w:pPr>
    </w:p>
    <w:p w14:paraId="57A9AA51" w14:textId="2B8EA693" w:rsidR="00A23155" w:rsidRDefault="00750FD2" w:rsidP="00A23155">
      <w:pPr>
        <w:ind w:left="5670"/>
        <w:rPr>
          <w:sz w:val="24"/>
        </w:rPr>
      </w:pPr>
      <w:r>
        <w:rPr>
          <w:noProof/>
          <w:sz w:val="24"/>
        </w:rPr>
        <mc:AlternateContent>
          <mc:Choice Requires="wps">
            <w:drawing>
              <wp:anchor distT="0" distB="0" distL="114300" distR="114300" simplePos="0" relativeHeight="251776000" behindDoc="0" locked="0" layoutInCell="1" allowOverlap="1" wp14:anchorId="159CF752" wp14:editId="01924C51">
                <wp:simplePos x="0" y="0"/>
                <wp:positionH relativeFrom="column">
                  <wp:posOffset>688340</wp:posOffset>
                </wp:positionH>
                <wp:positionV relativeFrom="paragraph">
                  <wp:posOffset>163385</wp:posOffset>
                </wp:positionV>
                <wp:extent cx="5771408" cy="380010"/>
                <wp:effectExtent l="0" t="0" r="20320" b="20320"/>
                <wp:wrapNone/>
                <wp:docPr id="23" name="Rectangle 23"/>
                <wp:cNvGraphicFramePr/>
                <a:graphic xmlns:a="http://schemas.openxmlformats.org/drawingml/2006/main">
                  <a:graphicData uri="http://schemas.microsoft.com/office/word/2010/wordprocessingShape">
                    <wps:wsp>
                      <wps:cNvSpPr/>
                      <wps:spPr>
                        <a:xfrm>
                          <a:off x="0" y="0"/>
                          <a:ext cx="5771408" cy="3800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D5A348" w14:textId="143E6ABB" w:rsidR="00750FD2" w:rsidRDefault="00750FD2" w:rsidP="00750FD2">
                            <w:pPr>
                              <w:jc w:val="both"/>
                              <w:rPr>
                                <w:rFonts w:ascii="Trebuchet MS" w:hAnsi="Trebuchet MS"/>
                                <w:b/>
                                <w:bCs/>
                                <w:color w:val="6673AA"/>
                                <w:sz w:val="36"/>
                                <w:szCs w:val="36"/>
                              </w:rPr>
                            </w:pPr>
                            <w:r w:rsidRPr="00750FD2">
                              <w:rPr>
                                <w:rFonts w:ascii="Trebuchet MS" w:hAnsi="Trebuchet MS"/>
                                <w:b/>
                                <w:bCs/>
                                <w:color w:val="6673AA"/>
                                <w:sz w:val="36"/>
                                <w:szCs w:val="36"/>
                              </w:rPr>
                              <w:t>HR</w:t>
                            </w:r>
                            <w:r>
                              <w:rPr>
                                <w:rFonts w:ascii="Trebuchet MS" w:hAnsi="Trebuchet MS"/>
                                <w:b/>
                                <w:bCs/>
                                <w:color w:val="6673AA"/>
                                <w:sz w:val="36"/>
                                <w:szCs w:val="36"/>
                              </w:rPr>
                              <w:t xml:space="preserve"> Strategy Team Structure</w:t>
                            </w:r>
                          </w:p>
                          <w:p w14:paraId="49E5D3E0" w14:textId="77777777" w:rsidR="00750FD2" w:rsidRDefault="00750FD2" w:rsidP="00750F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9CF752" id="Rectangle 23" o:spid="_x0000_s1080" style="position:absolute;left:0;text-align:left;margin-left:54.2pt;margin-top:12.85pt;width:454.45pt;height:29.9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FHmwIAAMEFAAAOAAAAZHJzL2Uyb0RvYy54bWysVFFP2zAQfp+0/2D5fSQpZUBFiioQ0yQE&#10;CJh4dh27ieT4PNtt0v36ne0kZQztAa0Prs93993dl7u7uOxbRXbCugZ0SYujnBKhOVSN3pT0x/PN&#10;lzNKnGe6Ygq0KOleOHq5/PzpojMLMYMaVCUsQRDtFp0pae29WWSZ47VomTsCIzQqJdiWeRTtJqss&#10;6xC9Vdksz79mHdjKWODCOXy9Tkq6jPhSCu7vpXTCE1VSzM3H08ZzHc5secEWG8tM3fAhDfaBLFrW&#10;aAw6QV0zz8jWNn9BtQ234ED6Iw5tBlI2XMQasJoif1PNU82MiLUgOc5MNLn/B8vvdg+WNFVJZ8eU&#10;aNbiN3pE1pjeKEHwDQnqjFug3ZN5sIPk8Bqq7aVtwz/WQfpI6n4iVfSecHw8OT0t5jm2AUfd8VmO&#10;ZQbQ7OBtrPPfBLQkXEpqMXzkku1unU+mo0kI5kA11U2jVBRCo4grZcmO4Sdeb4oB/A8rpT/kiDkG&#10;zywQkEqON79XIuAp/SgkcodFzmLCsWsPyTDOhfZFUtWsEinHkxx/Y5Zj+pGQCBiQJVY3YQ8Ao2UC&#10;GbETPYN9cBWx6Sfn/F+JJefJI0YG7SfnttFg3wNQWNUQOdmPJCVqAku+X/exr+bRNDytodpjs1lI&#10;U+gMv2nwi98y5x+YxbHDAcVV4u/xkAq6ksJwo6QG++u992CP04BaSjoc45K6n1tmBSXqu8Y5OS/m&#10;8zD3UZifnM5QsK8169cavW2vANuowKVleLwGe6/Gq7TQvuDGWYWoqGKaY+yScm9H4cqn9YI7i4vV&#10;KprhrBvmb/WT4QE8EB06+rl/YdYMbe9xYO5gHHm2eNP9yTZ4alhtPcgmjsaB1+ET4J6IvTTstLCI&#10;XsvR6rB5l78BAAD//wMAUEsDBBQABgAIAAAAIQDaZtXq3gAAAAoBAAAPAAAAZHJzL2Rvd25yZXYu&#10;eG1sTI/BTsMwEETvSP0HaytxQdROITQNcSqExBXUlgs3N97GEfE6st008PW4J3oc7dPM22oz2Z6N&#10;6EPnSEK2EMCQGqc7aiV87t/uC2AhKtKqd4QSfjDApp7dVKrU7kxbHHexZamEQqkkmBiHkvPQGLQq&#10;LNyAlG5H562KKfqWa6/Oqdz2fCnEE7eqo7Rg1ICvBpvv3clKWP82H7FwQ25i97VubfZ+9OOdlLfz&#10;6eUZWMQp/sNw0U/qUCengzuRDqxPWRSPCZWwzFfALoDIVg/ADhKKPAdeV/z6hfoPAAD//wMAUEsB&#10;Ai0AFAAGAAgAAAAhALaDOJL+AAAA4QEAABMAAAAAAAAAAAAAAAAAAAAAAFtDb250ZW50X1R5cGVz&#10;XS54bWxQSwECLQAUAAYACAAAACEAOP0h/9YAAACUAQAACwAAAAAAAAAAAAAAAAAvAQAAX3JlbHMv&#10;LnJlbHNQSwECLQAUAAYACAAAACEAHm0hR5sCAADBBQAADgAAAAAAAAAAAAAAAAAuAgAAZHJzL2Uy&#10;b0RvYy54bWxQSwECLQAUAAYACAAAACEA2mbV6t4AAAAKAQAADwAAAAAAAAAAAAAAAAD1BAAAZHJz&#10;L2Rvd25yZXYueG1sUEsFBgAAAAAEAAQA8wAAAAAGAAAAAA==&#10;" fillcolor="white [3212]" strokecolor="white [3212]" strokeweight="2pt">
                <v:textbox>
                  <w:txbxContent>
                    <w:p w14:paraId="27D5A348" w14:textId="143E6ABB" w:rsidR="00750FD2" w:rsidRDefault="00750FD2" w:rsidP="00750FD2">
                      <w:pPr>
                        <w:jc w:val="both"/>
                        <w:rPr>
                          <w:rFonts w:ascii="Trebuchet MS" w:hAnsi="Trebuchet MS"/>
                          <w:b/>
                          <w:bCs/>
                          <w:color w:val="6673AA"/>
                          <w:sz w:val="36"/>
                          <w:szCs w:val="36"/>
                        </w:rPr>
                      </w:pPr>
                      <w:r w:rsidRPr="00750FD2">
                        <w:rPr>
                          <w:rFonts w:ascii="Trebuchet MS" w:hAnsi="Trebuchet MS"/>
                          <w:b/>
                          <w:bCs/>
                          <w:color w:val="6673AA"/>
                          <w:sz w:val="36"/>
                          <w:szCs w:val="36"/>
                        </w:rPr>
                        <w:t>HR</w:t>
                      </w:r>
                      <w:r>
                        <w:rPr>
                          <w:rFonts w:ascii="Trebuchet MS" w:hAnsi="Trebuchet MS"/>
                          <w:b/>
                          <w:bCs/>
                          <w:color w:val="6673AA"/>
                          <w:sz w:val="36"/>
                          <w:szCs w:val="36"/>
                        </w:rPr>
                        <w:t xml:space="preserve"> Strategy Team Structure</w:t>
                      </w:r>
                    </w:p>
                    <w:p w14:paraId="49E5D3E0" w14:textId="77777777" w:rsidR="00750FD2" w:rsidRDefault="00750FD2" w:rsidP="00750FD2">
                      <w:pPr>
                        <w:jc w:val="center"/>
                      </w:pPr>
                    </w:p>
                  </w:txbxContent>
                </v:textbox>
              </v:rect>
            </w:pict>
          </mc:Fallback>
        </mc:AlternateContent>
      </w:r>
    </w:p>
    <w:p w14:paraId="196817BA" w14:textId="43B780A9" w:rsidR="00A23155" w:rsidRDefault="00A23155" w:rsidP="00A23155">
      <w:pPr>
        <w:ind w:left="5670"/>
        <w:rPr>
          <w:sz w:val="24"/>
        </w:rPr>
      </w:pPr>
    </w:p>
    <w:p w14:paraId="73B7AF81" w14:textId="1E52C8F5" w:rsidR="00A23155" w:rsidRDefault="00A23155" w:rsidP="00A23155">
      <w:pPr>
        <w:ind w:left="5670"/>
        <w:rPr>
          <w:sz w:val="24"/>
        </w:rPr>
      </w:pPr>
    </w:p>
    <w:p w14:paraId="466838EE" w14:textId="6C823994" w:rsidR="00A23155" w:rsidRDefault="00E51E18" w:rsidP="00A23155">
      <w:pPr>
        <w:ind w:left="5670"/>
        <w:rPr>
          <w:sz w:val="24"/>
        </w:rPr>
      </w:pPr>
      <w:r w:rsidRPr="00E51E18">
        <w:rPr>
          <w:noProof/>
          <w:sz w:val="24"/>
        </w:rPr>
        <w:drawing>
          <wp:anchor distT="0" distB="0" distL="114300" distR="114300" simplePos="0" relativeHeight="251777024" behindDoc="0" locked="0" layoutInCell="1" allowOverlap="1" wp14:anchorId="0795F95D" wp14:editId="2434B2CE">
            <wp:simplePos x="0" y="0"/>
            <wp:positionH relativeFrom="column">
              <wp:posOffset>143510</wp:posOffset>
            </wp:positionH>
            <wp:positionV relativeFrom="paragraph">
              <wp:posOffset>142240</wp:posOffset>
            </wp:positionV>
            <wp:extent cx="7143750" cy="3536950"/>
            <wp:effectExtent l="38100" t="0" r="57150" b="0"/>
            <wp:wrapNone/>
            <wp:docPr id="27" name="Diagram 27">
              <a:extLst xmlns:a="http://schemas.openxmlformats.org/drawingml/2006/main">
                <a:ext uri="{FF2B5EF4-FFF2-40B4-BE49-F238E27FC236}">
                  <a16:creationId xmlns:a16="http://schemas.microsoft.com/office/drawing/2014/main" id="{54ABCD2B-58D7-48F5-ADCE-F59B56A1920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32E64BD7" w14:textId="5A73916D" w:rsidR="00A23155" w:rsidRDefault="00A23155" w:rsidP="00A23155">
      <w:pPr>
        <w:ind w:left="5670"/>
        <w:rPr>
          <w:sz w:val="24"/>
        </w:rPr>
      </w:pPr>
    </w:p>
    <w:p w14:paraId="2241ED63" w14:textId="52784F2C" w:rsidR="00E51E18" w:rsidRDefault="00E51E18" w:rsidP="00A23155">
      <w:pPr>
        <w:ind w:left="5670"/>
        <w:rPr>
          <w:sz w:val="24"/>
        </w:rPr>
      </w:pPr>
    </w:p>
    <w:p w14:paraId="7CEB587C" w14:textId="77777777" w:rsidR="00A23155" w:rsidRDefault="00A23155" w:rsidP="00A23155">
      <w:pPr>
        <w:ind w:left="5670"/>
        <w:rPr>
          <w:sz w:val="24"/>
        </w:rPr>
      </w:pPr>
    </w:p>
    <w:sectPr w:rsidR="00A23155" w:rsidSect="00DD0B99">
      <w:headerReference w:type="default" r:id="rId18"/>
      <w:pgSz w:w="11910" w:h="16840"/>
      <w:pgMar w:top="0" w:right="0" w:bottom="740" w:left="0" w:header="0" w:footer="5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5F49E" w14:textId="77777777" w:rsidR="006A0BB9" w:rsidRDefault="006A0BB9">
      <w:r>
        <w:separator/>
      </w:r>
    </w:p>
  </w:endnote>
  <w:endnote w:type="continuationSeparator" w:id="0">
    <w:p w14:paraId="7D8FC489" w14:textId="77777777" w:rsidR="006A0BB9" w:rsidRDefault="006A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134045"/>
      <w:docPartObj>
        <w:docPartGallery w:val="Page Numbers (Bottom of Page)"/>
        <w:docPartUnique/>
      </w:docPartObj>
    </w:sdtPr>
    <w:sdtEndPr>
      <w:rPr>
        <w:noProof/>
      </w:rPr>
    </w:sdtEndPr>
    <w:sdtContent>
      <w:p w14:paraId="32370B2E" w14:textId="1F3CC87A" w:rsidR="004F2FCE" w:rsidRDefault="004F2FCE">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366AF0">
          <w:rPr>
            <w:noProof/>
          </w:rPr>
          <w:t>8</w:t>
        </w:r>
      </w:p>
    </w:sdtContent>
  </w:sdt>
  <w:p w14:paraId="44EB417D" w14:textId="439266C2" w:rsidR="00734D31" w:rsidRDefault="00734D3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B1355" w14:textId="77777777" w:rsidR="006A0BB9" w:rsidRDefault="006A0BB9">
      <w:r>
        <w:separator/>
      </w:r>
    </w:p>
  </w:footnote>
  <w:footnote w:type="continuationSeparator" w:id="0">
    <w:p w14:paraId="1D7F7797" w14:textId="77777777" w:rsidR="006A0BB9" w:rsidRDefault="006A0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427F4" w14:textId="77777777" w:rsidR="00734D31" w:rsidRDefault="00734D31">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EF89" w14:textId="77777777" w:rsidR="00734D31" w:rsidRDefault="00734D31">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7F2E3" w14:textId="77777777" w:rsidR="00734D31" w:rsidRDefault="00734D3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34D2"/>
    <w:multiLevelType w:val="hybridMultilevel"/>
    <w:tmpl w:val="1DEE7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7F66A2"/>
    <w:multiLevelType w:val="hybridMultilevel"/>
    <w:tmpl w:val="1D5A8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830854"/>
    <w:multiLevelType w:val="hybridMultilevel"/>
    <w:tmpl w:val="051445EE"/>
    <w:lvl w:ilvl="0" w:tplc="04090001">
      <w:start w:val="1"/>
      <w:numFmt w:val="bullet"/>
      <w:lvlText w:val=""/>
      <w:lvlJc w:val="left"/>
      <w:pPr>
        <w:tabs>
          <w:tab w:val="num" w:pos="3064"/>
        </w:tabs>
        <w:ind w:left="3064" w:hanging="360"/>
      </w:pPr>
      <w:rPr>
        <w:rFonts w:ascii="Symbol" w:hAnsi="Symbol" w:hint="default"/>
      </w:rPr>
    </w:lvl>
    <w:lvl w:ilvl="1" w:tplc="08090003" w:tentative="1">
      <w:start w:val="1"/>
      <w:numFmt w:val="bullet"/>
      <w:lvlText w:val="o"/>
      <w:lvlJc w:val="left"/>
      <w:pPr>
        <w:tabs>
          <w:tab w:val="num" w:pos="3784"/>
        </w:tabs>
        <w:ind w:left="3784" w:hanging="360"/>
      </w:pPr>
      <w:rPr>
        <w:rFonts w:ascii="Courier New" w:hAnsi="Courier New" w:cs="Courier New" w:hint="default"/>
      </w:rPr>
    </w:lvl>
    <w:lvl w:ilvl="2" w:tplc="08090005" w:tentative="1">
      <w:start w:val="1"/>
      <w:numFmt w:val="bullet"/>
      <w:lvlText w:val=""/>
      <w:lvlJc w:val="left"/>
      <w:pPr>
        <w:tabs>
          <w:tab w:val="num" w:pos="4504"/>
        </w:tabs>
        <w:ind w:left="4504" w:hanging="360"/>
      </w:pPr>
      <w:rPr>
        <w:rFonts w:ascii="Wingdings" w:hAnsi="Wingdings" w:hint="default"/>
      </w:rPr>
    </w:lvl>
    <w:lvl w:ilvl="3" w:tplc="08090001" w:tentative="1">
      <w:start w:val="1"/>
      <w:numFmt w:val="bullet"/>
      <w:lvlText w:val=""/>
      <w:lvlJc w:val="left"/>
      <w:pPr>
        <w:tabs>
          <w:tab w:val="num" w:pos="5224"/>
        </w:tabs>
        <w:ind w:left="5224" w:hanging="360"/>
      </w:pPr>
      <w:rPr>
        <w:rFonts w:ascii="Symbol" w:hAnsi="Symbol" w:hint="default"/>
      </w:rPr>
    </w:lvl>
    <w:lvl w:ilvl="4" w:tplc="08090003" w:tentative="1">
      <w:start w:val="1"/>
      <w:numFmt w:val="bullet"/>
      <w:lvlText w:val="o"/>
      <w:lvlJc w:val="left"/>
      <w:pPr>
        <w:tabs>
          <w:tab w:val="num" w:pos="5944"/>
        </w:tabs>
        <w:ind w:left="5944" w:hanging="360"/>
      </w:pPr>
      <w:rPr>
        <w:rFonts w:ascii="Courier New" w:hAnsi="Courier New" w:cs="Courier New" w:hint="default"/>
      </w:rPr>
    </w:lvl>
    <w:lvl w:ilvl="5" w:tplc="08090005" w:tentative="1">
      <w:start w:val="1"/>
      <w:numFmt w:val="bullet"/>
      <w:lvlText w:val=""/>
      <w:lvlJc w:val="left"/>
      <w:pPr>
        <w:tabs>
          <w:tab w:val="num" w:pos="6664"/>
        </w:tabs>
        <w:ind w:left="6664" w:hanging="360"/>
      </w:pPr>
      <w:rPr>
        <w:rFonts w:ascii="Wingdings" w:hAnsi="Wingdings" w:hint="default"/>
      </w:rPr>
    </w:lvl>
    <w:lvl w:ilvl="6" w:tplc="08090001" w:tentative="1">
      <w:start w:val="1"/>
      <w:numFmt w:val="bullet"/>
      <w:lvlText w:val=""/>
      <w:lvlJc w:val="left"/>
      <w:pPr>
        <w:tabs>
          <w:tab w:val="num" w:pos="7384"/>
        </w:tabs>
        <w:ind w:left="7384" w:hanging="360"/>
      </w:pPr>
      <w:rPr>
        <w:rFonts w:ascii="Symbol" w:hAnsi="Symbol" w:hint="default"/>
      </w:rPr>
    </w:lvl>
    <w:lvl w:ilvl="7" w:tplc="08090003" w:tentative="1">
      <w:start w:val="1"/>
      <w:numFmt w:val="bullet"/>
      <w:lvlText w:val="o"/>
      <w:lvlJc w:val="left"/>
      <w:pPr>
        <w:tabs>
          <w:tab w:val="num" w:pos="8104"/>
        </w:tabs>
        <w:ind w:left="8104" w:hanging="360"/>
      </w:pPr>
      <w:rPr>
        <w:rFonts w:ascii="Courier New" w:hAnsi="Courier New" w:cs="Courier New" w:hint="default"/>
      </w:rPr>
    </w:lvl>
    <w:lvl w:ilvl="8" w:tplc="08090005" w:tentative="1">
      <w:start w:val="1"/>
      <w:numFmt w:val="bullet"/>
      <w:lvlText w:val=""/>
      <w:lvlJc w:val="left"/>
      <w:pPr>
        <w:tabs>
          <w:tab w:val="num" w:pos="8824"/>
        </w:tabs>
        <w:ind w:left="8824" w:hanging="360"/>
      </w:pPr>
      <w:rPr>
        <w:rFonts w:ascii="Wingdings" w:hAnsi="Wingdings" w:hint="default"/>
      </w:rPr>
    </w:lvl>
  </w:abstractNum>
  <w:abstractNum w:abstractNumId="3" w15:restartNumberingAfterBreak="0">
    <w:nsid w:val="045F6E1D"/>
    <w:multiLevelType w:val="hybridMultilevel"/>
    <w:tmpl w:val="AF7CC658"/>
    <w:lvl w:ilvl="0" w:tplc="08090001">
      <w:start w:val="1"/>
      <w:numFmt w:val="bullet"/>
      <w:lvlText w:val=""/>
      <w:lvlJc w:val="left"/>
      <w:pPr>
        <w:ind w:left="5008" w:hanging="360"/>
      </w:pPr>
      <w:rPr>
        <w:rFonts w:ascii="Symbol" w:hAnsi="Symbol" w:hint="default"/>
      </w:rPr>
    </w:lvl>
    <w:lvl w:ilvl="1" w:tplc="08090003">
      <w:start w:val="1"/>
      <w:numFmt w:val="bullet"/>
      <w:lvlText w:val="o"/>
      <w:lvlJc w:val="left"/>
      <w:pPr>
        <w:ind w:left="5728" w:hanging="360"/>
      </w:pPr>
      <w:rPr>
        <w:rFonts w:ascii="Courier New" w:hAnsi="Courier New" w:cs="Courier New" w:hint="default"/>
      </w:rPr>
    </w:lvl>
    <w:lvl w:ilvl="2" w:tplc="08090005" w:tentative="1">
      <w:start w:val="1"/>
      <w:numFmt w:val="bullet"/>
      <w:lvlText w:val=""/>
      <w:lvlJc w:val="left"/>
      <w:pPr>
        <w:ind w:left="6448" w:hanging="360"/>
      </w:pPr>
      <w:rPr>
        <w:rFonts w:ascii="Wingdings" w:hAnsi="Wingdings" w:hint="default"/>
      </w:rPr>
    </w:lvl>
    <w:lvl w:ilvl="3" w:tplc="08090001" w:tentative="1">
      <w:start w:val="1"/>
      <w:numFmt w:val="bullet"/>
      <w:lvlText w:val=""/>
      <w:lvlJc w:val="left"/>
      <w:pPr>
        <w:ind w:left="7168" w:hanging="360"/>
      </w:pPr>
      <w:rPr>
        <w:rFonts w:ascii="Symbol" w:hAnsi="Symbol" w:hint="default"/>
      </w:rPr>
    </w:lvl>
    <w:lvl w:ilvl="4" w:tplc="08090003" w:tentative="1">
      <w:start w:val="1"/>
      <w:numFmt w:val="bullet"/>
      <w:lvlText w:val="o"/>
      <w:lvlJc w:val="left"/>
      <w:pPr>
        <w:ind w:left="7888" w:hanging="360"/>
      </w:pPr>
      <w:rPr>
        <w:rFonts w:ascii="Courier New" w:hAnsi="Courier New" w:cs="Courier New" w:hint="default"/>
      </w:rPr>
    </w:lvl>
    <w:lvl w:ilvl="5" w:tplc="08090005" w:tentative="1">
      <w:start w:val="1"/>
      <w:numFmt w:val="bullet"/>
      <w:lvlText w:val=""/>
      <w:lvlJc w:val="left"/>
      <w:pPr>
        <w:ind w:left="8608" w:hanging="360"/>
      </w:pPr>
      <w:rPr>
        <w:rFonts w:ascii="Wingdings" w:hAnsi="Wingdings" w:hint="default"/>
      </w:rPr>
    </w:lvl>
    <w:lvl w:ilvl="6" w:tplc="08090001" w:tentative="1">
      <w:start w:val="1"/>
      <w:numFmt w:val="bullet"/>
      <w:lvlText w:val=""/>
      <w:lvlJc w:val="left"/>
      <w:pPr>
        <w:ind w:left="9328" w:hanging="360"/>
      </w:pPr>
      <w:rPr>
        <w:rFonts w:ascii="Symbol" w:hAnsi="Symbol" w:hint="default"/>
      </w:rPr>
    </w:lvl>
    <w:lvl w:ilvl="7" w:tplc="08090003" w:tentative="1">
      <w:start w:val="1"/>
      <w:numFmt w:val="bullet"/>
      <w:lvlText w:val="o"/>
      <w:lvlJc w:val="left"/>
      <w:pPr>
        <w:ind w:left="10048" w:hanging="360"/>
      </w:pPr>
      <w:rPr>
        <w:rFonts w:ascii="Courier New" w:hAnsi="Courier New" w:cs="Courier New" w:hint="default"/>
      </w:rPr>
    </w:lvl>
    <w:lvl w:ilvl="8" w:tplc="08090005" w:tentative="1">
      <w:start w:val="1"/>
      <w:numFmt w:val="bullet"/>
      <w:lvlText w:val=""/>
      <w:lvlJc w:val="left"/>
      <w:pPr>
        <w:ind w:left="10768" w:hanging="360"/>
      </w:pPr>
      <w:rPr>
        <w:rFonts w:ascii="Wingdings" w:hAnsi="Wingdings" w:hint="default"/>
      </w:rPr>
    </w:lvl>
  </w:abstractNum>
  <w:abstractNum w:abstractNumId="4" w15:restartNumberingAfterBreak="0">
    <w:nsid w:val="06E819AB"/>
    <w:multiLevelType w:val="hybridMultilevel"/>
    <w:tmpl w:val="BD305ED8"/>
    <w:lvl w:ilvl="0" w:tplc="2B748C20">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EC7E81"/>
    <w:multiLevelType w:val="hybridMultilevel"/>
    <w:tmpl w:val="CE6EC9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16C7CFB"/>
    <w:multiLevelType w:val="hybridMultilevel"/>
    <w:tmpl w:val="7F0EBD98"/>
    <w:lvl w:ilvl="0" w:tplc="FFFFFFFF">
      <w:start w:val="1"/>
      <w:numFmt w:val="bullet"/>
      <w:lvlText w:val=""/>
      <w:lvlJc w:val="left"/>
      <w:pPr>
        <w:tabs>
          <w:tab w:val="num" w:pos="360"/>
        </w:tabs>
        <w:ind w:left="360" w:hanging="360"/>
      </w:pPr>
      <w:rPr>
        <w:rFonts w:ascii="Symbol" w:hAnsi="Symbol" w:hint="default"/>
        <w:color w:val="auto"/>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17FB1"/>
    <w:multiLevelType w:val="hybridMultilevel"/>
    <w:tmpl w:val="157A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60E52"/>
    <w:multiLevelType w:val="hybridMultilevel"/>
    <w:tmpl w:val="45623ED4"/>
    <w:lvl w:ilvl="0" w:tplc="B1EAE0EC">
      <w:numFmt w:val="bullet"/>
      <w:lvlText w:val="•"/>
      <w:lvlJc w:val="left"/>
      <w:pPr>
        <w:ind w:left="5591" w:hanging="182"/>
      </w:pPr>
      <w:rPr>
        <w:rFonts w:ascii="Arial" w:eastAsia="Arial" w:hAnsi="Arial" w:cs="Arial" w:hint="default"/>
        <w:color w:val="231F20"/>
        <w:w w:val="142"/>
        <w:sz w:val="24"/>
        <w:szCs w:val="24"/>
        <w:lang w:val="en-GB" w:eastAsia="en-GB" w:bidi="en-GB"/>
      </w:rPr>
    </w:lvl>
    <w:lvl w:ilvl="1" w:tplc="58F409B6">
      <w:numFmt w:val="bullet"/>
      <w:lvlText w:val="•"/>
      <w:lvlJc w:val="left"/>
      <w:pPr>
        <w:ind w:left="5711" w:hanging="182"/>
      </w:pPr>
      <w:rPr>
        <w:rFonts w:ascii="Trebuchet MS" w:eastAsia="Trebuchet MS" w:hAnsi="Trebuchet MS" w:cs="Trebuchet MS" w:hint="default"/>
        <w:b/>
        <w:bCs/>
        <w:color w:val="F15622"/>
        <w:w w:val="95"/>
        <w:sz w:val="24"/>
        <w:szCs w:val="24"/>
        <w:lang w:val="en-GB" w:eastAsia="en-GB" w:bidi="en-GB"/>
      </w:rPr>
    </w:lvl>
    <w:lvl w:ilvl="2" w:tplc="CA5EFB6A">
      <w:numFmt w:val="bullet"/>
      <w:lvlText w:val="•"/>
      <w:lvlJc w:val="left"/>
      <w:pPr>
        <w:ind w:left="6857" w:hanging="182"/>
      </w:pPr>
      <w:rPr>
        <w:rFonts w:hint="default"/>
        <w:lang w:val="en-GB" w:eastAsia="en-GB" w:bidi="en-GB"/>
      </w:rPr>
    </w:lvl>
    <w:lvl w:ilvl="3" w:tplc="C33A1868">
      <w:numFmt w:val="bullet"/>
      <w:lvlText w:val="•"/>
      <w:lvlJc w:val="left"/>
      <w:pPr>
        <w:ind w:left="8002" w:hanging="182"/>
      </w:pPr>
      <w:rPr>
        <w:rFonts w:hint="default"/>
        <w:lang w:val="en-GB" w:eastAsia="en-GB" w:bidi="en-GB"/>
      </w:rPr>
    </w:lvl>
    <w:lvl w:ilvl="4" w:tplc="C0121CB4">
      <w:numFmt w:val="bullet"/>
      <w:lvlText w:val="•"/>
      <w:lvlJc w:val="left"/>
      <w:pPr>
        <w:ind w:left="9147" w:hanging="182"/>
      </w:pPr>
      <w:rPr>
        <w:rFonts w:hint="default"/>
        <w:lang w:val="en-GB" w:eastAsia="en-GB" w:bidi="en-GB"/>
      </w:rPr>
    </w:lvl>
    <w:lvl w:ilvl="5" w:tplc="ACBA102C">
      <w:numFmt w:val="bullet"/>
      <w:lvlText w:val="•"/>
      <w:lvlJc w:val="left"/>
      <w:pPr>
        <w:ind w:left="10292" w:hanging="182"/>
      </w:pPr>
      <w:rPr>
        <w:rFonts w:hint="default"/>
        <w:lang w:val="en-GB" w:eastAsia="en-GB" w:bidi="en-GB"/>
      </w:rPr>
    </w:lvl>
    <w:lvl w:ilvl="6" w:tplc="D712517C">
      <w:numFmt w:val="bullet"/>
      <w:lvlText w:val="•"/>
      <w:lvlJc w:val="left"/>
      <w:pPr>
        <w:ind w:left="11437" w:hanging="182"/>
      </w:pPr>
      <w:rPr>
        <w:rFonts w:hint="default"/>
        <w:lang w:val="en-GB" w:eastAsia="en-GB" w:bidi="en-GB"/>
      </w:rPr>
    </w:lvl>
    <w:lvl w:ilvl="7" w:tplc="8AC29F50">
      <w:numFmt w:val="bullet"/>
      <w:lvlText w:val="•"/>
      <w:lvlJc w:val="left"/>
      <w:pPr>
        <w:ind w:left="12582" w:hanging="182"/>
      </w:pPr>
      <w:rPr>
        <w:rFonts w:hint="default"/>
        <w:lang w:val="en-GB" w:eastAsia="en-GB" w:bidi="en-GB"/>
      </w:rPr>
    </w:lvl>
    <w:lvl w:ilvl="8" w:tplc="430A22FE">
      <w:numFmt w:val="bullet"/>
      <w:lvlText w:val="•"/>
      <w:lvlJc w:val="left"/>
      <w:pPr>
        <w:ind w:left="13727" w:hanging="182"/>
      </w:pPr>
      <w:rPr>
        <w:rFonts w:hint="default"/>
        <w:lang w:val="en-GB" w:eastAsia="en-GB" w:bidi="en-GB"/>
      </w:rPr>
    </w:lvl>
  </w:abstractNum>
  <w:abstractNum w:abstractNumId="9" w15:restartNumberingAfterBreak="0">
    <w:nsid w:val="16531C24"/>
    <w:multiLevelType w:val="hybridMultilevel"/>
    <w:tmpl w:val="AFA84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FE2025"/>
    <w:multiLevelType w:val="hybridMultilevel"/>
    <w:tmpl w:val="CCCE985A"/>
    <w:lvl w:ilvl="0" w:tplc="FFFFFFFF">
      <w:start w:val="1"/>
      <w:numFmt w:val="bullet"/>
      <w:lvlText w:val=""/>
      <w:lvlJc w:val="left"/>
      <w:pPr>
        <w:tabs>
          <w:tab w:val="num" w:pos="1026"/>
        </w:tabs>
        <w:ind w:left="1026" w:hanging="360"/>
      </w:pPr>
      <w:rPr>
        <w:rFonts w:ascii="Symbol" w:hAnsi="Symbol" w:hint="default"/>
      </w:rPr>
    </w:lvl>
    <w:lvl w:ilvl="1" w:tplc="FFFFFFFF" w:tentative="1">
      <w:start w:val="1"/>
      <w:numFmt w:val="bullet"/>
      <w:lvlText w:val="o"/>
      <w:lvlJc w:val="left"/>
      <w:pPr>
        <w:tabs>
          <w:tab w:val="num" w:pos="1746"/>
        </w:tabs>
        <w:ind w:left="1746" w:hanging="360"/>
      </w:pPr>
      <w:rPr>
        <w:rFonts w:ascii="Courier New" w:hAnsi="Courier New" w:hint="default"/>
      </w:rPr>
    </w:lvl>
    <w:lvl w:ilvl="2" w:tplc="FFFFFFFF" w:tentative="1">
      <w:start w:val="1"/>
      <w:numFmt w:val="bullet"/>
      <w:lvlText w:val=""/>
      <w:lvlJc w:val="left"/>
      <w:pPr>
        <w:tabs>
          <w:tab w:val="num" w:pos="2466"/>
        </w:tabs>
        <w:ind w:left="2466" w:hanging="360"/>
      </w:pPr>
      <w:rPr>
        <w:rFonts w:ascii="Wingdings" w:hAnsi="Wingdings" w:hint="default"/>
      </w:rPr>
    </w:lvl>
    <w:lvl w:ilvl="3" w:tplc="FFFFFFFF" w:tentative="1">
      <w:start w:val="1"/>
      <w:numFmt w:val="bullet"/>
      <w:lvlText w:val=""/>
      <w:lvlJc w:val="left"/>
      <w:pPr>
        <w:tabs>
          <w:tab w:val="num" w:pos="3186"/>
        </w:tabs>
        <w:ind w:left="3186" w:hanging="360"/>
      </w:pPr>
      <w:rPr>
        <w:rFonts w:ascii="Symbol" w:hAnsi="Symbol" w:hint="default"/>
      </w:rPr>
    </w:lvl>
    <w:lvl w:ilvl="4" w:tplc="FFFFFFFF" w:tentative="1">
      <w:start w:val="1"/>
      <w:numFmt w:val="bullet"/>
      <w:lvlText w:val="o"/>
      <w:lvlJc w:val="left"/>
      <w:pPr>
        <w:tabs>
          <w:tab w:val="num" w:pos="3906"/>
        </w:tabs>
        <w:ind w:left="3906" w:hanging="360"/>
      </w:pPr>
      <w:rPr>
        <w:rFonts w:ascii="Courier New" w:hAnsi="Courier New" w:hint="default"/>
      </w:rPr>
    </w:lvl>
    <w:lvl w:ilvl="5" w:tplc="FFFFFFFF" w:tentative="1">
      <w:start w:val="1"/>
      <w:numFmt w:val="bullet"/>
      <w:lvlText w:val=""/>
      <w:lvlJc w:val="left"/>
      <w:pPr>
        <w:tabs>
          <w:tab w:val="num" w:pos="4626"/>
        </w:tabs>
        <w:ind w:left="4626" w:hanging="360"/>
      </w:pPr>
      <w:rPr>
        <w:rFonts w:ascii="Wingdings" w:hAnsi="Wingdings" w:hint="default"/>
      </w:rPr>
    </w:lvl>
    <w:lvl w:ilvl="6" w:tplc="FFFFFFFF" w:tentative="1">
      <w:start w:val="1"/>
      <w:numFmt w:val="bullet"/>
      <w:lvlText w:val=""/>
      <w:lvlJc w:val="left"/>
      <w:pPr>
        <w:tabs>
          <w:tab w:val="num" w:pos="5346"/>
        </w:tabs>
        <w:ind w:left="5346" w:hanging="360"/>
      </w:pPr>
      <w:rPr>
        <w:rFonts w:ascii="Symbol" w:hAnsi="Symbol" w:hint="default"/>
      </w:rPr>
    </w:lvl>
    <w:lvl w:ilvl="7" w:tplc="FFFFFFFF" w:tentative="1">
      <w:start w:val="1"/>
      <w:numFmt w:val="bullet"/>
      <w:lvlText w:val="o"/>
      <w:lvlJc w:val="left"/>
      <w:pPr>
        <w:tabs>
          <w:tab w:val="num" w:pos="6066"/>
        </w:tabs>
        <w:ind w:left="6066" w:hanging="360"/>
      </w:pPr>
      <w:rPr>
        <w:rFonts w:ascii="Courier New" w:hAnsi="Courier New" w:hint="default"/>
      </w:rPr>
    </w:lvl>
    <w:lvl w:ilvl="8" w:tplc="FFFFFFFF" w:tentative="1">
      <w:start w:val="1"/>
      <w:numFmt w:val="bullet"/>
      <w:lvlText w:val=""/>
      <w:lvlJc w:val="left"/>
      <w:pPr>
        <w:tabs>
          <w:tab w:val="num" w:pos="6786"/>
        </w:tabs>
        <w:ind w:left="6786" w:hanging="360"/>
      </w:pPr>
      <w:rPr>
        <w:rFonts w:ascii="Wingdings" w:hAnsi="Wingdings" w:hint="default"/>
      </w:rPr>
    </w:lvl>
  </w:abstractNum>
  <w:abstractNum w:abstractNumId="11" w15:restartNumberingAfterBreak="0">
    <w:nsid w:val="1CA11373"/>
    <w:multiLevelType w:val="hybridMultilevel"/>
    <w:tmpl w:val="D0F622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DDB0427"/>
    <w:multiLevelType w:val="hybridMultilevel"/>
    <w:tmpl w:val="D85E19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6E6963"/>
    <w:multiLevelType w:val="singleLevel"/>
    <w:tmpl w:val="4678F1FC"/>
    <w:lvl w:ilvl="0">
      <w:start w:val="1"/>
      <w:numFmt w:val="bullet"/>
      <w:lvlText w:val=""/>
      <w:lvlJc w:val="left"/>
      <w:pPr>
        <w:tabs>
          <w:tab w:val="num" w:pos="1040"/>
        </w:tabs>
        <w:ind w:left="1021" w:hanging="341"/>
      </w:pPr>
      <w:rPr>
        <w:rFonts w:ascii="Symbol" w:hAnsi="Symbol" w:hint="default"/>
      </w:rPr>
    </w:lvl>
  </w:abstractNum>
  <w:abstractNum w:abstractNumId="14" w15:restartNumberingAfterBreak="0">
    <w:nsid w:val="234D6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650152A"/>
    <w:multiLevelType w:val="hybridMultilevel"/>
    <w:tmpl w:val="2138BA6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9E164E3"/>
    <w:multiLevelType w:val="hybridMultilevel"/>
    <w:tmpl w:val="738AEBCC"/>
    <w:lvl w:ilvl="0" w:tplc="2514BCEE">
      <w:start w:val="1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F323C1D"/>
    <w:multiLevelType w:val="hybridMultilevel"/>
    <w:tmpl w:val="D2267A6C"/>
    <w:lvl w:ilvl="0" w:tplc="F57E7AC4">
      <w:numFmt w:val="bullet"/>
      <w:lvlText w:val="•"/>
      <w:lvlJc w:val="left"/>
      <w:pPr>
        <w:ind w:left="1599" w:hanging="182"/>
      </w:pPr>
      <w:rPr>
        <w:rFonts w:ascii="Arial" w:eastAsia="Arial" w:hAnsi="Arial" w:cs="Arial" w:hint="default"/>
        <w:color w:val="231F20"/>
        <w:w w:val="142"/>
        <w:sz w:val="24"/>
        <w:szCs w:val="24"/>
        <w:lang w:val="en-GB" w:eastAsia="en-GB" w:bidi="en-GB"/>
      </w:rPr>
    </w:lvl>
    <w:lvl w:ilvl="1" w:tplc="22244722">
      <w:numFmt w:val="bullet"/>
      <w:lvlText w:val="•"/>
      <w:lvlJc w:val="left"/>
      <w:pPr>
        <w:ind w:left="2630" w:hanging="182"/>
      </w:pPr>
      <w:rPr>
        <w:rFonts w:hint="default"/>
        <w:lang w:val="en-GB" w:eastAsia="en-GB" w:bidi="en-GB"/>
      </w:rPr>
    </w:lvl>
    <w:lvl w:ilvl="2" w:tplc="305A71F4">
      <w:numFmt w:val="bullet"/>
      <w:lvlText w:val="•"/>
      <w:lvlJc w:val="left"/>
      <w:pPr>
        <w:ind w:left="3661" w:hanging="182"/>
      </w:pPr>
      <w:rPr>
        <w:rFonts w:hint="default"/>
        <w:lang w:val="en-GB" w:eastAsia="en-GB" w:bidi="en-GB"/>
      </w:rPr>
    </w:lvl>
    <w:lvl w:ilvl="3" w:tplc="08AAE58C">
      <w:numFmt w:val="bullet"/>
      <w:lvlText w:val="•"/>
      <w:lvlJc w:val="left"/>
      <w:pPr>
        <w:ind w:left="4691" w:hanging="182"/>
      </w:pPr>
      <w:rPr>
        <w:rFonts w:hint="default"/>
        <w:lang w:val="en-GB" w:eastAsia="en-GB" w:bidi="en-GB"/>
      </w:rPr>
    </w:lvl>
    <w:lvl w:ilvl="4" w:tplc="D2F455AC">
      <w:numFmt w:val="bullet"/>
      <w:lvlText w:val="•"/>
      <w:lvlJc w:val="left"/>
      <w:pPr>
        <w:ind w:left="5722" w:hanging="182"/>
      </w:pPr>
      <w:rPr>
        <w:rFonts w:hint="default"/>
        <w:lang w:val="en-GB" w:eastAsia="en-GB" w:bidi="en-GB"/>
      </w:rPr>
    </w:lvl>
    <w:lvl w:ilvl="5" w:tplc="3CE21AB0">
      <w:numFmt w:val="bullet"/>
      <w:lvlText w:val="•"/>
      <w:lvlJc w:val="left"/>
      <w:pPr>
        <w:ind w:left="6752" w:hanging="182"/>
      </w:pPr>
      <w:rPr>
        <w:rFonts w:hint="default"/>
        <w:lang w:val="en-GB" w:eastAsia="en-GB" w:bidi="en-GB"/>
      </w:rPr>
    </w:lvl>
    <w:lvl w:ilvl="6" w:tplc="5352D654">
      <w:numFmt w:val="bullet"/>
      <w:lvlText w:val="•"/>
      <w:lvlJc w:val="left"/>
      <w:pPr>
        <w:ind w:left="7783" w:hanging="182"/>
      </w:pPr>
      <w:rPr>
        <w:rFonts w:hint="default"/>
        <w:lang w:val="en-GB" w:eastAsia="en-GB" w:bidi="en-GB"/>
      </w:rPr>
    </w:lvl>
    <w:lvl w:ilvl="7" w:tplc="D5C8D6FA">
      <w:numFmt w:val="bullet"/>
      <w:lvlText w:val="•"/>
      <w:lvlJc w:val="left"/>
      <w:pPr>
        <w:ind w:left="8813" w:hanging="182"/>
      </w:pPr>
      <w:rPr>
        <w:rFonts w:hint="default"/>
        <w:lang w:val="en-GB" w:eastAsia="en-GB" w:bidi="en-GB"/>
      </w:rPr>
    </w:lvl>
    <w:lvl w:ilvl="8" w:tplc="BE22CCBC">
      <w:numFmt w:val="bullet"/>
      <w:lvlText w:val="•"/>
      <w:lvlJc w:val="left"/>
      <w:pPr>
        <w:ind w:left="9844" w:hanging="182"/>
      </w:pPr>
      <w:rPr>
        <w:rFonts w:hint="default"/>
        <w:lang w:val="en-GB" w:eastAsia="en-GB" w:bidi="en-GB"/>
      </w:rPr>
    </w:lvl>
  </w:abstractNum>
  <w:abstractNum w:abstractNumId="18" w15:restartNumberingAfterBreak="0">
    <w:nsid w:val="3272757E"/>
    <w:multiLevelType w:val="hybridMultilevel"/>
    <w:tmpl w:val="9266CAF6"/>
    <w:lvl w:ilvl="0" w:tplc="86B07D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95319"/>
    <w:multiLevelType w:val="hybridMultilevel"/>
    <w:tmpl w:val="77F4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3370E9"/>
    <w:multiLevelType w:val="hybridMultilevel"/>
    <w:tmpl w:val="BA26E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735770"/>
    <w:multiLevelType w:val="hybridMultilevel"/>
    <w:tmpl w:val="7736CE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CE01D91"/>
    <w:multiLevelType w:val="hybridMultilevel"/>
    <w:tmpl w:val="E2380C76"/>
    <w:lvl w:ilvl="0" w:tplc="0809000F">
      <w:start w:val="1"/>
      <w:numFmt w:val="decimal"/>
      <w:lvlText w:val="%1."/>
      <w:lvlJc w:val="left"/>
      <w:pPr>
        <w:ind w:left="1773" w:hanging="360"/>
      </w:pPr>
    </w:lvl>
    <w:lvl w:ilvl="1" w:tplc="08090019" w:tentative="1">
      <w:start w:val="1"/>
      <w:numFmt w:val="lowerLetter"/>
      <w:lvlText w:val="%2."/>
      <w:lvlJc w:val="left"/>
      <w:pPr>
        <w:ind w:left="1719" w:hanging="360"/>
      </w:pPr>
    </w:lvl>
    <w:lvl w:ilvl="2" w:tplc="0809001B" w:tentative="1">
      <w:start w:val="1"/>
      <w:numFmt w:val="lowerRoman"/>
      <w:lvlText w:val="%3."/>
      <w:lvlJc w:val="right"/>
      <w:pPr>
        <w:ind w:left="2439" w:hanging="180"/>
      </w:pPr>
    </w:lvl>
    <w:lvl w:ilvl="3" w:tplc="0809000F" w:tentative="1">
      <w:start w:val="1"/>
      <w:numFmt w:val="decimal"/>
      <w:lvlText w:val="%4."/>
      <w:lvlJc w:val="left"/>
      <w:pPr>
        <w:ind w:left="3159" w:hanging="360"/>
      </w:pPr>
    </w:lvl>
    <w:lvl w:ilvl="4" w:tplc="08090019" w:tentative="1">
      <w:start w:val="1"/>
      <w:numFmt w:val="lowerLetter"/>
      <w:lvlText w:val="%5."/>
      <w:lvlJc w:val="left"/>
      <w:pPr>
        <w:ind w:left="3879" w:hanging="360"/>
      </w:pPr>
    </w:lvl>
    <w:lvl w:ilvl="5" w:tplc="0809001B" w:tentative="1">
      <w:start w:val="1"/>
      <w:numFmt w:val="lowerRoman"/>
      <w:lvlText w:val="%6."/>
      <w:lvlJc w:val="right"/>
      <w:pPr>
        <w:ind w:left="4599" w:hanging="180"/>
      </w:pPr>
    </w:lvl>
    <w:lvl w:ilvl="6" w:tplc="0809000F" w:tentative="1">
      <w:start w:val="1"/>
      <w:numFmt w:val="decimal"/>
      <w:lvlText w:val="%7."/>
      <w:lvlJc w:val="left"/>
      <w:pPr>
        <w:ind w:left="5319" w:hanging="360"/>
      </w:pPr>
    </w:lvl>
    <w:lvl w:ilvl="7" w:tplc="08090019" w:tentative="1">
      <w:start w:val="1"/>
      <w:numFmt w:val="lowerLetter"/>
      <w:lvlText w:val="%8."/>
      <w:lvlJc w:val="left"/>
      <w:pPr>
        <w:ind w:left="6039" w:hanging="360"/>
      </w:pPr>
    </w:lvl>
    <w:lvl w:ilvl="8" w:tplc="0809001B" w:tentative="1">
      <w:start w:val="1"/>
      <w:numFmt w:val="lowerRoman"/>
      <w:lvlText w:val="%9."/>
      <w:lvlJc w:val="right"/>
      <w:pPr>
        <w:ind w:left="6759" w:hanging="180"/>
      </w:pPr>
    </w:lvl>
  </w:abstractNum>
  <w:abstractNum w:abstractNumId="23" w15:restartNumberingAfterBreak="0">
    <w:nsid w:val="3F3D3B15"/>
    <w:multiLevelType w:val="hybridMultilevel"/>
    <w:tmpl w:val="CCA8C1A2"/>
    <w:lvl w:ilvl="0" w:tplc="79BC9718">
      <w:start w:val="1"/>
      <w:numFmt w:val="bullet"/>
      <w:lvlText w:val=""/>
      <w:lvlJc w:val="left"/>
      <w:pPr>
        <w:tabs>
          <w:tab w:val="num" w:pos="198"/>
        </w:tabs>
        <w:ind w:left="198" w:hanging="360"/>
      </w:pPr>
      <w:rPr>
        <w:rFonts w:ascii="Symbol" w:hAnsi="Symbol" w:hint="default"/>
        <w:color w:val="auto"/>
        <w:sz w:val="22"/>
      </w:rPr>
    </w:lvl>
    <w:lvl w:ilvl="1" w:tplc="04090003" w:tentative="1">
      <w:start w:val="1"/>
      <w:numFmt w:val="bullet"/>
      <w:lvlText w:val="o"/>
      <w:lvlJc w:val="left"/>
      <w:pPr>
        <w:tabs>
          <w:tab w:val="num" w:pos="1278"/>
        </w:tabs>
        <w:ind w:left="1278" w:hanging="360"/>
      </w:pPr>
      <w:rPr>
        <w:rFonts w:ascii="Courier New" w:hAnsi="Courier New" w:hint="default"/>
      </w:rPr>
    </w:lvl>
    <w:lvl w:ilvl="2" w:tplc="04090005" w:tentative="1">
      <w:start w:val="1"/>
      <w:numFmt w:val="bullet"/>
      <w:lvlText w:val=""/>
      <w:lvlJc w:val="left"/>
      <w:pPr>
        <w:tabs>
          <w:tab w:val="num" w:pos="1998"/>
        </w:tabs>
        <w:ind w:left="1998" w:hanging="360"/>
      </w:pPr>
      <w:rPr>
        <w:rFonts w:ascii="Wingdings" w:hAnsi="Wingdings" w:hint="default"/>
      </w:rPr>
    </w:lvl>
    <w:lvl w:ilvl="3" w:tplc="04090001" w:tentative="1">
      <w:start w:val="1"/>
      <w:numFmt w:val="bullet"/>
      <w:lvlText w:val=""/>
      <w:lvlJc w:val="left"/>
      <w:pPr>
        <w:tabs>
          <w:tab w:val="num" w:pos="2718"/>
        </w:tabs>
        <w:ind w:left="2718" w:hanging="360"/>
      </w:pPr>
      <w:rPr>
        <w:rFonts w:ascii="Symbol" w:hAnsi="Symbol" w:hint="default"/>
      </w:rPr>
    </w:lvl>
    <w:lvl w:ilvl="4" w:tplc="04090003" w:tentative="1">
      <w:start w:val="1"/>
      <w:numFmt w:val="bullet"/>
      <w:lvlText w:val="o"/>
      <w:lvlJc w:val="left"/>
      <w:pPr>
        <w:tabs>
          <w:tab w:val="num" w:pos="3438"/>
        </w:tabs>
        <w:ind w:left="3438" w:hanging="360"/>
      </w:pPr>
      <w:rPr>
        <w:rFonts w:ascii="Courier New" w:hAnsi="Courier New" w:hint="default"/>
      </w:rPr>
    </w:lvl>
    <w:lvl w:ilvl="5" w:tplc="04090005" w:tentative="1">
      <w:start w:val="1"/>
      <w:numFmt w:val="bullet"/>
      <w:lvlText w:val=""/>
      <w:lvlJc w:val="left"/>
      <w:pPr>
        <w:tabs>
          <w:tab w:val="num" w:pos="4158"/>
        </w:tabs>
        <w:ind w:left="4158" w:hanging="360"/>
      </w:pPr>
      <w:rPr>
        <w:rFonts w:ascii="Wingdings" w:hAnsi="Wingdings" w:hint="default"/>
      </w:rPr>
    </w:lvl>
    <w:lvl w:ilvl="6" w:tplc="04090001" w:tentative="1">
      <w:start w:val="1"/>
      <w:numFmt w:val="bullet"/>
      <w:lvlText w:val=""/>
      <w:lvlJc w:val="left"/>
      <w:pPr>
        <w:tabs>
          <w:tab w:val="num" w:pos="4878"/>
        </w:tabs>
        <w:ind w:left="4878" w:hanging="360"/>
      </w:pPr>
      <w:rPr>
        <w:rFonts w:ascii="Symbol" w:hAnsi="Symbol" w:hint="default"/>
      </w:rPr>
    </w:lvl>
    <w:lvl w:ilvl="7" w:tplc="04090003" w:tentative="1">
      <w:start w:val="1"/>
      <w:numFmt w:val="bullet"/>
      <w:lvlText w:val="o"/>
      <w:lvlJc w:val="left"/>
      <w:pPr>
        <w:tabs>
          <w:tab w:val="num" w:pos="5598"/>
        </w:tabs>
        <w:ind w:left="5598" w:hanging="360"/>
      </w:pPr>
      <w:rPr>
        <w:rFonts w:ascii="Courier New" w:hAnsi="Courier New" w:hint="default"/>
      </w:rPr>
    </w:lvl>
    <w:lvl w:ilvl="8" w:tplc="04090005" w:tentative="1">
      <w:start w:val="1"/>
      <w:numFmt w:val="bullet"/>
      <w:lvlText w:val=""/>
      <w:lvlJc w:val="left"/>
      <w:pPr>
        <w:tabs>
          <w:tab w:val="num" w:pos="6318"/>
        </w:tabs>
        <w:ind w:left="6318" w:hanging="360"/>
      </w:pPr>
      <w:rPr>
        <w:rFonts w:ascii="Wingdings" w:hAnsi="Wingdings" w:hint="default"/>
      </w:rPr>
    </w:lvl>
  </w:abstractNum>
  <w:abstractNum w:abstractNumId="24" w15:restartNumberingAfterBreak="0">
    <w:nsid w:val="50DB2BDA"/>
    <w:multiLevelType w:val="hybridMultilevel"/>
    <w:tmpl w:val="771AB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5A4E82"/>
    <w:multiLevelType w:val="hybridMultilevel"/>
    <w:tmpl w:val="A49EC8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15:restartNumberingAfterBreak="0">
    <w:nsid w:val="57534715"/>
    <w:multiLevelType w:val="hybridMultilevel"/>
    <w:tmpl w:val="74ECE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CC267A"/>
    <w:multiLevelType w:val="hybridMultilevel"/>
    <w:tmpl w:val="967A6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643652"/>
    <w:multiLevelType w:val="hybridMultilevel"/>
    <w:tmpl w:val="571E7298"/>
    <w:lvl w:ilvl="0" w:tplc="923C8F9C">
      <w:numFmt w:val="bullet"/>
      <w:lvlText w:val="•"/>
      <w:lvlJc w:val="left"/>
      <w:pPr>
        <w:ind w:left="1599" w:hanging="182"/>
      </w:pPr>
      <w:rPr>
        <w:rFonts w:ascii="Arial" w:eastAsia="Arial" w:hAnsi="Arial" w:cs="Arial" w:hint="default"/>
        <w:color w:val="231F20"/>
        <w:w w:val="142"/>
        <w:sz w:val="24"/>
        <w:szCs w:val="24"/>
        <w:lang w:val="en-GB" w:eastAsia="en-GB" w:bidi="en-GB"/>
      </w:rPr>
    </w:lvl>
    <w:lvl w:ilvl="1" w:tplc="E0A49124">
      <w:start w:val="1"/>
      <w:numFmt w:val="lowerRoman"/>
      <w:lvlText w:val="%2."/>
      <w:lvlJc w:val="left"/>
      <w:pPr>
        <w:ind w:left="1597" w:hanging="180"/>
      </w:pPr>
      <w:rPr>
        <w:rFonts w:ascii="Arial" w:eastAsia="Arial" w:hAnsi="Arial" w:cs="Arial" w:hint="default"/>
        <w:color w:val="231F20"/>
        <w:spacing w:val="-3"/>
        <w:w w:val="100"/>
        <w:sz w:val="24"/>
        <w:szCs w:val="24"/>
        <w:lang w:val="en-GB" w:eastAsia="en-GB" w:bidi="en-GB"/>
      </w:rPr>
    </w:lvl>
    <w:lvl w:ilvl="2" w:tplc="908E2DEA">
      <w:numFmt w:val="bullet"/>
      <w:lvlText w:val="•"/>
      <w:lvlJc w:val="left"/>
      <w:pPr>
        <w:ind w:left="2836" w:hanging="180"/>
      </w:pPr>
      <w:rPr>
        <w:rFonts w:hint="default"/>
        <w:lang w:val="en-GB" w:eastAsia="en-GB" w:bidi="en-GB"/>
      </w:rPr>
    </w:lvl>
    <w:lvl w:ilvl="3" w:tplc="B93CBC62">
      <w:numFmt w:val="bullet"/>
      <w:lvlText w:val="•"/>
      <w:lvlJc w:val="left"/>
      <w:pPr>
        <w:ind w:left="3432" w:hanging="180"/>
      </w:pPr>
      <w:rPr>
        <w:rFonts w:hint="default"/>
        <w:lang w:val="en-GB" w:eastAsia="en-GB" w:bidi="en-GB"/>
      </w:rPr>
    </w:lvl>
    <w:lvl w:ilvl="4" w:tplc="8C8449FA">
      <w:numFmt w:val="bullet"/>
      <w:lvlText w:val="•"/>
      <w:lvlJc w:val="left"/>
      <w:pPr>
        <w:ind w:left="4028" w:hanging="180"/>
      </w:pPr>
      <w:rPr>
        <w:rFonts w:hint="default"/>
        <w:lang w:val="en-GB" w:eastAsia="en-GB" w:bidi="en-GB"/>
      </w:rPr>
    </w:lvl>
    <w:lvl w:ilvl="5" w:tplc="8844037A">
      <w:numFmt w:val="bullet"/>
      <w:lvlText w:val="•"/>
      <w:lvlJc w:val="left"/>
      <w:pPr>
        <w:ind w:left="4625" w:hanging="180"/>
      </w:pPr>
      <w:rPr>
        <w:rFonts w:hint="default"/>
        <w:lang w:val="en-GB" w:eastAsia="en-GB" w:bidi="en-GB"/>
      </w:rPr>
    </w:lvl>
    <w:lvl w:ilvl="6" w:tplc="BA10A138">
      <w:numFmt w:val="bullet"/>
      <w:lvlText w:val="•"/>
      <w:lvlJc w:val="left"/>
      <w:pPr>
        <w:ind w:left="5221" w:hanging="180"/>
      </w:pPr>
      <w:rPr>
        <w:rFonts w:hint="default"/>
        <w:lang w:val="en-GB" w:eastAsia="en-GB" w:bidi="en-GB"/>
      </w:rPr>
    </w:lvl>
    <w:lvl w:ilvl="7" w:tplc="92427878">
      <w:numFmt w:val="bullet"/>
      <w:lvlText w:val="•"/>
      <w:lvlJc w:val="left"/>
      <w:pPr>
        <w:ind w:left="5817" w:hanging="180"/>
      </w:pPr>
      <w:rPr>
        <w:rFonts w:hint="default"/>
        <w:lang w:val="en-GB" w:eastAsia="en-GB" w:bidi="en-GB"/>
      </w:rPr>
    </w:lvl>
    <w:lvl w:ilvl="8" w:tplc="120A7BE0">
      <w:numFmt w:val="bullet"/>
      <w:lvlText w:val="•"/>
      <w:lvlJc w:val="left"/>
      <w:pPr>
        <w:ind w:left="6414" w:hanging="180"/>
      </w:pPr>
      <w:rPr>
        <w:rFonts w:hint="default"/>
        <w:lang w:val="en-GB" w:eastAsia="en-GB" w:bidi="en-GB"/>
      </w:rPr>
    </w:lvl>
  </w:abstractNum>
  <w:abstractNum w:abstractNumId="29" w15:restartNumberingAfterBreak="0">
    <w:nsid w:val="5F15609E"/>
    <w:multiLevelType w:val="hybridMultilevel"/>
    <w:tmpl w:val="B964A7C8"/>
    <w:lvl w:ilvl="0" w:tplc="418ABB22">
      <w:numFmt w:val="bullet"/>
      <w:lvlText w:val="•"/>
      <w:lvlJc w:val="left"/>
      <w:pPr>
        <w:ind w:left="1599" w:hanging="182"/>
      </w:pPr>
      <w:rPr>
        <w:rFonts w:ascii="Arial" w:eastAsia="Arial" w:hAnsi="Arial" w:cs="Arial" w:hint="default"/>
        <w:color w:val="231F20"/>
        <w:w w:val="142"/>
        <w:sz w:val="24"/>
        <w:szCs w:val="24"/>
        <w:lang w:val="en-GB" w:eastAsia="en-GB" w:bidi="en-GB"/>
      </w:rPr>
    </w:lvl>
    <w:lvl w:ilvl="1" w:tplc="A238D3EE">
      <w:numFmt w:val="bullet"/>
      <w:lvlText w:val="•"/>
      <w:lvlJc w:val="left"/>
      <w:pPr>
        <w:ind w:left="2630" w:hanging="182"/>
      </w:pPr>
      <w:rPr>
        <w:rFonts w:hint="default"/>
        <w:lang w:val="en-GB" w:eastAsia="en-GB" w:bidi="en-GB"/>
      </w:rPr>
    </w:lvl>
    <w:lvl w:ilvl="2" w:tplc="F6F80A4A">
      <w:numFmt w:val="bullet"/>
      <w:lvlText w:val="•"/>
      <w:lvlJc w:val="left"/>
      <w:pPr>
        <w:ind w:left="3661" w:hanging="182"/>
      </w:pPr>
      <w:rPr>
        <w:rFonts w:hint="default"/>
        <w:lang w:val="en-GB" w:eastAsia="en-GB" w:bidi="en-GB"/>
      </w:rPr>
    </w:lvl>
    <w:lvl w:ilvl="3" w:tplc="2EE0B596">
      <w:numFmt w:val="bullet"/>
      <w:lvlText w:val="•"/>
      <w:lvlJc w:val="left"/>
      <w:pPr>
        <w:ind w:left="4691" w:hanging="182"/>
      </w:pPr>
      <w:rPr>
        <w:rFonts w:hint="default"/>
        <w:lang w:val="en-GB" w:eastAsia="en-GB" w:bidi="en-GB"/>
      </w:rPr>
    </w:lvl>
    <w:lvl w:ilvl="4" w:tplc="DDD48D5A">
      <w:numFmt w:val="bullet"/>
      <w:lvlText w:val="•"/>
      <w:lvlJc w:val="left"/>
      <w:pPr>
        <w:ind w:left="5722" w:hanging="182"/>
      </w:pPr>
      <w:rPr>
        <w:rFonts w:hint="default"/>
        <w:lang w:val="en-GB" w:eastAsia="en-GB" w:bidi="en-GB"/>
      </w:rPr>
    </w:lvl>
    <w:lvl w:ilvl="5" w:tplc="3A86A884">
      <w:numFmt w:val="bullet"/>
      <w:lvlText w:val="•"/>
      <w:lvlJc w:val="left"/>
      <w:pPr>
        <w:ind w:left="6752" w:hanging="182"/>
      </w:pPr>
      <w:rPr>
        <w:rFonts w:hint="default"/>
        <w:lang w:val="en-GB" w:eastAsia="en-GB" w:bidi="en-GB"/>
      </w:rPr>
    </w:lvl>
    <w:lvl w:ilvl="6" w:tplc="7D4A166A">
      <w:numFmt w:val="bullet"/>
      <w:lvlText w:val="•"/>
      <w:lvlJc w:val="left"/>
      <w:pPr>
        <w:ind w:left="7783" w:hanging="182"/>
      </w:pPr>
      <w:rPr>
        <w:rFonts w:hint="default"/>
        <w:lang w:val="en-GB" w:eastAsia="en-GB" w:bidi="en-GB"/>
      </w:rPr>
    </w:lvl>
    <w:lvl w:ilvl="7" w:tplc="410A7EB4">
      <w:numFmt w:val="bullet"/>
      <w:lvlText w:val="•"/>
      <w:lvlJc w:val="left"/>
      <w:pPr>
        <w:ind w:left="8813" w:hanging="182"/>
      </w:pPr>
      <w:rPr>
        <w:rFonts w:hint="default"/>
        <w:lang w:val="en-GB" w:eastAsia="en-GB" w:bidi="en-GB"/>
      </w:rPr>
    </w:lvl>
    <w:lvl w:ilvl="8" w:tplc="2E806B70">
      <w:numFmt w:val="bullet"/>
      <w:lvlText w:val="•"/>
      <w:lvlJc w:val="left"/>
      <w:pPr>
        <w:ind w:left="9844" w:hanging="182"/>
      </w:pPr>
      <w:rPr>
        <w:rFonts w:hint="default"/>
        <w:lang w:val="en-GB" w:eastAsia="en-GB" w:bidi="en-GB"/>
      </w:rPr>
    </w:lvl>
  </w:abstractNum>
  <w:abstractNum w:abstractNumId="30" w15:restartNumberingAfterBreak="0">
    <w:nsid w:val="608110EC"/>
    <w:multiLevelType w:val="hybridMultilevel"/>
    <w:tmpl w:val="0F08F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044E90"/>
    <w:multiLevelType w:val="hybridMultilevel"/>
    <w:tmpl w:val="5A40D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403074B"/>
    <w:multiLevelType w:val="hybridMultilevel"/>
    <w:tmpl w:val="A74C83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850500"/>
    <w:multiLevelType w:val="hybridMultilevel"/>
    <w:tmpl w:val="7C9272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65F77813"/>
    <w:multiLevelType w:val="hybridMultilevel"/>
    <w:tmpl w:val="961881D6"/>
    <w:lvl w:ilvl="0" w:tplc="EDDE1BB0">
      <w:start w:val="1"/>
      <w:numFmt w:val="decimal"/>
      <w:lvlText w:val="%1."/>
      <w:lvlJc w:val="left"/>
      <w:pPr>
        <w:ind w:left="1080" w:hanging="360"/>
      </w:pPr>
      <w:rPr>
        <w:rFonts w:eastAsia="Arial" w:hint="default"/>
        <w:b w:val="0"/>
        <w:color w:val="000000"/>
        <w:sz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82A53C9"/>
    <w:multiLevelType w:val="multilevel"/>
    <w:tmpl w:val="F474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956E3D"/>
    <w:multiLevelType w:val="hybridMultilevel"/>
    <w:tmpl w:val="B4BC1E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73A72B3B"/>
    <w:multiLevelType w:val="hybridMultilevel"/>
    <w:tmpl w:val="88B4E836"/>
    <w:lvl w:ilvl="0" w:tplc="08090001">
      <w:start w:val="1"/>
      <w:numFmt w:val="bullet"/>
      <w:lvlText w:val=""/>
      <w:lvlJc w:val="left"/>
      <w:pPr>
        <w:ind w:left="6390" w:hanging="360"/>
      </w:pPr>
      <w:rPr>
        <w:rFonts w:ascii="Symbol" w:hAnsi="Symbol" w:hint="default"/>
      </w:rPr>
    </w:lvl>
    <w:lvl w:ilvl="1" w:tplc="08090003" w:tentative="1">
      <w:start w:val="1"/>
      <w:numFmt w:val="bullet"/>
      <w:lvlText w:val="o"/>
      <w:lvlJc w:val="left"/>
      <w:pPr>
        <w:ind w:left="7110" w:hanging="360"/>
      </w:pPr>
      <w:rPr>
        <w:rFonts w:ascii="Courier New" w:hAnsi="Courier New" w:cs="Courier New" w:hint="default"/>
      </w:rPr>
    </w:lvl>
    <w:lvl w:ilvl="2" w:tplc="08090005" w:tentative="1">
      <w:start w:val="1"/>
      <w:numFmt w:val="bullet"/>
      <w:lvlText w:val=""/>
      <w:lvlJc w:val="left"/>
      <w:pPr>
        <w:ind w:left="7830" w:hanging="360"/>
      </w:pPr>
      <w:rPr>
        <w:rFonts w:ascii="Wingdings" w:hAnsi="Wingdings" w:hint="default"/>
      </w:rPr>
    </w:lvl>
    <w:lvl w:ilvl="3" w:tplc="08090001" w:tentative="1">
      <w:start w:val="1"/>
      <w:numFmt w:val="bullet"/>
      <w:lvlText w:val=""/>
      <w:lvlJc w:val="left"/>
      <w:pPr>
        <w:ind w:left="8550" w:hanging="360"/>
      </w:pPr>
      <w:rPr>
        <w:rFonts w:ascii="Symbol" w:hAnsi="Symbol" w:hint="default"/>
      </w:rPr>
    </w:lvl>
    <w:lvl w:ilvl="4" w:tplc="08090003" w:tentative="1">
      <w:start w:val="1"/>
      <w:numFmt w:val="bullet"/>
      <w:lvlText w:val="o"/>
      <w:lvlJc w:val="left"/>
      <w:pPr>
        <w:ind w:left="9270" w:hanging="360"/>
      </w:pPr>
      <w:rPr>
        <w:rFonts w:ascii="Courier New" w:hAnsi="Courier New" w:cs="Courier New" w:hint="default"/>
      </w:rPr>
    </w:lvl>
    <w:lvl w:ilvl="5" w:tplc="08090005" w:tentative="1">
      <w:start w:val="1"/>
      <w:numFmt w:val="bullet"/>
      <w:lvlText w:val=""/>
      <w:lvlJc w:val="left"/>
      <w:pPr>
        <w:ind w:left="9990" w:hanging="360"/>
      </w:pPr>
      <w:rPr>
        <w:rFonts w:ascii="Wingdings" w:hAnsi="Wingdings" w:hint="default"/>
      </w:rPr>
    </w:lvl>
    <w:lvl w:ilvl="6" w:tplc="08090001" w:tentative="1">
      <w:start w:val="1"/>
      <w:numFmt w:val="bullet"/>
      <w:lvlText w:val=""/>
      <w:lvlJc w:val="left"/>
      <w:pPr>
        <w:ind w:left="10710" w:hanging="360"/>
      </w:pPr>
      <w:rPr>
        <w:rFonts w:ascii="Symbol" w:hAnsi="Symbol" w:hint="default"/>
      </w:rPr>
    </w:lvl>
    <w:lvl w:ilvl="7" w:tplc="08090003" w:tentative="1">
      <w:start w:val="1"/>
      <w:numFmt w:val="bullet"/>
      <w:lvlText w:val="o"/>
      <w:lvlJc w:val="left"/>
      <w:pPr>
        <w:ind w:left="11430" w:hanging="360"/>
      </w:pPr>
      <w:rPr>
        <w:rFonts w:ascii="Courier New" w:hAnsi="Courier New" w:cs="Courier New" w:hint="default"/>
      </w:rPr>
    </w:lvl>
    <w:lvl w:ilvl="8" w:tplc="08090005" w:tentative="1">
      <w:start w:val="1"/>
      <w:numFmt w:val="bullet"/>
      <w:lvlText w:val=""/>
      <w:lvlJc w:val="left"/>
      <w:pPr>
        <w:ind w:left="12150" w:hanging="360"/>
      </w:pPr>
      <w:rPr>
        <w:rFonts w:ascii="Wingdings" w:hAnsi="Wingdings" w:hint="default"/>
      </w:rPr>
    </w:lvl>
  </w:abstractNum>
  <w:abstractNum w:abstractNumId="38" w15:restartNumberingAfterBreak="0">
    <w:nsid w:val="749D6B37"/>
    <w:multiLevelType w:val="hybridMultilevel"/>
    <w:tmpl w:val="CE1CAA96"/>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9" w15:restartNumberingAfterBreak="0">
    <w:nsid w:val="77391A7C"/>
    <w:multiLevelType w:val="hybridMultilevel"/>
    <w:tmpl w:val="5C9E8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5E07D3"/>
    <w:multiLevelType w:val="hybridMultilevel"/>
    <w:tmpl w:val="01685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BD3F7C"/>
    <w:multiLevelType w:val="hybridMultilevel"/>
    <w:tmpl w:val="FA82FEF8"/>
    <w:lvl w:ilvl="0" w:tplc="0AE8B298">
      <w:start w:val="1"/>
      <w:numFmt w:val="decimal"/>
      <w:lvlText w:val="%1."/>
      <w:lvlJc w:val="left"/>
      <w:pPr>
        <w:ind w:left="13685" w:hanging="735"/>
      </w:pPr>
      <w:rPr>
        <w:rFonts w:ascii="Gill Sans" w:hAnsi="Gill Sans" w:hint="default"/>
        <w:color w:val="auto"/>
        <w:sz w:val="24"/>
      </w:rPr>
    </w:lvl>
    <w:lvl w:ilvl="1" w:tplc="08090019" w:tentative="1">
      <w:start w:val="1"/>
      <w:numFmt w:val="lowerLetter"/>
      <w:lvlText w:val="%2."/>
      <w:lvlJc w:val="left"/>
      <w:pPr>
        <w:ind w:left="14029" w:hanging="360"/>
      </w:pPr>
    </w:lvl>
    <w:lvl w:ilvl="2" w:tplc="0809001B" w:tentative="1">
      <w:start w:val="1"/>
      <w:numFmt w:val="lowerRoman"/>
      <w:lvlText w:val="%3."/>
      <w:lvlJc w:val="right"/>
      <w:pPr>
        <w:ind w:left="14749" w:hanging="180"/>
      </w:pPr>
    </w:lvl>
    <w:lvl w:ilvl="3" w:tplc="0809000F" w:tentative="1">
      <w:start w:val="1"/>
      <w:numFmt w:val="decimal"/>
      <w:lvlText w:val="%4."/>
      <w:lvlJc w:val="left"/>
      <w:pPr>
        <w:ind w:left="15469" w:hanging="360"/>
      </w:pPr>
    </w:lvl>
    <w:lvl w:ilvl="4" w:tplc="08090019" w:tentative="1">
      <w:start w:val="1"/>
      <w:numFmt w:val="lowerLetter"/>
      <w:lvlText w:val="%5."/>
      <w:lvlJc w:val="left"/>
      <w:pPr>
        <w:ind w:left="16189" w:hanging="360"/>
      </w:pPr>
    </w:lvl>
    <w:lvl w:ilvl="5" w:tplc="0809001B" w:tentative="1">
      <w:start w:val="1"/>
      <w:numFmt w:val="lowerRoman"/>
      <w:lvlText w:val="%6."/>
      <w:lvlJc w:val="right"/>
      <w:pPr>
        <w:ind w:left="16909" w:hanging="180"/>
      </w:pPr>
    </w:lvl>
    <w:lvl w:ilvl="6" w:tplc="0809000F" w:tentative="1">
      <w:start w:val="1"/>
      <w:numFmt w:val="decimal"/>
      <w:lvlText w:val="%7."/>
      <w:lvlJc w:val="left"/>
      <w:pPr>
        <w:ind w:left="17629" w:hanging="360"/>
      </w:pPr>
    </w:lvl>
    <w:lvl w:ilvl="7" w:tplc="08090019" w:tentative="1">
      <w:start w:val="1"/>
      <w:numFmt w:val="lowerLetter"/>
      <w:lvlText w:val="%8."/>
      <w:lvlJc w:val="left"/>
      <w:pPr>
        <w:ind w:left="18349" w:hanging="360"/>
      </w:pPr>
    </w:lvl>
    <w:lvl w:ilvl="8" w:tplc="0809001B" w:tentative="1">
      <w:start w:val="1"/>
      <w:numFmt w:val="lowerRoman"/>
      <w:lvlText w:val="%9."/>
      <w:lvlJc w:val="right"/>
      <w:pPr>
        <w:ind w:left="19069" w:hanging="180"/>
      </w:pPr>
    </w:lvl>
  </w:abstractNum>
  <w:num w:numId="1">
    <w:abstractNumId w:val="17"/>
  </w:num>
  <w:num w:numId="2">
    <w:abstractNumId w:val="29"/>
  </w:num>
  <w:num w:numId="3">
    <w:abstractNumId w:val="8"/>
  </w:num>
  <w:num w:numId="4">
    <w:abstractNumId w:val="28"/>
  </w:num>
  <w:num w:numId="5">
    <w:abstractNumId w:val="27"/>
  </w:num>
  <w:num w:numId="6">
    <w:abstractNumId w:val="38"/>
  </w:num>
  <w:num w:numId="7">
    <w:abstractNumId w:val="4"/>
  </w:num>
  <w:num w:numId="8">
    <w:abstractNumId w:val="36"/>
  </w:num>
  <w:num w:numId="9">
    <w:abstractNumId w:val="35"/>
  </w:num>
  <w:num w:numId="10">
    <w:abstractNumId w:val="11"/>
  </w:num>
  <w:num w:numId="11">
    <w:abstractNumId w:val="14"/>
  </w:num>
  <w:num w:numId="12">
    <w:abstractNumId w:val="30"/>
  </w:num>
  <w:num w:numId="13">
    <w:abstractNumId w:val="12"/>
  </w:num>
  <w:num w:numId="14">
    <w:abstractNumId w:val="9"/>
  </w:num>
  <w:num w:numId="15">
    <w:abstractNumId w:val="32"/>
  </w:num>
  <w:num w:numId="16">
    <w:abstractNumId w:val="2"/>
  </w:num>
  <w:num w:numId="17">
    <w:abstractNumId w:val="19"/>
  </w:num>
  <w:num w:numId="18">
    <w:abstractNumId w:val="20"/>
  </w:num>
  <w:num w:numId="19">
    <w:abstractNumId w:val="33"/>
  </w:num>
  <w:num w:numId="20">
    <w:abstractNumId w:val="5"/>
  </w:num>
  <w:num w:numId="21">
    <w:abstractNumId w:val="37"/>
  </w:num>
  <w:num w:numId="22">
    <w:abstractNumId w:val="18"/>
  </w:num>
  <w:num w:numId="23">
    <w:abstractNumId w:val="26"/>
  </w:num>
  <w:num w:numId="24">
    <w:abstractNumId w:val="40"/>
  </w:num>
  <w:num w:numId="25">
    <w:abstractNumId w:val="24"/>
  </w:num>
  <w:num w:numId="26">
    <w:abstractNumId w:val="1"/>
  </w:num>
  <w:num w:numId="27">
    <w:abstractNumId w:val="39"/>
  </w:num>
  <w:num w:numId="28">
    <w:abstractNumId w:val="41"/>
  </w:num>
  <w:num w:numId="29">
    <w:abstractNumId w:val="13"/>
  </w:num>
  <w:num w:numId="30">
    <w:abstractNumId w:val="3"/>
  </w:num>
  <w:num w:numId="31">
    <w:abstractNumId w:val="7"/>
  </w:num>
  <w:num w:numId="32">
    <w:abstractNumId w:val="22"/>
  </w:num>
  <w:num w:numId="33">
    <w:abstractNumId w:val="6"/>
  </w:num>
  <w:num w:numId="34">
    <w:abstractNumId w:val="23"/>
  </w:num>
  <w:num w:numId="35">
    <w:abstractNumId w:val="10"/>
  </w:num>
  <w:num w:numId="36">
    <w:abstractNumId w:val="16"/>
  </w:num>
  <w:num w:numId="37">
    <w:abstractNumId w:val="15"/>
  </w:num>
  <w:num w:numId="38">
    <w:abstractNumId w:val="34"/>
  </w:num>
  <w:num w:numId="39">
    <w:abstractNumId w:val="25"/>
  </w:num>
  <w:num w:numId="40">
    <w:abstractNumId w:val="21"/>
  </w:num>
  <w:num w:numId="41">
    <w:abstractNumId w:val="3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1E"/>
    <w:rsid w:val="00012C7D"/>
    <w:rsid w:val="00024EA8"/>
    <w:rsid w:val="00040471"/>
    <w:rsid w:val="000C2822"/>
    <w:rsid w:val="000C6E1E"/>
    <w:rsid w:val="000F32C8"/>
    <w:rsid w:val="001355E7"/>
    <w:rsid w:val="001A485A"/>
    <w:rsid w:val="001D037B"/>
    <w:rsid w:val="00263139"/>
    <w:rsid w:val="00267654"/>
    <w:rsid w:val="002845B8"/>
    <w:rsid w:val="002D29DD"/>
    <w:rsid w:val="00300175"/>
    <w:rsid w:val="003021C5"/>
    <w:rsid w:val="00306C6B"/>
    <w:rsid w:val="00366AF0"/>
    <w:rsid w:val="003A4C32"/>
    <w:rsid w:val="003B1E47"/>
    <w:rsid w:val="00420C33"/>
    <w:rsid w:val="004E54ED"/>
    <w:rsid w:val="004F2FCE"/>
    <w:rsid w:val="005076F4"/>
    <w:rsid w:val="00551642"/>
    <w:rsid w:val="00567746"/>
    <w:rsid w:val="00577959"/>
    <w:rsid w:val="005A01CD"/>
    <w:rsid w:val="005A5383"/>
    <w:rsid w:val="005D0B8F"/>
    <w:rsid w:val="006A0BB9"/>
    <w:rsid w:val="00716225"/>
    <w:rsid w:val="00734D31"/>
    <w:rsid w:val="00736EF9"/>
    <w:rsid w:val="00750FD2"/>
    <w:rsid w:val="0077792A"/>
    <w:rsid w:val="0078137A"/>
    <w:rsid w:val="007A65F5"/>
    <w:rsid w:val="0085037A"/>
    <w:rsid w:val="008A5FE9"/>
    <w:rsid w:val="00920D5C"/>
    <w:rsid w:val="0097272F"/>
    <w:rsid w:val="009905F7"/>
    <w:rsid w:val="00A127C7"/>
    <w:rsid w:val="00A23155"/>
    <w:rsid w:val="00A74471"/>
    <w:rsid w:val="00A82A89"/>
    <w:rsid w:val="00A834F6"/>
    <w:rsid w:val="00AE30D1"/>
    <w:rsid w:val="00AE465A"/>
    <w:rsid w:val="00AF5CE0"/>
    <w:rsid w:val="00B11F3A"/>
    <w:rsid w:val="00B45BD0"/>
    <w:rsid w:val="00BC60CC"/>
    <w:rsid w:val="00C00E4F"/>
    <w:rsid w:val="00C77D3F"/>
    <w:rsid w:val="00CB6332"/>
    <w:rsid w:val="00CC7C66"/>
    <w:rsid w:val="00D00979"/>
    <w:rsid w:val="00D531C0"/>
    <w:rsid w:val="00D97749"/>
    <w:rsid w:val="00DD0B99"/>
    <w:rsid w:val="00E139AB"/>
    <w:rsid w:val="00E43E06"/>
    <w:rsid w:val="00E51E18"/>
    <w:rsid w:val="00E73C82"/>
    <w:rsid w:val="00E84833"/>
    <w:rsid w:val="00E867BA"/>
    <w:rsid w:val="00EB4AB3"/>
    <w:rsid w:val="00EB4BC0"/>
    <w:rsid w:val="00F15FCA"/>
    <w:rsid w:val="00F31EA3"/>
    <w:rsid w:val="00F570C1"/>
    <w:rsid w:val="00FA0179"/>
    <w:rsid w:val="00FD6180"/>
    <w:rsid w:val="00FD6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A1720"/>
  <w15:docId w15:val="{78551918-0960-400D-ABD4-4BA70A7B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outlineLvl w:val="0"/>
    </w:pPr>
    <w:rPr>
      <w:rFonts w:ascii="Georgia" w:eastAsia="Georgia" w:hAnsi="Georgia" w:cs="Georgia"/>
      <w:sz w:val="36"/>
      <w:szCs w:val="36"/>
    </w:rPr>
  </w:style>
  <w:style w:type="paragraph" w:styleId="Heading2">
    <w:name w:val="heading 2"/>
    <w:basedOn w:val="Normal"/>
    <w:uiPriority w:val="9"/>
    <w:unhideWhenUsed/>
    <w:qFormat/>
    <w:pPr>
      <w:spacing w:before="99"/>
      <w:ind w:left="1417"/>
      <w:outlineLvl w:val="1"/>
    </w:pPr>
    <w:rPr>
      <w:rFonts w:ascii="Trebuchet MS" w:eastAsia="Trebuchet MS" w:hAnsi="Trebuchet MS" w:cs="Trebuchet MS"/>
      <w:b/>
      <w:bCs/>
      <w:sz w:val="30"/>
      <w:szCs w:val="30"/>
    </w:rPr>
  </w:style>
  <w:style w:type="paragraph" w:styleId="Heading3">
    <w:name w:val="heading 3"/>
    <w:basedOn w:val="Normal"/>
    <w:uiPriority w:val="9"/>
    <w:unhideWhenUsed/>
    <w:qFormat/>
    <w:pPr>
      <w:ind w:left="1417"/>
      <w:outlineLvl w:val="2"/>
    </w:pPr>
    <w:rPr>
      <w:rFonts w:ascii="Calibri" w:eastAsia="Calibri" w:hAnsi="Calibri" w:cs="Calibri"/>
      <w:b/>
      <w:bCs/>
      <w:sz w:val="28"/>
      <w:szCs w:val="28"/>
    </w:rPr>
  </w:style>
  <w:style w:type="paragraph" w:styleId="Heading4">
    <w:name w:val="heading 4"/>
    <w:basedOn w:val="Normal"/>
    <w:uiPriority w:val="9"/>
    <w:unhideWhenUsed/>
    <w:qFormat/>
    <w:pPr>
      <w:ind w:left="1417"/>
      <w:outlineLvl w:val="3"/>
    </w:pPr>
    <w:rPr>
      <w:sz w:val="28"/>
      <w:szCs w:val="28"/>
    </w:rPr>
  </w:style>
  <w:style w:type="paragraph" w:styleId="Heading5">
    <w:name w:val="heading 5"/>
    <w:basedOn w:val="Normal"/>
    <w:uiPriority w:val="9"/>
    <w:unhideWhenUsed/>
    <w:qFormat/>
    <w:pPr>
      <w:spacing w:before="155"/>
      <w:ind w:left="1417"/>
      <w:outlineLvl w:val="4"/>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74"/>
      <w:ind w:left="1599" w:hanging="182"/>
    </w:pPr>
  </w:style>
  <w:style w:type="paragraph" w:customStyle="1" w:styleId="TableParagraph">
    <w:name w:val="Table Paragraph"/>
    <w:basedOn w:val="Normal"/>
    <w:uiPriority w:val="1"/>
    <w:qFormat/>
  </w:style>
  <w:style w:type="paragraph" w:customStyle="1" w:styleId="DefaultText">
    <w:name w:val="Default Text"/>
    <w:basedOn w:val="Normal"/>
    <w:rsid w:val="00FD61B3"/>
    <w:pPr>
      <w:widowControl/>
      <w:autoSpaceDE/>
      <w:autoSpaceDN/>
    </w:pPr>
    <w:rPr>
      <w:rFonts w:ascii="Times New Roman" w:eastAsia="Times New Roman" w:hAnsi="Times New Roman" w:cs="Times New Roman"/>
      <w:noProof/>
      <w:sz w:val="24"/>
      <w:szCs w:val="20"/>
      <w:lang w:eastAsia="en-US" w:bidi="ar-SA"/>
    </w:rPr>
  </w:style>
  <w:style w:type="paragraph" w:styleId="Header">
    <w:name w:val="header"/>
    <w:basedOn w:val="Normal"/>
    <w:link w:val="HeaderChar"/>
    <w:unhideWhenUsed/>
    <w:rsid w:val="00920D5C"/>
    <w:pPr>
      <w:tabs>
        <w:tab w:val="center" w:pos="4513"/>
        <w:tab w:val="right" w:pos="9026"/>
      </w:tabs>
    </w:pPr>
  </w:style>
  <w:style w:type="character" w:customStyle="1" w:styleId="HeaderChar">
    <w:name w:val="Header Char"/>
    <w:basedOn w:val="DefaultParagraphFont"/>
    <w:link w:val="Header"/>
    <w:uiPriority w:val="99"/>
    <w:rsid w:val="00920D5C"/>
    <w:rPr>
      <w:rFonts w:ascii="Arial" w:eastAsia="Arial" w:hAnsi="Arial" w:cs="Arial"/>
      <w:lang w:val="en-GB" w:eastAsia="en-GB" w:bidi="en-GB"/>
    </w:rPr>
  </w:style>
  <w:style w:type="paragraph" w:styleId="Footer">
    <w:name w:val="footer"/>
    <w:basedOn w:val="Normal"/>
    <w:link w:val="FooterChar"/>
    <w:uiPriority w:val="99"/>
    <w:unhideWhenUsed/>
    <w:rsid w:val="00920D5C"/>
    <w:pPr>
      <w:tabs>
        <w:tab w:val="center" w:pos="4513"/>
        <w:tab w:val="right" w:pos="9026"/>
      </w:tabs>
    </w:pPr>
  </w:style>
  <w:style w:type="character" w:customStyle="1" w:styleId="FooterChar">
    <w:name w:val="Footer Char"/>
    <w:basedOn w:val="DefaultParagraphFont"/>
    <w:link w:val="Footer"/>
    <w:uiPriority w:val="99"/>
    <w:rsid w:val="00920D5C"/>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1355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5E7"/>
    <w:rPr>
      <w:rFonts w:ascii="Segoe UI" w:eastAsia="Arial" w:hAnsi="Segoe UI" w:cs="Segoe UI"/>
      <w:sz w:val="18"/>
      <w:szCs w:val="18"/>
      <w:lang w:val="en-GB" w:eastAsia="en-GB" w:bidi="en-GB"/>
    </w:rPr>
  </w:style>
  <w:style w:type="paragraph" w:styleId="NormalWeb">
    <w:name w:val="Normal (Web)"/>
    <w:basedOn w:val="Normal"/>
    <w:uiPriority w:val="99"/>
    <w:semiHidden/>
    <w:unhideWhenUsed/>
    <w:rsid w:val="0078137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odyTextIndent">
    <w:name w:val="Body Text Indent"/>
    <w:basedOn w:val="Normal"/>
    <w:link w:val="BodyTextIndentChar"/>
    <w:uiPriority w:val="99"/>
    <w:unhideWhenUsed/>
    <w:rsid w:val="0085037A"/>
    <w:pPr>
      <w:spacing w:after="120"/>
      <w:ind w:left="283"/>
    </w:pPr>
  </w:style>
  <w:style w:type="character" w:customStyle="1" w:styleId="BodyTextIndentChar">
    <w:name w:val="Body Text Indent Char"/>
    <w:basedOn w:val="DefaultParagraphFont"/>
    <w:link w:val="BodyTextIndent"/>
    <w:uiPriority w:val="99"/>
    <w:rsid w:val="0085037A"/>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2D29DD"/>
    <w:rPr>
      <w:sz w:val="16"/>
      <w:szCs w:val="16"/>
    </w:rPr>
  </w:style>
  <w:style w:type="paragraph" w:styleId="CommentText">
    <w:name w:val="annotation text"/>
    <w:basedOn w:val="Normal"/>
    <w:link w:val="CommentTextChar"/>
    <w:uiPriority w:val="99"/>
    <w:semiHidden/>
    <w:unhideWhenUsed/>
    <w:rsid w:val="002D29DD"/>
    <w:rPr>
      <w:sz w:val="20"/>
      <w:szCs w:val="20"/>
    </w:rPr>
  </w:style>
  <w:style w:type="character" w:customStyle="1" w:styleId="CommentTextChar">
    <w:name w:val="Comment Text Char"/>
    <w:basedOn w:val="DefaultParagraphFont"/>
    <w:link w:val="CommentText"/>
    <w:uiPriority w:val="99"/>
    <w:semiHidden/>
    <w:rsid w:val="002D29DD"/>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2D29DD"/>
    <w:rPr>
      <w:b/>
      <w:bCs/>
    </w:rPr>
  </w:style>
  <w:style w:type="character" w:customStyle="1" w:styleId="CommentSubjectChar">
    <w:name w:val="Comment Subject Char"/>
    <w:basedOn w:val="CommentTextChar"/>
    <w:link w:val="CommentSubject"/>
    <w:uiPriority w:val="99"/>
    <w:semiHidden/>
    <w:rsid w:val="002D29DD"/>
    <w:rPr>
      <w:rFonts w:ascii="Arial" w:eastAsia="Arial" w:hAnsi="Arial" w:cs="Arial"/>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2753">
      <w:bodyDiv w:val="1"/>
      <w:marLeft w:val="0"/>
      <w:marRight w:val="0"/>
      <w:marTop w:val="0"/>
      <w:marBottom w:val="0"/>
      <w:divBdr>
        <w:top w:val="none" w:sz="0" w:space="0" w:color="auto"/>
        <w:left w:val="none" w:sz="0" w:space="0" w:color="auto"/>
        <w:bottom w:val="none" w:sz="0" w:space="0" w:color="auto"/>
        <w:right w:val="none" w:sz="0" w:space="0" w:color="auto"/>
      </w:divBdr>
    </w:div>
    <w:div w:id="30349498">
      <w:bodyDiv w:val="1"/>
      <w:marLeft w:val="0"/>
      <w:marRight w:val="0"/>
      <w:marTop w:val="0"/>
      <w:marBottom w:val="0"/>
      <w:divBdr>
        <w:top w:val="none" w:sz="0" w:space="0" w:color="auto"/>
        <w:left w:val="none" w:sz="0" w:space="0" w:color="auto"/>
        <w:bottom w:val="none" w:sz="0" w:space="0" w:color="auto"/>
        <w:right w:val="none" w:sz="0" w:space="0" w:color="auto"/>
      </w:divBdr>
    </w:div>
    <w:div w:id="1031686314">
      <w:bodyDiv w:val="1"/>
      <w:marLeft w:val="0"/>
      <w:marRight w:val="0"/>
      <w:marTop w:val="0"/>
      <w:marBottom w:val="0"/>
      <w:divBdr>
        <w:top w:val="none" w:sz="0" w:space="0" w:color="auto"/>
        <w:left w:val="none" w:sz="0" w:space="0" w:color="auto"/>
        <w:bottom w:val="none" w:sz="0" w:space="0" w:color="auto"/>
        <w:right w:val="none" w:sz="0" w:space="0" w:color="auto"/>
      </w:divBdr>
    </w:div>
    <w:div w:id="1069889730">
      <w:bodyDiv w:val="1"/>
      <w:marLeft w:val="0"/>
      <w:marRight w:val="0"/>
      <w:marTop w:val="0"/>
      <w:marBottom w:val="0"/>
      <w:divBdr>
        <w:top w:val="none" w:sz="0" w:space="0" w:color="auto"/>
        <w:left w:val="none" w:sz="0" w:space="0" w:color="auto"/>
        <w:bottom w:val="none" w:sz="0" w:space="0" w:color="auto"/>
        <w:right w:val="none" w:sz="0" w:space="0" w:color="auto"/>
      </w:divBdr>
    </w:div>
    <w:div w:id="1280916689">
      <w:bodyDiv w:val="1"/>
      <w:marLeft w:val="0"/>
      <w:marRight w:val="0"/>
      <w:marTop w:val="0"/>
      <w:marBottom w:val="0"/>
      <w:divBdr>
        <w:top w:val="none" w:sz="0" w:space="0" w:color="auto"/>
        <w:left w:val="none" w:sz="0" w:space="0" w:color="auto"/>
        <w:bottom w:val="none" w:sz="0" w:space="0" w:color="auto"/>
        <w:right w:val="none" w:sz="0" w:space="0" w:color="auto"/>
      </w:divBdr>
    </w:div>
    <w:div w:id="1795757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Data" Target="diagrams/data1.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g"/><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A401FE-D903-45EC-9D53-D90DF6F7BA7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7047984D-8303-425E-BD66-7CEBB672C717}">
      <dgm:prSet phldrT="[Text]"/>
      <dgm:spPr/>
      <dgm:t>
        <a:bodyPr/>
        <a:lstStyle/>
        <a:p>
          <a:r>
            <a:rPr lang="en-GB" dirty="0"/>
            <a:t>Head of HR </a:t>
          </a:r>
        </a:p>
        <a:p>
          <a:r>
            <a:rPr lang="en-GB" dirty="0"/>
            <a:t>(Strategy)</a:t>
          </a:r>
        </a:p>
      </dgm:t>
    </dgm:pt>
    <dgm:pt modelId="{E48339C0-106F-4B51-86FD-CBD176F90AA3}" type="parTrans" cxnId="{B074148B-C948-4CDA-B3F1-FA2748366FB8}">
      <dgm:prSet/>
      <dgm:spPr/>
      <dgm:t>
        <a:bodyPr/>
        <a:lstStyle/>
        <a:p>
          <a:endParaRPr lang="en-GB"/>
        </a:p>
      </dgm:t>
    </dgm:pt>
    <dgm:pt modelId="{2F040755-1F82-4A10-80AE-D3D76BBA1190}" type="sibTrans" cxnId="{B074148B-C948-4CDA-B3F1-FA2748366FB8}">
      <dgm:prSet/>
      <dgm:spPr/>
      <dgm:t>
        <a:bodyPr/>
        <a:lstStyle/>
        <a:p>
          <a:endParaRPr lang="en-GB"/>
        </a:p>
      </dgm:t>
    </dgm:pt>
    <dgm:pt modelId="{8D488144-B9C7-4E88-9CBC-EB787425156E}">
      <dgm:prSet phldrT="[Text]"/>
      <dgm:spPr/>
      <dgm:t>
        <a:bodyPr/>
        <a:lstStyle/>
        <a:p>
          <a:r>
            <a:rPr lang="en-GB" dirty="0"/>
            <a:t>Lead HR Consultant - Policy</a:t>
          </a:r>
        </a:p>
      </dgm:t>
    </dgm:pt>
    <dgm:pt modelId="{A543B78E-60A3-44D0-9FFD-E619AFF95D17}" type="parTrans" cxnId="{730CFD1D-3B71-4A6D-8FF8-85C9E7AD5435}">
      <dgm:prSet/>
      <dgm:spPr/>
      <dgm:t>
        <a:bodyPr/>
        <a:lstStyle/>
        <a:p>
          <a:endParaRPr lang="en-GB"/>
        </a:p>
      </dgm:t>
    </dgm:pt>
    <dgm:pt modelId="{6539567C-1186-40F6-BF79-279655EBB719}" type="sibTrans" cxnId="{730CFD1D-3B71-4A6D-8FF8-85C9E7AD5435}">
      <dgm:prSet/>
      <dgm:spPr/>
      <dgm:t>
        <a:bodyPr/>
        <a:lstStyle/>
        <a:p>
          <a:endParaRPr lang="en-GB"/>
        </a:p>
      </dgm:t>
    </dgm:pt>
    <dgm:pt modelId="{6EE8E651-DFD9-4CE2-88FA-B05C0FD772C9}">
      <dgm:prSet phldrT="[Text]"/>
      <dgm:spPr/>
      <dgm:t>
        <a:bodyPr/>
        <a:lstStyle/>
        <a:p>
          <a:r>
            <a:rPr lang="en-GB" dirty="0"/>
            <a:t>Lead HR Consultant - Reward</a:t>
          </a:r>
        </a:p>
      </dgm:t>
    </dgm:pt>
    <dgm:pt modelId="{004412BB-839B-48C2-9076-522A0E267F32}" type="parTrans" cxnId="{02AD9921-6A7D-4951-B19A-9CADA8402D65}">
      <dgm:prSet/>
      <dgm:spPr/>
      <dgm:t>
        <a:bodyPr/>
        <a:lstStyle/>
        <a:p>
          <a:endParaRPr lang="en-GB"/>
        </a:p>
      </dgm:t>
    </dgm:pt>
    <dgm:pt modelId="{28409168-E2FC-4533-8148-B8AC6D01E46C}" type="sibTrans" cxnId="{02AD9921-6A7D-4951-B19A-9CADA8402D65}">
      <dgm:prSet/>
      <dgm:spPr/>
      <dgm:t>
        <a:bodyPr/>
        <a:lstStyle/>
        <a:p>
          <a:endParaRPr lang="en-GB"/>
        </a:p>
      </dgm:t>
    </dgm:pt>
    <dgm:pt modelId="{6F61B7DA-0BC8-4D63-BA86-3215CD43F678}">
      <dgm:prSet phldrT="[Text]"/>
      <dgm:spPr/>
      <dgm:t>
        <a:bodyPr/>
        <a:lstStyle/>
        <a:p>
          <a:r>
            <a:rPr lang="en-GB" dirty="0"/>
            <a:t>Senior HR Business Partner (HNC and HR Strategy)</a:t>
          </a:r>
        </a:p>
      </dgm:t>
    </dgm:pt>
    <dgm:pt modelId="{F9C3CC31-D379-4E63-B288-8C1717C6FDC4}" type="parTrans" cxnId="{D2F1D9D2-EEDB-4902-80C0-DC2E5896D7BF}">
      <dgm:prSet/>
      <dgm:spPr/>
      <dgm:t>
        <a:bodyPr/>
        <a:lstStyle/>
        <a:p>
          <a:endParaRPr lang="en-GB"/>
        </a:p>
      </dgm:t>
    </dgm:pt>
    <dgm:pt modelId="{B4B122D2-7132-4F67-B5D7-C1D8AA297309}" type="sibTrans" cxnId="{D2F1D9D2-EEDB-4902-80C0-DC2E5896D7BF}">
      <dgm:prSet/>
      <dgm:spPr/>
      <dgm:t>
        <a:bodyPr/>
        <a:lstStyle/>
        <a:p>
          <a:endParaRPr lang="en-GB"/>
        </a:p>
      </dgm:t>
    </dgm:pt>
    <dgm:pt modelId="{C8A3A2A0-0868-42ED-B0D9-BDE0C239ECE3}">
      <dgm:prSet/>
      <dgm:spPr/>
      <dgm:t>
        <a:bodyPr/>
        <a:lstStyle/>
        <a:p>
          <a:r>
            <a:rPr lang="en-GB" dirty="0"/>
            <a:t>Lead HR Consultant - Policy</a:t>
          </a:r>
        </a:p>
      </dgm:t>
    </dgm:pt>
    <dgm:pt modelId="{7DC66E0E-4281-4B38-956F-B2221B3095E3}" type="parTrans" cxnId="{55D1DD6D-6CBC-40F9-8086-62CD72EB5FBC}">
      <dgm:prSet/>
      <dgm:spPr/>
      <dgm:t>
        <a:bodyPr/>
        <a:lstStyle/>
        <a:p>
          <a:endParaRPr lang="en-GB"/>
        </a:p>
      </dgm:t>
    </dgm:pt>
    <dgm:pt modelId="{6FEC572F-E812-4E70-9ACE-744AD01093EB}" type="sibTrans" cxnId="{55D1DD6D-6CBC-40F9-8086-62CD72EB5FBC}">
      <dgm:prSet/>
      <dgm:spPr/>
      <dgm:t>
        <a:bodyPr/>
        <a:lstStyle/>
        <a:p>
          <a:endParaRPr lang="en-GB"/>
        </a:p>
      </dgm:t>
    </dgm:pt>
    <dgm:pt modelId="{88A37EE0-38C7-4EA5-987B-2A8A112A5B51}">
      <dgm:prSet/>
      <dgm:spPr/>
      <dgm:t>
        <a:bodyPr/>
        <a:lstStyle/>
        <a:p>
          <a:r>
            <a:rPr lang="en-GB" dirty="0"/>
            <a:t>Lead HR Consultant - Reward</a:t>
          </a:r>
        </a:p>
      </dgm:t>
    </dgm:pt>
    <dgm:pt modelId="{519CF4EE-BC0F-4C0B-8B68-93B2B4FFEAA1}" type="parTrans" cxnId="{FB3827CA-B479-4D53-9775-6C9713A0BF29}">
      <dgm:prSet/>
      <dgm:spPr/>
      <dgm:t>
        <a:bodyPr/>
        <a:lstStyle/>
        <a:p>
          <a:endParaRPr lang="en-GB"/>
        </a:p>
      </dgm:t>
    </dgm:pt>
    <dgm:pt modelId="{2B1029E3-B3FD-4CAF-A165-EDF9B0BC0F1A}" type="sibTrans" cxnId="{FB3827CA-B479-4D53-9775-6C9713A0BF29}">
      <dgm:prSet/>
      <dgm:spPr/>
      <dgm:t>
        <a:bodyPr/>
        <a:lstStyle/>
        <a:p>
          <a:endParaRPr lang="en-GB"/>
        </a:p>
      </dgm:t>
    </dgm:pt>
    <dgm:pt modelId="{3E4EB28F-3C85-4DF2-BA05-5E29EE8F2C16}">
      <dgm:prSet/>
      <dgm:spPr/>
      <dgm:t>
        <a:bodyPr/>
        <a:lstStyle/>
        <a:p>
          <a:r>
            <a:rPr lang="en-GB" dirty="0"/>
            <a:t>HR Consultant</a:t>
          </a:r>
        </a:p>
      </dgm:t>
    </dgm:pt>
    <dgm:pt modelId="{9C28DF0F-4658-45D9-BC6E-FC4913B0030D}" type="parTrans" cxnId="{A4226474-1898-4E8D-99DB-EB2C2DFACAC2}">
      <dgm:prSet/>
      <dgm:spPr/>
      <dgm:t>
        <a:bodyPr/>
        <a:lstStyle/>
        <a:p>
          <a:endParaRPr lang="en-GB"/>
        </a:p>
      </dgm:t>
    </dgm:pt>
    <dgm:pt modelId="{5D7D743A-6A7E-4DAA-B0F8-0D8A72CD0E44}" type="sibTrans" cxnId="{A4226474-1898-4E8D-99DB-EB2C2DFACAC2}">
      <dgm:prSet/>
      <dgm:spPr/>
      <dgm:t>
        <a:bodyPr/>
        <a:lstStyle/>
        <a:p>
          <a:endParaRPr lang="en-GB"/>
        </a:p>
      </dgm:t>
    </dgm:pt>
    <dgm:pt modelId="{A97E9E9A-FA9D-468D-ADA6-A54613A76F79}">
      <dgm:prSet/>
      <dgm:spPr/>
      <dgm:t>
        <a:bodyPr/>
        <a:lstStyle/>
        <a:p>
          <a:r>
            <a:rPr lang="en-GB" dirty="0"/>
            <a:t>HR Consultant</a:t>
          </a:r>
        </a:p>
      </dgm:t>
    </dgm:pt>
    <dgm:pt modelId="{5CD86961-ABE5-47E8-ADCE-C900F1381B8E}" type="parTrans" cxnId="{A45163F1-B97D-4322-BA2B-0FBBE6C0BB15}">
      <dgm:prSet/>
      <dgm:spPr/>
      <dgm:t>
        <a:bodyPr/>
        <a:lstStyle/>
        <a:p>
          <a:endParaRPr lang="en-GB"/>
        </a:p>
      </dgm:t>
    </dgm:pt>
    <dgm:pt modelId="{94AA4A32-472B-4266-9F05-97235D71DE7F}" type="sibTrans" cxnId="{A45163F1-B97D-4322-BA2B-0FBBE6C0BB15}">
      <dgm:prSet/>
      <dgm:spPr/>
      <dgm:t>
        <a:bodyPr/>
        <a:lstStyle/>
        <a:p>
          <a:endParaRPr lang="en-GB"/>
        </a:p>
      </dgm:t>
    </dgm:pt>
    <dgm:pt modelId="{933D8820-12D6-480D-8FD2-08F324CD0539}">
      <dgm:prSet/>
      <dgm:spPr/>
      <dgm:t>
        <a:bodyPr/>
        <a:lstStyle/>
        <a:p>
          <a:r>
            <a:rPr lang="en-GB" dirty="0"/>
            <a:t>HR Adviser</a:t>
          </a:r>
        </a:p>
      </dgm:t>
    </dgm:pt>
    <dgm:pt modelId="{6FDDEB9A-5FB1-4E63-A3B9-9054F7215F07}" type="parTrans" cxnId="{EE966974-3417-4C18-8774-E9A0BD985872}">
      <dgm:prSet/>
      <dgm:spPr/>
      <dgm:t>
        <a:bodyPr/>
        <a:lstStyle/>
        <a:p>
          <a:endParaRPr lang="en-GB"/>
        </a:p>
      </dgm:t>
    </dgm:pt>
    <dgm:pt modelId="{505C1F65-8B03-4A53-B7F2-17EB19E3F60B}" type="sibTrans" cxnId="{EE966974-3417-4C18-8774-E9A0BD985872}">
      <dgm:prSet/>
      <dgm:spPr/>
      <dgm:t>
        <a:bodyPr/>
        <a:lstStyle/>
        <a:p>
          <a:endParaRPr lang="en-GB"/>
        </a:p>
      </dgm:t>
    </dgm:pt>
    <dgm:pt modelId="{9A0D6D36-B63A-4019-A1E8-A92972D82265}">
      <dgm:prSet/>
      <dgm:spPr/>
      <dgm:t>
        <a:bodyPr/>
        <a:lstStyle/>
        <a:p>
          <a:r>
            <a:rPr lang="en-GB" dirty="0"/>
            <a:t>HR Consultant</a:t>
          </a:r>
        </a:p>
      </dgm:t>
    </dgm:pt>
    <dgm:pt modelId="{88699157-24A7-4273-B6CB-A4A6D3525131}" type="parTrans" cxnId="{BF72E4B4-BCF0-4195-AFB9-ABE42CA1C29E}">
      <dgm:prSet/>
      <dgm:spPr/>
      <dgm:t>
        <a:bodyPr/>
        <a:lstStyle/>
        <a:p>
          <a:endParaRPr lang="en-GB"/>
        </a:p>
      </dgm:t>
    </dgm:pt>
    <dgm:pt modelId="{8D9502D4-96A6-4838-BC55-EC4562C9F44B}" type="sibTrans" cxnId="{BF72E4B4-BCF0-4195-AFB9-ABE42CA1C29E}">
      <dgm:prSet/>
      <dgm:spPr/>
      <dgm:t>
        <a:bodyPr/>
        <a:lstStyle/>
        <a:p>
          <a:endParaRPr lang="en-GB"/>
        </a:p>
      </dgm:t>
    </dgm:pt>
    <dgm:pt modelId="{FBEDFFB9-861D-468A-9833-0D315EE253FD}">
      <dgm:prSet/>
      <dgm:spPr/>
      <dgm:t>
        <a:bodyPr/>
        <a:lstStyle/>
        <a:p>
          <a:r>
            <a:rPr lang="en-GB" dirty="0"/>
            <a:t>HR Consultant – Contract Management</a:t>
          </a:r>
        </a:p>
      </dgm:t>
    </dgm:pt>
    <dgm:pt modelId="{8FA7312C-6A44-4C7F-9395-129B835B8916}" type="parTrans" cxnId="{9DBCAE68-1C3F-4FA0-9B18-FCC63D21E586}">
      <dgm:prSet/>
      <dgm:spPr/>
      <dgm:t>
        <a:bodyPr/>
        <a:lstStyle/>
        <a:p>
          <a:endParaRPr lang="en-GB"/>
        </a:p>
      </dgm:t>
    </dgm:pt>
    <dgm:pt modelId="{471214C5-30BB-4B67-B5D5-80BBC02E01BD}" type="sibTrans" cxnId="{9DBCAE68-1C3F-4FA0-9B18-FCC63D21E586}">
      <dgm:prSet/>
      <dgm:spPr/>
      <dgm:t>
        <a:bodyPr/>
        <a:lstStyle/>
        <a:p>
          <a:endParaRPr lang="en-GB"/>
        </a:p>
      </dgm:t>
    </dgm:pt>
    <dgm:pt modelId="{60E8F7A7-C614-4D87-9ADF-40737BC58E5A}">
      <dgm:prSet/>
      <dgm:spPr/>
      <dgm:t>
        <a:bodyPr/>
        <a:lstStyle/>
        <a:p>
          <a:r>
            <a:rPr lang="en-GB" dirty="0"/>
            <a:t>HR Adviser</a:t>
          </a:r>
        </a:p>
      </dgm:t>
    </dgm:pt>
    <dgm:pt modelId="{A8426617-B33D-4E29-AA62-B5771CFBB935}" type="parTrans" cxnId="{13A6730C-56D7-4020-801C-736D03641210}">
      <dgm:prSet/>
      <dgm:spPr/>
      <dgm:t>
        <a:bodyPr/>
        <a:lstStyle/>
        <a:p>
          <a:endParaRPr lang="en-GB"/>
        </a:p>
      </dgm:t>
    </dgm:pt>
    <dgm:pt modelId="{AC3345F4-2226-4202-9539-E53490EB4BF3}" type="sibTrans" cxnId="{13A6730C-56D7-4020-801C-736D03641210}">
      <dgm:prSet/>
      <dgm:spPr/>
      <dgm:t>
        <a:bodyPr/>
        <a:lstStyle/>
        <a:p>
          <a:endParaRPr lang="en-GB"/>
        </a:p>
      </dgm:t>
    </dgm:pt>
    <dgm:pt modelId="{E4A58C06-EF23-4BBA-8011-A971B60F0D5B}">
      <dgm:prSet/>
      <dgm:spPr/>
      <dgm:t>
        <a:bodyPr/>
        <a:lstStyle/>
        <a:p>
          <a:r>
            <a:rPr lang="en-GB" dirty="0"/>
            <a:t>HR Project Manager – Fair &amp; Inclusive</a:t>
          </a:r>
        </a:p>
      </dgm:t>
    </dgm:pt>
    <dgm:pt modelId="{05D75323-5A6D-4B78-BB58-86EFB00FF972}" type="parTrans" cxnId="{1B3122C9-4CFB-4193-9C9F-5817D8153629}">
      <dgm:prSet/>
      <dgm:spPr/>
      <dgm:t>
        <a:bodyPr/>
        <a:lstStyle/>
        <a:p>
          <a:endParaRPr lang="en-GB"/>
        </a:p>
      </dgm:t>
    </dgm:pt>
    <dgm:pt modelId="{CD90737F-03E8-4AED-B47A-C109BEAD2024}" type="sibTrans" cxnId="{1B3122C9-4CFB-4193-9C9F-5817D8153629}">
      <dgm:prSet/>
      <dgm:spPr/>
      <dgm:t>
        <a:bodyPr/>
        <a:lstStyle/>
        <a:p>
          <a:endParaRPr lang="en-GB"/>
        </a:p>
      </dgm:t>
    </dgm:pt>
    <dgm:pt modelId="{F67E4929-8354-4B09-983C-F48B530301D1}">
      <dgm:prSet/>
      <dgm:spPr/>
      <dgm:t>
        <a:bodyPr/>
        <a:lstStyle/>
        <a:p>
          <a:r>
            <a:rPr lang="en-GB" dirty="0"/>
            <a:t>HR Consultant – Recruitment Diversity</a:t>
          </a:r>
        </a:p>
        <a:p>
          <a:endParaRPr lang="en-GB" dirty="0"/>
        </a:p>
      </dgm:t>
    </dgm:pt>
    <dgm:pt modelId="{47DC744F-5612-4A1B-BA1B-EB04F0CAC12C}" type="parTrans" cxnId="{593D777D-2C95-4138-A61F-88A426CE9F94}">
      <dgm:prSet/>
      <dgm:spPr/>
      <dgm:t>
        <a:bodyPr/>
        <a:lstStyle/>
        <a:p>
          <a:endParaRPr lang="en-GB"/>
        </a:p>
      </dgm:t>
    </dgm:pt>
    <dgm:pt modelId="{D522C25C-212C-44E0-A3C3-4A0ED62379AC}" type="sibTrans" cxnId="{593D777D-2C95-4138-A61F-88A426CE9F94}">
      <dgm:prSet/>
      <dgm:spPr/>
      <dgm:t>
        <a:bodyPr/>
        <a:lstStyle/>
        <a:p>
          <a:endParaRPr lang="en-GB"/>
        </a:p>
      </dgm:t>
    </dgm:pt>
    <dgm:pt modelId="{E26511AB-0756-4B76-B2A0-4D7E95670EBE}">
      <dgm:prSet/>
      <dgm:spPr/>
      <dgm:t>
        <a:bodyPr/>
        <a:lstStyle/>
        <a:p>
          <a:r>
            <a:rPr lang="en-GB" dirty="0"/>
            <a:t>HR Business Partner – F&amp;R and SGL</a:t>
          </a:r>
        </a:p>
      </dgm:t>
    </dgm:pt>
    <dgm:pt modelId="{E1F9CD7F-22E4-4019-B369-88F6A6622498}" type="parTrans" cxnId="{B35B767F-8AB7-447D-91D4-59B9EAF594B2}">
      <dgm:prSet/>
      <dgm:spPr/>
      <dgm:t>
        <a:bodyPr/>
        <a:lstStyle/>
        <a:p>
          <a:endParaRPr lang="en-GB"/>
        </a:p>
      </dgm:t>
    </dgm:pt>
    <dgm:pt modelId="{2A2573D7-AFA2-4C70-83ED-1C76DCFD3E7E}" type="sibTrans" cxnId="{B35B767F-8AB7-447D-91D4-59B9EAF594B2}">
      <dgm:prSet/>
      <dgm:spPr/>
      <dgm:t>
        <a:bodyPr/>
        <a:lstStyle/>
        <a:p>
          <a:endParaRPr lang="en-GB"/>
        </a:p>
      </dgm:t>
    </dgm:pt>
    <dgm:pt modelId="{24627101-B04F-4E7C-81D4-B44B74A54215}">
      <dgm:prSet/>
      <dgm:spPr/>
      <dgm:t>
        <a:bodyPr/>
        <a:lstStyle/>
        <a:p>
          <a:r>
            <a:rPr lang="en-GB" dirty="0"/>
            <a:t>HR Business Partner - EEC</a:t>
          </a:r>
        </a:p>
      </dgm:t>
    </dgm:pt>
    <dgm:pt modelId="{CDDA7570-F581-4847-A7F5-9143B4AFEB4D}" type="parTrans" cxnId="{CBA874AA-ED37-4312-A18E-720E2EA9CB19}">
      <dgm:prSet/>
      <dgm:spPr/>
      <dgm:t>
        <a:bodyPr/>
        <a:lstStyle/>
        <a:p>
          <a:endParaRPr lang="en-GB"/>
        </a:p>
      </dgm:t>
    </dgm:pt>
    <dgm:pt modelId="{852A71EA-B972-4637-ABF2-C4763E993D40}" type="sibTrans" cxnId="{CBA874AA-ED37-4312-A18E-720E2EA9CB19}">
      <dgm:prSet/>
      <dgm:spPr/>
      <dgm:t>
        <a:bodyPr/>
        <a:lstStyle/>
        <a:p>
          <a:endParaRPr lang="en-GB"/>
        </a:p>
      </dgm:t>
    </dgm:pt>
    <dgm:pt modelId="{CE304095-608E-4A02-891E-946A27121EA8}">
      <dgm:prSet/>
      <dgm:spPr/>
      <dgm:t>
        <a:bodyPr/>
        <a:lstStyle/>
        <a:p>
          <a:r>
            <a:rPr lang="en-GB" dirty="0"/>
            <a:t>HR Business Partner - HASC</a:t>
          </a:r>
        </a:p>
      </dgm:t>
    </dgm:pt>
    <dgm:pt modelId="{E0F04B6F-2308-491E-BBC6-F238E8864397}" type="parTrans" cxnId="{1CF5791F-2156-4611-B13A-CC2A935F0510}">
      <dgm:prSet/>
      <dgm:spPr/>
      <dgm:t>
        <a:bodyPr/>
        <a:lstStyle/>
        <a:p>
          <a:endParaRPr lang="en-GB"/>
        </a:p>
      </dgm:t>
    </dgm:pt>
    <dgm:pt modelId="{6DA0C289-344E-473F-B699-C587A06235A2}" type="sibTrans" cxnId="{1CF5791F-2156-4611-B13A-CC2A935F0510}">
      <dgm:prSet/>
      <dgm:spPr/>
      <dgm:t>
        <a:bodyPr/>
        <a:lstStyle/>
        <a:p>
          <a:endParaRPr lang="en-GB"/>
        </a:p>
      </dgm:t>
    </dgm:pt>
    <dgm:pt modelId="{BBB0BDD3-F89B-446E-96E0-B63FF87B09A5}">
      <dgm:prSet/>
      <dgm:spPr/>
      <dgm:t>
        <a:bodyPr/>
        <a:lstStyle/>
        <a:p>
          <a:r>
            <a:rPr lang="en-GB" dirty="0"/>
            <a:t>HR Business Partner - FCL</a:t>
          </a:r>
        </a:p>
      </dgm:t>
    </dgm:pt>
    <dgm:pt modelId="{FDF9E500-3AD5-4D9C-8E9E-7630ED75DBB1}" type="parTrans" cxnId="{38DBB900-5A2E-4550-88AB-EDD23152F92F}">
      <dgm:prSet/>
      <dgm:spPr/>
      <dgm:t>
        <a:bodyPr/>
        <a:lstStyle/>
        <a:p>
          <a:endParaRPr lang="en-GB"/>
        </a:p>
      </dgm:t>
    </dgm:pt>
    <dgm:pt modelId="{191F616C-7192-4C9E-A232-1AC4F61EC109}" type="sibTrans" cxnId="{38DBB900-5A2E-4550-88AB-EDD23152F92F}">
      <dgm:prSet/>
      <dgm:spPr/>
      <dgm:t>
        <a:bodyPr/>
        <a:lstStyle/>
        <a:p>
          <a:endParaRPr lang="en-GB"/>
        </a:p>
      </dgm:t>
    </dgm:pt>
    <dgm:pt modelId="{B51695C2-A1ED-4221-A909-FFBB28C3A6E3}">
      <dgm:prSet/>
      <dgm:spPr/>
      <dgm:t>
        <a:bodyPr/>
        <a:lstStyle/>
        <a:p>
          <a:r>
            <a:rPr lang="en-GB" dirty="0"/>
            <a:t>Lead HR Consultant – Housing Repairs</a:t>
          </a:r>
        </a:p>
      </dgm:t>
    </dgm:pt>
    <dgm:pt modelId="{AC71D047-2869-46A6-B4F6-4248FED79EEB}" type="parTrans" cxnId="{B2D1229C-D25B-4E44-87E3-A1EEC56FCBCD}">
      <dgm:prSet/>
      <dgm:spPr/>
      <dgm:t>
        <a:bodyPr/>
        <a:lstStyle/>
        <a:p>
          <a:endParaRPr lang="en-GB"/>
        </a:p>
      </dgm:t>
    </dgm:pt>
    <dgm:pt modelId="{22E602D8-0DFD-4AAF-A85A-E83220084F4C}" type="sibTrans" cxnId="{B2D1229C-D25B-4E44-87E3-A1EEC56FCBCD}">
      <dgm:prSet/>
      <dgm:spPr/>
      <dgm:t>
        <a:bodyPr/>
        <a:lstStyle/>
        <a:p>
          <a:endParaRPr lang="en-GB"/>
        </a:p>
      </dgm:t>
    </dgm:pt>
    <dgm:pt modelId="{172F908E-6DBA-416D-8644-E0E4C375CE05}">
      <dgm:prSet/>
      <dgm:spPr/>
      <dgm:t>
        <a:bodyPr/>
        <a:lstStyle/>
        <a:p>
          <a:r>
            <a:rPr lang="en-GB" dirty="0"/>
            <a:t>HR Business Partners</a:t>
          </a:r>
        </a:p>
      </dgm:t>
    </dgm:pt>
    <dgm:pt modelId="{B5A0C6AC-F3A2-4AC5-82FB-4679F12C7352}" type="sibTrans" cxnId="{356BCEF5-78EB-4D0F-9C26-9DD5DD8FFA33}">
      <dgm:prSet/>
      <dgm:spPr/>
      <dgm:t>
        <a:bodyPr/>
        <a:lstStyle/>
        <a:p>
          <a:endParaRPr lang="en-GB"/>
        </a:p>
      </dgm:t>
    </dgm:pt>
    <dgm:pt modelId="{FE007E7F-3319-4536-AF9C-948AB0B6622A}" type="parTrans" cxnId="{356BCEF5-78EB-4D0F-9C26-9DD5DD8FFA33}">
      <dgm:prSet/>
      <dgm:spPr/>
      <dgm:t>
        <a:bodyPr/>
        <a:lstStyle/>
        <a:p>
          <a:endParaRPr lang="en-GB"/>
        </a:p>
      </dgm:t>
    </dgm:pt>
    <dgm:pt modelId="{8D071C3F-2510-4DE7-8668-B215CB60DE2A}">
      <dgm:prSet/>
      <dgm:spPr/>
      <dgm:t>
        <a:bodyPr/>
        <a:lstStyle/>
        <a:p>
          <a:r>
            <a:rPr lang="en-GB" dirty="0"/>
            <a:t>HR Consultant – Job Evaluation </a:t>
          </a:r>
          <a:r>
            <a:rPr lang="en-GB"/>
            <a:t>&amp; Reward</a:t>
          </a:r>
        </a:p>
      </dgm:t>
    </dgm:pt>
    <dgm:pt modelId="{849D987D-D259-4885-8228-8DF903F3B57A}" type="parTrans" cxnId="{3B78BFFA-9800-4AAA-826E-0D8F6A850185}">
      <dgm:prSet/>
      <dgm:spPr/>
      <dgm:t>
        <a:bodyPr/>
        <a:lstStyle/>
        <a:p>
          <a:endParaRPr lang="en-GB"/>
        </a:p>
      </dgm:t>
    </dgm:pt>
    <dgm:pt modelId="{3E2E53AE-612B-42FC-89CF-A942ED919B5D}" type="sibTrans" cxnId="{3B78BFFA-9800-4AAA-826E-0D8F6A850185}">
      <dgm:prSet/>
      <dgm:spPr/>
      <dgm:t>
        <a:bodyPr/>
        <a:lstStyle/>
        <a:p>
          <a:endParaRPr lang="en-GB"/>
        </a:p>
      </dgm:t>
    </dgm:pt>
    <dgm:pt modelId="{D23A3F96-DE4C-4A10-A99A-88BD26EF9911}" type="pres">
      <dgm:prSet presAssocID="{08A401FE-D903-45EC-9D53-D90DF6F7BA7B}" presName="hierChild1" presStyleCnt="0">
        <dgm:presLayoutVars>
          <dgm:orgChart val="1"/>
          <dgm:chPref val="1"/>
          <dgm:dir/>
          <dgm:animOne val="branch"/>
          <dgm:animLvl val="lvl"/>
          <dgm:resizeHandles/>
        </dgm:presLayoutVars>
      </dgm:prSet>
      <dgm:spPr/>
    </dgm:pt>
    <dgm:pt modelId="{FAF2EF13-DCAD-4853-96E0-2C4E4B56AB9A}" type="pres">
      <dgm:prSet presAssocID="{7047984D-8303-425E-BD66-7CEBB672C717}" presName="hierRoot1" presStyleCnt="0">
        <dgm:presLayoutVars>
          <dgm:hierBranch val="init"/>
        </dgm:presLayoutVars>
      </dgm:prSet>
      <dgm:spPr/>
    </dgm:pt>
    <dgm:pt modelId="{798173BC-F7E6-4436-AA34-ACE1D52DE260}" type="pres">
      <dgm:prSet presAssocID="{7047984D-8303-425E-BD66-7CEBB672C717}" presName="rootComposite1" presStyleCnt="0"/>
      <dgm:spPr/>
    </dgm:pt>
    <dgm:pt modelId="{84699408-23FC-4FE5-8589-129AFA316135}" type="pres">
      <dgm:prSet presAssocID="{7047984D-8303-425E-BD66-7CEBB672C717}" presName="rootText1" presStyleLbl="node0" presStyleIdx="0" presStyleCnt="1">
        <dgm:presLayoutVars>
          <dgm:chPref val="3"/>
        </dgm:presLayoutVars>
      </dgm:prSet>
      <dgm:spPr/>
    </dgm:pt>
    <dgm:pt modelId="{8FCD7341-7402-4833-930D-C1AAF21E5F30}" type="pres">
      <dgm:prSet presAssocID="{7047984D-8303-425E-BD66-7CEBB672C717}" presName="rootConnector1" presStyleLbl="node1" presStyleIdx="0" presStyleCnt="0"/>
      <dgm:spPr/>
    </dgm:pt>
    <dgm:pt modelId="{6A70D588-36CA-4B83-8405-8AD7929F5C48}" type="pres">
      <dgm:prSet presAssocID="{7047984D-8303-425E-BD66-7CEBB672C717}" presName="hierChild2" presStyleCnt="0"/>
      <dgm:spPr/>
    </dgm:pt>
    <dgm:pt modelId="{B28A17D4-D565-4D25-AA12-9E2EE29C8463}" type="pres">
      <dgm:prSet presAssocID="{A543B78E-60A3-44D0-9FFD-E619AFF95D17}" presName="Name37" presStyleLbl="parChTrans1D2" presStyleIdx="0" presStyleCnt="6"/>
      <dgm:spPr/>
    </dgm:pt>
    <dgm:pt modelId="{879948B9-8980-450D-80F3-AD26B0356D7E}" type="pres">
      <dgm:prSet presAssocID="{8D488144-B9C7-4E88-9CBC-EB787425156E}" presName="hierRoot2" presStyleCnt="0">
        <dgm:presLayoutVars>
          <dgm:hierBranch val="init"/>
        </dgm:presLayoutVars>
      </dgm:prSet>
      <dgm:spPr/>
    </dgm:pt>
    <dgm:pt modelId="{36687FE6-A7DA-45F8-8F3F-8C4EFC32F4DA}" type="pres">
      <dgm:prSet presAssocID="{8D488144-B9C7-4E88-9CBC-EB787425156E}" presName="rootComposite" presStyleCnt="0"/>
      <dgm:spPr/>
    </dgm:pt>
    <dgm:pt modelId="{47CD424C-AC23-48C4-B7A8-87F6FB159B67}" type="pres">
      <dgm:prSet presAssocID="{8D488144-B9C7-4E88-9CBC-EB787425156E}" presName="rootText" presStyleLbl="node2" presStyleIdx="0" presStyleCnt="6">
        <dgm:presLayoutVars>
          <dgm:chPref val="3"/>
        </dgm:presLayoutVars>
      </dgm:prSet>
      <dgm:spPr/>
    </dgm:pt>
    <dgm:pt modelId="{F6056978-67B0-4557-A6D2-B38D37C9868A}" type="pres">
      <dgm:prSet presAssocID="{8D488144-B9C7-4E88-9CBC-EB787425156E}" presName="rootConnector" presStyleLbl="node2" presStyleIdx="0" presStyleCnt="6"/>
      <dgm:spPr/>
    </dgm:pt>
    <dgm:pt modelId="{DFB8F5DE-F363-470D-B1AD-28BA8FE40CBA}" type="pres">
      <dgm:prSet presAssocID="{8D488144-B9C7-4E88-9CBC-EB787425156E}" presName="hierChild4" presStyleCnt="0"/>
      <dgm:spPr/>
    </dgm:pt>
    <dgm:pt modelId="{2854DFF8-29E3-4670-8E2A-64A6507B25A4}" type="pres">
      <dgm:prSet presAssocID="{9C28DF0F-4658-45D9-BC6E-FC4913B0030D}" presName="Name37" presStyleLbl="parChTrans1D3" presStyleIdx="0" presStyleCnt="13"/>
      <dgm:spPr/>
    </dgm:pt>
    <dgm:pt modelId="{DC896F6D-2A1B-4120-A983-67F6D706BCCE}" type="pres">
      <dgm:prSet presAssocID="{3E4EB28F-3C85-4DF2-BA05-5E29EE8F2C16}" presName="hierRoot2" presStyleCnt="0">
        <dgm:presLayoutVars>
          <dgm:hierBranch val="init"/>
        </dgm:presLayoutVars>
      </dgm:prSet>
      <dgm:spPr/>
    </dgm:pt>
    <dgm:pt modelId="{BFE0A9A1-8137-43F9-90F3-7F58ECEC62B5}" type="pres">
      <dgm:prSet presAssocID="{3E4EB28F-3C85-4DF2-BA05-5E29EE8F2C16}" presName="rootComposite" presStyleCnt="0"/>
      <dgm:spPr/>
    </dgm:pt>
    <dgm:pt modelId="{E2B9F322-EF10-43EC-B4E7-E68B48F76E4E}" type="pres">
      <dgm:prSet presAssocID="{3E4EB28F-3C85-4DF2-BA05-5E29EE8F2C16}" presName="rootText" presStyleLbl="node3" presStyleIdx="0" presStyleCnt="13" custLinFactNeighborX="-627" custLinFactNeighborY="1254">
        <dgm:presLayoutVars>
          <dgm:chPref val="3"/>
        </dgm:presLayoutVars>
      </dgm:prSet>
      <dgm:spPr/>
    </dgm:pt>
    <dgm:pt modelId="{0CAC42E5-F021-4FAD-B216-6720FBC624B2}" type="pres">
      <dgm:prSet presAssocID="{3E4EB28F-3C85-4DF2-BA05-5E29EE8F2C16}" presName="rootConnector" presStyleLbl="node3" presStyleIdx="0" presStyleCnt="13"/>
      <dgm:spPr/>
    </dgm:pt>
    <dgm:pt modelId="{39EF70A9-7179-4A12-98D0-976B5CD8F89C}" type="pres">
      <dgm:prSet presAssocID="{3E4EB28F-3C85-4DF2-BA05-5E29EE8F2C16}" presName="hierChild4" presStyleCnt="0"/>
      <dgm:spPr/>
    </dgm:pt>
    <dgm:pt modelId="{4820EDE7-38DB-4BA7-9959-AEAF88419221}" type="pres">
      <dgm:prSet presAssocID="{3E4EB28F-3C85-4DF2-BA05-5E29EE8F2C16}" presName="hierChild5" presStyleCnt="0"/>
      <dgm:spPr/>
    </dgm:pt>
    <dgm:pt modelId="{3026C157-CF03-4796-A089-ED7B9FFAB337}" type="pres">
      <dgm:prSet presAssocID="{5CD86961-ABE5-47E8-ADCE-C900F1381B8E}" presName="Name37" presStyleLbl="parChTrans1D3" presStyleIdx="1" presStyleCnt="13"/>
      <dgm:spPr/>
    </dgm:pt>
    <dgm:pt modelId="{740E6093-4856-462E-B925-0379562D738D}" type="pres">
      <dgm:prSet presAssocID="{A97E9E9A-FA9D-468D-ADA6-A54613A76F79}" presName="hierRoot2" presStyleCnt="0">
        <dgm:presLayoutVars>
          <dgm:hierBranch val="init"/>
        </dgm:presLayoutVars>
      </dgm:prSet>
      <dgm:spPr/>
    </dgm:pt>
    <dgm:pt modelId="{B0D6309F-ACD0-4AE2-8258-C2888677C208}" type="pres">
      <dgm:prSet presAssocID="{A97E9E9A-FA9D-468D-ADA6-A54613A76F79}" presName="rootComposite" presStyleCnt="0"/>
      <dgm:spPr/>
    </dgm:pt>
    <dgm:pt modelId="{06DFED9A-BD29-4236-A678-7492F92BE0A1}" type="pres">
      <dgm:prSet presAssocID="{A97E9E9A-FA9D-468D-ADA6-A54613A76F79}" presName="rootText" presStyleLbl="node3" presStyleIdx="1" presStyleCnt="13">
        <dgm:presLayoutVars>
          <dgm:chPref val="3"/>
        </dgm:presLayoutVars>
      </dgm:prSet>
      <dgm:spPr/>
    </dgm:pt>
    <dgm:pt modelId="{B6F55CFB-60F6-495B-B0CE-CE19E206DE78}" type="pres">
      <dgm:prSet presAssocID="{A97E9E9A-FA9D-468D-ADA6-A54613A76F79}" presName="rootConnector" presStyleLbl="node3" presStyleIdx="1" presStyleCnt="13"/>
      <dgm:spPr/>
    </dgm:pt>
    <dgm:pt modelId="{93CFFBF0-E26B-4470-B15C-91612A0C4799}" type="pres">
      <dgm:prSet presAssocID="{A97E9E9A-FA9D-468D-ADA6-A54613A76F79}" presName="hierChild4" presStyleCnt="0"/>
      <dgm:spPr/>
    </dgm:pt>
    <dgm:pt modelId="{E16105BA-DCC6-4721-A242-FE23859F8073}" type="pres">
      <dgm:prSet presAssocID="{A97E9E9A-FA9D-468D-ADA6-A54613A76F79}" presName="hierChild5" presStyleCnt="0"/>
      <dgm:spPr/>
    </dgm:pt>
    <dgm:pt modelId="{F1346DE8-B378-4914-BFBF-EAEA4749265A}" type="pres">
      <dgm:prSet presAssocID="{6FDDEB9A-5FB1-4E63-A3B9-9054F7215F07}" presName="Name37" presStyleLbl="parChTrans1D3" presStyleIdx="2" presStyleCnt="13"/>
      <dgm:spPr/>
    </dgm:pt>
    <dgm:pt modelId="{37C724AC-2D43-48BE-8DAC-D934B9EEDABC}" type="pres">
      <dgm:prSet presAssocID="{933D8820-12D6-480D-8FD2-08F324CD0539}" presName="hierRoot2" presStyleCnt="0">
        <dgm:presLayoutVars>
          <dgm:hierBranch val="init"/>
        </dgm:presLayoutVars>
      </dgm:prSet>
      <dgm:spPr/>
    </dgm:pt>
    <dgm:pt modelId="{B289ADFA-F4A8-4E43-B006-CA6E54E9847D}" type="pres">
      <dgm:prSet presAssocID="{933D8820-12D6-480D-8FD2-08F324CD0539}" presName="rootComposite" presStyleCnt="0"/>
      <dgm:spPr/>
    </dgm:pt>
    <dgm:pt modelId="{B8B19700-349B-44D0-8ECC-8C266E5A155C}" type="pres">
      <dgm:prSet presAssocID="{933D8820-12D6-480D-8FD2-08F324CD0539}" presName="rootText" presStyleLbl="node3" presStyleIdx="2" presStyleCnt="13">
        <dgm:presLayoutVars>
          <dgm:chPref val="3"/>
        </dgm:presLayoutVars>
      </dgm:prSet>
      <dgm:spPr/>
    </dgm:pt>
    <dgm:pt modelId="{35E20CB4-CC0E-48FC-AEEE-546989E66D77}" type="pres">
      <dgm:prSet presAssocID="{933D8820-12D6-480D-8FD2-08F324CD0539}" presName="rootConnector" presStyleLbl="node3" presStyleIdx="2" presStyleCnt="13"/>
      <dgm:spPr/>
    </dgm:pt>
    <dgm:pt modelId="{14DAD4C4-053F-432A-87F7-5381D5E69AB0}" type="pres">
      <dgm:prSet presAssocID="{933D8820-12D6-480D-8FD2-08F324CD0539}" presName="hierChild4" presStyleCnt="0"/>
      <dgm:spPr/>
    </dgm:pt>
    <dgm:pt modelId="{24907D92-FDFE-4F33-BF78-BDC2C8B159C4}" type="pres">
      <dgm:prSet presAssocID="{933D8820-12D6-480D-8FD2-08F324CD0539}" presName="hierChild5" presStyleCnt="0"/>
      <dgm:spPr/>
    </dgm:pt>
    <dgm:pt modelId="{5F4341BD-2359-4195-9BD9-DF35310E4059}" type="pres">
      <dgm:prSet presAssocID="{8D488144-B9C7-4E88-9CBC-EB787425156E}" presName="hierChild5" presStyleCnt="0"/>
      <dgm:spPr/>
    </dgm:pt>
    <dgm:pt modelId="{7E234688-C5EA-4FED-922B-DF30F48EE13D}" type="pres">
      <dgm:prSet presAssocID="{7DC66E0E-4281-4B38-956F-B2221B3095E3}" presName="Name37" presStyleLbl="parChTrans1D2" presStyleIdx="1" presStyleCnt="6"/>
      <dgm:spPr/>
    </dgm:pt>
    <dgm:pt modelId="{3C9AAF5A-2815-4C20-9826-8158FE030ABE}" type="pres">
      <dgm:prSet presAssocID="{C8A3A2A0-0868-42ED-B0D9-BDE0C239ECE3}" presName="hierRoot2" presStyleCnt="0">
        <dgm:presLayoutVars>
          <dgm:hierBranch val="init"/>
        </dgm:presLayoutVars>
      </dgm:prSet>
      <dgm:spPr/>
    </dgm:pt>
    <dgm:pt modelId="{0847FDB6-6516-4403-B030-664AF6A9DA4B}" type="pres">
      <dgm:prSet presAssocID="{C8A3A2A0-0868-42ED-B0D9-BDE0C239ECE3}" presName="rootComposite" presStyleCnt="0"/>
      <dgm:spPr/>
    </dgm:pt>
    <dgm:pt modelId="{F0FE8984-EF0F-4063-B4C2-B745161163F2}" type="pres">
      <dgm:prSet presAssocID="{C8A3A2A0-0868-42ED-B0D9-BDE0C239ECE3}" presName="rootText" presStyleLbl="node2" presStyleIdx="1" presStyleCnt="6">
        <dgm:presLayoutVars>
          <dgm:chPref val="3"/>
        </dgm:presLayoutVars>
      </dgm:prSet>
      <dgm:spPr/>
    </dgm:pt>
    <dgm:pt modelId="{7E1B625B-16C1-4751-B8BF-E093F63DD406}" type="pres">
      <dgm:prSet presAssocID="{C8A3A2A0-0868-42ED-B0D9-BDE0C239ECE3}" presName="rootConnector" presStyleLbl="node2" presStyleIdx="1" presStyleCnt="6"/>
      <dgm:spPr/>
    </dgm:pt>
    <dgm:pt modelId="{8A5DF967-F5A8-4EF0-B9D7-ACB71BB09682}" type="pres">
      <dgm:prSet presAssocID="{C8A3A2A0-0868-42ED-B0D9-BDE0C239ECE3}" presName="hierChild4" presStyleCnt="0"/>
      <dgm:spPr/>
    </dgm:pt>
    <dgm:pt modelId="{B6B105DA-D67F-417C-B71D-2980FDFC5852}" type="pres">
      <dgm:prSet presAssocID="{C8A3A2A0-0868-42ED-B0D9-BDE0C239ECE3}" presName="hierChild5" presStyleCnt="0"/>
      <dgm:spPr/>
    </dgm:pt>
    <dgm:pt modelId="{F067B7E2-F88D-4E97-9FE1-A6EB32605918}" type="pres">
      <dgm:prSet presAssocID="{519CF4EE-BC0F-4C0B-8B68-93B2B4FFEAA1}" presName="Name37" presStyleLbl="parChTrans1D2" presStyleIdx="2" presStyleCnt="6"/>
      <dgm:spPr/>
    </dgm:pt>
    <dgm:pt modelId="{4B733494-50A7-454E-8F0D-F124D31D674C}" type="pres">
      <dgm:prSet presAssocID="{88A37EE0-38C7-4EA5-987B-2A8A112A5B51}" presName="hierRoot2" presStyleCnt="0">
        <dgm:presLayoutVars>
          <dgm:hierBranch val="init"/>
        </dgm:presLayoutVars>
      </dgm:prSet>
      <dgm:spPr/>
    </dgm:pt>
    <dgm:pt modelId="{4E08D057-F27A-4675-8E02-99D2D0FF2679}" type="pres">
      <dgm:prSet presAssocID="{88A37EE0-38C7-4EA5-987B-2A8A112A5B51}" presName="rootComposite" presStyleCnt="0"/>
      <dgm:spPr/>
    </dgm:pt>
    <dgm:pt modelId="{C41D2C3B-BB03-455B-86D9-DB773966A3CF}" type="pres">
      <dgm:prSet presAssocID="{88A37EE0-38C7-4EA5-987B-2A8A112A5B51}" presName="rootText" presStyleLbl="node2" presStyleIdx="2" presStyleCnt="6">
        <dgm:presLayoutVars>
          <dgm:chPref val="3"/>
        </dgm:presLayoutVars>
      </dgm:prSet>
      <dgm:spPr/>
    </dgm:pt>
    <dgm:pt modelId="{78A366D9-9E27-4F73-959A-3F6A0A131957}" type="pres">
      <dgm:prSet presAssocID="{88A37EE0-38C7-4EA5-987B-2A8A112A5B51}" presName="rootConnector" presStyleLbl="node2" presStyleIdx="2" presStyleCnt="6"/>
      <dgm:spPr/>
    </dgm:pt>
    <dgm:pt modelId="{2E558CB4-E3A8-4D4F-9E6C-76B31FEEFE90}" type="pres">
      <dgm:prSet presAssocID="{88A37EE0-38C7-4EA5-987B-2A8A112A5B51}" presName="hierChild4" presStyleCnt="0"/>
      <dgm:spPr/>
    </dgm:pt>
    <dgm:pt modelId="{B4CBD5E6-7120-4626-8C77-5CCDF2DE099B}" type="pres">
      <dgm:prSet presAssocID="{88699157-24A7-4273-B6CB-A4A6D3525131}" presName="Name37" presStyleLbl="parChTrans1D3" presStyleIdx="3" presStyleCnt="13"/>
      <dgm:spPr/>
    </dgm:pt>
    <dgm:pt modelId="{D0781274-6DFC-4277-AC45-7079030B7732}" type="pres">
      <dgm:prSet presAssocID="{9A0D6D36-B63A-4019-A1E8-A92972D82265}" presName="hierRoot2" presStyleCnt="0">
        <dgm:presLayoutVars>
          <dgm:hierBranch val="init"/>
        </dgm:presLayoutVars>
      </dgm:prSet>
      <dgm:spPr/>
    </dgm:pt>
    <dgm:pt modelId="{778F6782-1E2B-4CEF-9239-259C193DC6D1}" type="pres">
      <dgm:prSet presAssocID="{9A0D6D36-B63A-4019-A1E8-A92972D82265}" presName="rootComposite" presStyleCnt="0"/>
      <dgm:spPr/>
    </dgm:pt>
    <dgm:pt modelId="{566D90BB-015D-4228-8D8B-B70196430C90}" type="pres">
      <dgm:prSet presAssocID="{9A0D6D36-B63A-4019-A1E8-A92972D82265}" presName="rootText" presStyleLbl="node3" presStyleIdx="3" presStyleCnt="13">
        <dgm:presLayoutVars>
          <dgm:chPref val="3"/>
        </dgm:presLayoutVars>
      </dgm:prSet>
      <dgm:spPr/>
    </dgm:pt>
    <dgm:pt modelId="{5B21227C-1583-470A-9D52-B9C5EB014AA9}" type="pres">
      <dgm:prSet presAssocID="{9A0D6D36-B63A-4019-A1E8-A92972D82265}" presName="rootConnector" presStyleLbl="node3" presStyleIdx="3" presStyleCnt="13"/>
      <dgm:spPr/>
    </dgm:pt>
    <dgm:pt modelId="{73AEFDF1-E47E-46C6-A316-70FEA20DE894}" type="pres">
      <dgm:prSet presAssocID="{9A0D6D36-B63A-4019-A1E8-A92972D82265}" presName="hierChild4" presStyleCnt="0"/>
      <dgm:spPr/>
    </dgm:pt>
    <dgm:pt modelId="{E49EC52E-AC6C-4060-A875-6192FE0B2CD0}" type="pres">
      <dgm:prSet presAssocID="{9A0D6D36-B63A-4019-A1E8-A92972D82265}" presName="hierChild5" presStyleCnt="0"/>
      <dgm:spPr/>
    </dgm:pt>
    <dgm:pt modelId="{66DF366E-FEFF-4F0C-B4FA-7BDE11B3067E}" type="pres">
      <dgm:prSet presAssocID="{849D987D-D259-4885-8228-8DF903F3B57A}" presName="Name37" presStyleLbl="parChTrans1D3" presStyleIdx="4" presStyleCnt="13"/>
      <dgm:spPr/>
    </dgm:pt>
    <dgm:pt modelId="{BE73B04C-74EF-436F-8835-6F9C48DE5E06}" type="pres">
      <dgm:prSet presAssocID="{8D071C3F-2510-4DE7-8668-B215CB60DE2A}" presName="hierRoot2" presStyleCnt="0">
        <dgm:presLayoutVars>
          <dgm:hierBranch val="init"/>
        </dgm:presLayoutVars>
      </dgm:prSet>
      <dgm:spPr/>
    </dgm:pt>
    <dgm:pt modelId="{AA3D4B12-1E1B-4116-ACF9-B91EC8AD4C30}" type="pres">
      <dgm:prSet presAssocID="{8D071C3F-2510-4DE7-8668-B215CB60DE2A}" presName="rootComposite" presStyleCnt="0"/>
      <dgm:spPr/>
    </dgm:pt>
    <dgm:pt modelId="{FDA9C9EC-3801-43DF-8601-DC3B33324DDF}" type="pres">
      <dgm:prSet presAssocID="{8D071C3F-2510-4DE7-8668-B215CB60DE2A}" presName="rootText" presStyleLbl="node3" presStyleIdx="4" presStyleCnt="13">
        <dgm:presLayoutVars>
          <dgm:chPref val="3"/>
        </dgm:presLayoutVars>
      </dgm:prSet>
      <dgm:spPr/>
    </dgm:pt>
    <dgm:pt modelId="{9DEBEFED-882C-4C75-9A15-AC786D71FCBA}" type="pres">
      <dgm:prSet presAssocID="{8D071C3F-2510-4DE7-8668-B215CB60DE2A}" presName="rootConnector" presStyleLbl="node3" presStyleIdx="4" presStyleCnt="13"/>
      <dgm:spPr/>
    </dgm:pt>
    <dgm:pt modelId="{D2CE06E8-4F4E-43B8-9858-AFDB94BB63EF}" type="pres">
      <dgm:prSet presAssocID="{8D071C3F-2510-4DE7-8668-B215CB60DE2A}" presName="hierChild4" presStyleCnt="0"/>
      <dgm:spPr/>
    </dgm:pt>
    <dgm:pt modelId="{6F1D1165-2CD7-4AE3-B534-9911A5C8E4C4}" type="pres">
      <dgm:prSet presAssocID="{8D071C3F-2510-4DE7-8668-B215CB60DE2A}" presName="hierChild5" presStyleCnt="0"/>
      <dgm:spPr/>
    </dgm:pt>
    <dgm:pt modelId="{15D37043-D1D1-498E-8F52-FCCC256B138D}" type="pres">
      <dgm:prSet presAssocID="{88A37EE0-38C7-4EA5-987B-2A8A112A5B51}" presName="hierChild5" presStyleCnt="0"/>
      <dgm:spPr/>
    </dgm:pt>
    <dgm:pt modelId="{75609D35-C79A-491C-B8BC-BC6F924C85D7}" type="pres">
      <dgm:prSet presAssocID="{004412BB-839B-48C2-9076-522A0E267F32}" presName="Name37" presStyleLbl="parChTrans1D2" presStyleIdx="3" presStyleCnt="6"/>
      <dgm:spPr/>
    </dgm:pt>
    <dgm:pt modelId="{5559354C-F88E-4629-B581-B58C05FB1D61}" type="pres">
      <dgm:prSet presAssocID="{6EE8E651-DFD9-4CE2-88FA-B05C0FD772C9}" presName="hierRoot2" presStyleCnt="0">
        <dgm:presLayoutVars>
          <dgm:hierBranch val="init"/>
        </dgm:presLayoutVars>
      </dgm:prSet>
      <dgm:spPr/>
    </dgm:pt>
    <dgm:pt modelId="{AB96C5FE-3EE2-4D3C-8014-EBDE6CAFE126}" type="pres">
      <dgm:prSet presAssocID="{6EE8E651-DFD9-4CE2-88FA-B05C0FD772C9}" presName="rootComposite" presStyleCnt="0"/>
      <dgm:spPr/>
    </dgm:pt>
    <dgm:pt modelId="{9D0542D6-05AE-42EE-9768-A18BB470F2CE}" type="pres">
      <dgm:prSet presAssocID="{6EE8E651-DFD9-4CE2-88FA-B05C0FD772C9}" presName="rootText" presStyleLbl="node2" presStyleIdx="3" presStyleCnt="6">
        <dgm:presLayoutVars>
          <dgm:chPref val="3"/>
        </dgm:presLayoutVars>
      </dgm:prSet>
      <dgm:spPr/>
    </dgm:pt>
    <dgm:pt modelId="{2D5787B7-9593-4D14-8750-305A57E2B67E}" type="pres">
      <dgm:prSet presAssocID="{6EE8E651-DFD9-4CE2-88FA-B05C0FD772C9}" presName="rootConnector" presStyleLbl="node2" presStyleIdx="3" presStyleCnt="6"/>
      <dgm:spPr/>
    </dgm:pt>
    <dgm:pt modelId="{F6A725AE-A194-4AA1-9E06-F24E75DA1C22}" type="pres">
      <dgm:prSet presAssocID="{6EE8E651-DFD9-4CE2-88FA-B05C0FD772C9}" presName="hierChild4" presStyleCnt="0"/>
      <dgm:spPr/>
    </dgm:pt>
    <dgm:pt modelId="{312C37D2-0794-465D-B3DB-243336121662}" type="pres">
      <dgm:prSet presAssocID="{8FA7312C-6A44-4C7F-9395-129B835B8916}" presName="Name37" presStyleLbl="parChTrans1D3" presStyleIdx="5" presStyleCnt="13"/>
      <dgm:spPr/>
    </dgm:pt>
    <dgm:pt modelId="{D06CF7B7-0028-4C9C-9F2B-85D0B2088395}" type="pres">
      <dgm:prSet presAssocID="{FBEDFFB9-861D-468A-9833-0D315EE253FD}" presName="hierRoot2" presStyleCnt="0">
        <dgm:presLayoutVars>
          <dgm:hierBranch val="init"/>
        </dgm:presLayoutVars>
      </dgm:prSet>
      <dgm:spPr/>
    </dgm:pt>
    <dgm:pt modelId="{0AD2819A-A423-4AF0-97F5-698A2AC8374A}" type="pres">
      <dgm:prSet presAssocID="{FBEDFFB9-861D-468A-9833-0D315EE253FD}" presName="rootComposite" presStyleCnt="0"/>
      <dgm:spPr/>
    </dgm:pt>
    <dgm:pt modelId="{8B5D4D93-9084-48CD-AAE6-F0D1059F7DBA}" type="pres">
      <dgm:prSet presAssocID="{FBEDFFB9-861D-468A-9833-0D315EE253FD}" presName="rootText" presStyleLbl="node3" presStyleIdx="5" presStyleCnt="13">
        <dgm:presLayoutVars>
          <dgm:chPref val="3"/>
        </dgm:presLayoutVars>
      </dgm:prSet>
      <dgm:spPr/>
    </dgm:pt>
    <dgm:pt modelId="{DD90102D-ECC1-4233-9A77-53F22AAD3D63}" type="pres">
      <dgm:prSet presAssocID="{FBEDFFB9-861D-468A-9833-0D315EE253FD}" presName="rootConnector" presStyleLbl="node3" presStyleIdx="5" presStyleCnt="13"/>
      <dgm:spPr/>
    </dgm:pt>
    <dgm:pt modelId="{1794B3F9-EBDC-4D79-ABD6-09676F45CF1B}" type="pres">
      <dgm:prSet presAssocID="{FBEDFFB9-861D-468A-9833-0D315EE253FD}" presName="hierChild4" presStyleCnt="0"/>
      <dgm:spPr/>
    </dgm:pt>
    <dgm:pt modelId="{DD22E339-B5CE-494A-8107-35E00A751047}" type="pres">
      <dgm:prSet presAssocID="{FBEDFFB9-861D-468A-9833-0D315EE253FD}" presName="hierChild5" presStyleCnt="0"/>
      <dgm:spPr/>
    </dgm:pt>
    <dgm:pt modelId="{BF7FEB15-967C-4841-AEA9-88FDEA33E386}" type="pres">
      <dgm:prSet presAssocID="{A8426617-B33D-4E29-AA62-B5771CFBB935}" presName="Name37" presStyleLbl="parChTrans1D3" presStyleIdx="6" presStyleCnt="13"/>
      <dgm:spPr/>
    </dgm:pt>
    <dgm:pt modelId="{AB44B5A4-B4E4-447F-90C7-74C8DA0F4673}" type="pres">
      <dgm:prSet presAssocID="{60E8F7A7-C614-4D87-9ADF-40737BC58E5A}" presName="hierRoot2" presStyleCnt="0">
        <dgm:presLayoutVars>
          <dgm:hierBranch val="init"/>
        </dgm:presLayoutVars>
      </dgm:prSet>
      <dgm:spPr/>
    </dgm:pt>
    <dgm:pt modelId="{21742E52-B5A1-4C09-A20B-54A2B3EA283B}" type="pres">
      <dgm:prSet presAssocID="{60E8F7A7-C614-4D87-9ADF-40737BC58E5A}" presName="rootComposite" presStyleCnt="0"/>
      <dgm:spPr/>
    </dgm:pt>
    <dgm:pt modelId="{56922701-89B6-4645-AD18-702C1D68D24D}" type="pres">
      <dgm:prSet presAssocID="{60E8F7A7-C614-4D87-9ADF-40737BC58E5A}" presName="rootText" presStyleLbl="node3" presStyleIdx="6" presStyleCnt="13">
        <dgm:presLayoutVars>
          <dgm:chPref val="3"/>
        </dgm:presLayoutVars>
      </dgm:prSet>
      <dgm:spPr/>
    </dgm:pt>
    <dgm:pt modelId="{5D8AF86D-DF14-4BEE-B57C-2FEB4906F12E}" type="pres">
      <dgm:prSet presAssocID="{60E8F7A7-C614-4D87-9ADF-40737BC58E5A}" presName="rootConnector" presStyleLbl="node3" presStyleIdx="6" presStyleCnt="13"/>
      <dgm:spPr/>
    </dgm:pt>
    <dgm:pt modelId="{CA6B6A95-849E-4ED1-ABDD-8C93365C8DE4}" type="pres">
      <dgm:prSet presAssocID="{60E8F7A7-C614-4D87-9ADF-40737BC58E5A}" presName="hierChild4" presStyleCnt="0"/>
      <dgm:spPr/>
    </dgm:pt>
    <dgm:pt modelId="{F93212DE-5AF4-4163-97DF-B1BD633EDC1E}" type="pres">
      <dgm:prSet presAssocID="{60E8F7A7-C614-4D87-9ADF-40737BC58E5A}" presName="hierChild5" presStyleCnt="0"/>
      <dgm:spPr/>
    </dgm:pt>
    <dgm:pt modelId="{EAF9162D-0567-427B-B68D-1CC94AD1A0CF}" type="pres">
      <dgm:prSet presAssocID="{6EE8E651-DFD9-4CE2-88FA-B05C0FD772C9}" presName="hierChild5" presStyleCnt="0"/>
      <dgm:spPr/>
    </dgm:pt>
    <dgm:pt modelId="{10E3535F-9D26-484E-876A-2864A1F51630}" type="pres">
      <dgm:prSet presAssocID="{F9C3CC31-D379-4E63-B288-8C1717C6FDC4}" presName="Name37" presStyleLbl="parChTrans1D2" presStyleIdx="4" presStyleCnt="6"/>
      <dgm:spPr/>
    </dgm:pt>
    <dgm:pt modelId="{D4E5D438-E750-45D8-9052-C21C5C89BEAA}" type="pres">
      <dgm:prSet presAssocID="{6F61B7DA-0BC8-4D63-BA86-3215CD43F678}" presName="hierRoot2" presStyleCnt="0">
        <dgm:presLayoutVars>
          <dgm:hierBranch val="init"/>
        </dgm:presLayoutVars>
      </dgm:prSet>
      <dgm:spPr/>
    </dgm:pt>
    <dgm:pt modelId="{F0B9A282-E8F0-4119-B29E-1718FFD1C103}" type="pres">
      <dgm:prSet presAssocID="{6F61B7DA-0BC8-4D63-BA86-3215CD43F678}" presName="rootComposite" presStyleCnt="0"/>
      <dgm:spPr/>
    </dgm:pt>
    <dgm:pt modelId="{29CC6C06-3232-408E-807A-6C6D2FBA6FDA}" type="pres">
      <dgm:prSet presAssocID="{6F61B7DA-0BC8-4D63-BA86-3215CD43F678}" presName="rootText" presStyleLbl="node2" presStyleIdx="4" presStyleCnt="6">
        <dgm:presLayoutVars>
          <dgm:chPref val="3"/>
        </dgm:presLayoutVars>
      </dgm:prSet>
      <dgm:spPr/>
    </dgm:pt>
    <dgm:pt modelId="{978AA9DB-6EC2-4E5C-93C4-A5D7827F4EFC}" type="pres">
      <dgm:prSet presAssocID="{6F61B7DA-0BC8-4D63-BA86-3215CD43F678}" presName="rootConnector" presStyleLbl="node2" presStyleIdx="4" presStyleCnt="6"/>
      <dgm:spPr/>
    </dgm:pt>
    <dgm:pt modelId="{A2350942-22EF-4367-976A-9B370DA6C01E}" type="pres">
      <dgm:prSet presAssocID="{6F61B7DA-0BC8-4D63-BA86-3215CD43F678}" presName="hierChild4" presStyleCnt="0"/>
      <dgm:spPr/>
    </dgm:pt>
    <dgm:pt modelId="{5BF11365-4487-4908-94EF-481246EA2C62}" type="pres">
      <dgm:prSet presAssocID="{05D75323-5A6D-4B78-BB58-86EFB00FF972}" presName="Name37" presStyleLbl="parChTrans1D3" presStyleIdx="7" presStyleCnt="13"/>
      <dgm:spPr/>
    </dgm:pt>
    <dgm:pt modelId="{0F78B553-2E9D-4EBA-B2F8-4931ECCC60BC}" type="pres">
      <dgm:prSet presAssocID="{E4A58C06-EF23-4BBA-8011-A971B60F0D5B}" presName="hierRoot2" presStyleCnt="0">
        <dgm:presLayoutVars>
          <dgm:hierBranch val="init"/>
        </dgm:presLayoutVars>
      </dgm:prSet>
      <dgm:spPr/>
    </dgm:pt>
    <dgm:pt modelId="{906FEE52-6401-45F7-AE48-20DCC2F32BD7}" type="pres">
      <dgm:prSet presAssocID="{E4A58C06-EF23-4BBA-8011-A971B60F0D5B}" presName="rootComposite" presStyleCnt="0"/>
      <dgm:spPr/>
    </dgm:pt>
    <dgm:pt modelId="{9E0DF3B3-CBDD-4A84-BB9B-1473943D5863}" type="pres">
      <dgm:prSet presAssocID="{E4A58C06-EF23-4BBA-8011-A971B60F0D5B}" presName="rootText" presStyleLbl="node3" presStyleIdx="7" presStyleCnt="13">
        <dgm:presLayoutVars>
          <dgm:chPref val="3"/>
        </dgm:presLayoutVars>
      </dgm:prSet>
      <dgm:spPr/>
    </dgm:pt>
    <dgm:pt modelId="{16F480A4-64D8-444B-9B58-E0C041B7B319}" type="pres">
      <dgm:prSet presAssocID="{E4A58C06-EF23-4BBA-8011-A971B60F0D5B}" presName="rootConnector" presStyleLbl="node3" presStyleIdx="7" presStyleCnt="13"/>
      <dgm:spPr/>
    </dgm:pt>
    <dgm:pt modelId="{27FEB0C6-84E1-4038-AF39-E4F69542F732}" type="pres">
      <dgm:prSet presAssocID="{E4A58C06-EF23-4BBA-8011-A971B60F0D5B}" presName="hierChild4" presStyleCnt="0"/>
      <dgm:spPr/>
    </dgm:pt>
    <dgm:pt modelId="{92345364-806C-45DC-B73F-316F0ACBF25F}" type="pres">
      <dgm:prSet presAssocID="{47DC744F-5612-4A1B-BA1B-EB04F0CAC12C}" presName="Name37" presStyleLbl="parChTrans1D4" presStyleIdx="0" presStyleCnt="1"/>
      <dgm:spPr/>
    </dgm:pt>
    <dgm:pt modelId="{C765CCE8-7F0C-4997-AE0D-1D957390F13D}" type="pres">
      <dgm:prSet presAssocID="{F67E4929-8354-4B09-983C-F48B530301D1}" presName="hierRoot2" presStyleCnt="0">
        <dgm:presLayoutVars>
          <dgm:hierBranch val="init"/>
        </dgm:presLayoutVars>
      </dgm:prSet>
      <dgm:spPr/>
    </dgm:pt>
    <dgm:pt modelId="{83B3AB47-B419-4900-9DCB-2E6BAEF38321}" type="pres">
      <dgm:prSet presAssocID="{F67E4929-8354-4B09-983C-F48B530301D1}" presName="rootComposite" presStyleCnt="0"/>
      <dgm:spPr/>
    </dgm:pt>
    <dgm:pt modelId="{9435BC9D-9C05-4C45-A3C8-ED9DDA625179}" type="pres">
      <dgm:prSet presAssocID="{F67E4929-8354-4B09-983C-F48B530301D1}" presName="rootText" presStyleLbl="node4" presStyleIdx="0" presStyleCnt="1">
        <dgm:presLayoutVars>
          <dgm:chPref val="3"/>
        </dgm:presLayoutVars>
      </dgm:prSet>
      <dgm:spPr/>
    </dgm:pt>
    <dgm:pt modelId="{FB5AB086-F1BD-4C92-ACE6-97DA35A747B9}" type="pres">
      <dgm:prSet presAssocID="{F67E4929-8354-4B09-983C-F48B530301D1}" presName="rootConnector" presStyleLbl="node4" presStyleIdx="0" presStyleCnt="1"/>
      <dgm:spPr/>
    </dgm:pt>
    <dgm:pt modelId="{FA699B7C-8010-4E32-B3DA-21CD2630C8F1}" type="pres">
      <dgm:prSet presAssocID="{F67E4929-8354-4B09-983C-F48B530301D1}" presName="hierChild4" presStyleCnt="0"/>
      <dgm:spPr/>
    </dgm:pt>
    <dgm:pt modelId="{9B48D370-D29A-48C1-BCA0-0A713DCE2649}" type="pres">
      <dgm:prSet presAssocID="{F67E4929-8354-4B09-983C-F48B530301D1}" presName="hierChild5" presStyleCnt="0"/>
      <dgm:spPr/>
    </dgm:pt>
    <dgm:pt modelId="{7ABBD864-84EE-45B3-A3FF-D4EF938F60CA}" type="pres">
      <dgm:prSet presAssocID="{E4A58C06-EF23-4BBA-8011-A971B60F0D5B}" presName="hierChild5" presStyleCnt="0"/>
      <dgm:spPr/>
    </dgm:pt>
    <dgm:pt modelId="{3DF5F3AA-F922-4CF1-9F66-51FCA220B0CE}" type="pres">
      <dgm:prSet presAssocID="{AC71D047-2869-46A6-B4F6-4248FED79EEB}" presName="Name37" presStyleLbl="parChTrans1D3" presStyleIdx="8" presStyleCnt="13"/>
      <dgm:spPr/>
    </dgm:pt>
    <dgm:pt modelId="{B3A113C9-1DC0-41F1-8340-326ED206CDC7}" type="pres">
      <dgm:prSet presAssocID="{B51695C2-A1ED-4221-A909-FFBB28C3A6E3}" presName="hierRoot2" presStyleCnt="0">
        <dgm:presLayoutVars>
          <dgm:hierBranch val="init"/>
        </dgm:presLayoutVars>
      </dgm:prSet>
      <dgm:spPr/>
    </dgm:pt>
    <dgm:pt modelId="{64F4745E-53C0-4721-9092-19A300ACA32E}" type="pres">
      <dgm:prSet presAssocID="{B51695C2-A1ED-4221-A909-FFBB28C3A6E3}" presName="rootComposite" presStyleCnt="0"/>
      <dgm:spPr/>
    </dgm:pt>
    <dgm:pt modelId="{B8FDD03D-194A-4C80-90A4-3EAC81A262B4}" type="pres">
      <dgm:prSet presAssocID="{B51695C2-A1ED-4221-A909-FFBB28C3A6E3}" presName="rootText" presStyleLbl="node3" presStyleIdx="8" presStyleCnt="13">
        <dgm:presLayoutVars>
          <dgm:chPref val="3"/>
        </dgm:presLayoutVars>
      </dgm:prSet>
      <dgm:spPr/>
    </dgm:pt>
    <dgm:pt modelId="{7BC196CC-4921-4F4E-81A2-81941A563811}" type="pres">
      <dgm:prSet presAssocID="{B51695C2-A1ED-4221-A909-FFBB28C3A6E3}" presName="rootConnector" presStyleLbl="node3" presStyleIdx="8" presStyleCnt="13"/>
      <dgm:spPr/>
    </dgm:pt>
    <dgm:pt modelId="{8F8564BF-137B-4CF0-8FD8-CD2F95A8E9F9}" type="pres">
      <dgm:prSet presAssocID="{B51695C2-A1ED-4221-A909-FFBB28C3A6E3}" presName="hierChild4" presStyleCnt="0"/>
      <dgm:spPr/>
    </dgm:pt>
    <dgm:pt modelId="{2D70D4BB-E955-4DA2-B5F4-31171DD39E7C}" type="pres">
      <dgm:prSet presAssocID="{B51695C2-A1ED-4221-A909-FFBB28C3A6E3}" presName="hierChild5" presStyleCnt="0"/>
      <dgm:spPr/>
    </dgm:pt>
    <dgm:pt modelId="{6FB82D22-9926-47BA-9AC3-1676F4F550EE}" type="pres">
      <dgm:prSet presAssocID="{6F61B7DA-0BC8-4D63-BA86-3215CD43F678}" presName="hierChild5" presStyleCnt="0"/>
      <dgm:spPr/>
    </dgm:pt>
    <dgm:pt modelId="{DFC6F037-44F3-4919-9F0F-EFCEE8918AD5}" type="pres">
      <dgm:prSet presAssocID="{FE007E7F-3319-4536-AF9C-948AB0B6622A}" presName="Name37" presStyleLbl="parChTrans1D2" presStyleIdx="5" presStyleCnt="6"/>
      <dgm:spPr/>
    </dgm:pt>
    <dgm:pt modelId="{DDBAAA08-BF02-4D63-8E52-1A96366E41B0}" type="pres">
      <dgm:prSet presAssocID="{172F908E-6DBA-416D-8644-E0E4C375CE05}" presName="hierRoot2" presStyleCnt="0">
        <dgm:presLayoutVars>
          <dgm:hierBranch val="init"/>
        </dgm:presLayoutVars>
      </dgm:prSet>
      <dgm:spPr/>
    </dgm:pt>
    <dgm:pt modelId="{A0E3B79E-C6A2-4C65-AAC8-E68858DA5082}" type="pres">
      <dgm:prSet presAssocID="{172F908E-6DBA-416D-8644-E0E4C375CE05}" presName="rootComposite" presStyleCnt="0"/>
      <dgm:spPr/>
    </dgm:pt>
    <dgm:pt modelId="{DC442538-6EBF-4D98-8248-F257209DF392}" type="pres">
      <dgm:prSet presAssocID="{172F908E-6DBA-416D-8644-E0E4C375CE05}" presName="rootText" presStyleLbl="node2" presStyleIdx="5" presStyleCnt="6">
        <dgm:presLayoutVars>
          <dgm:chPref val="3"/>
        </dgm:presLayoutVars>
      </dgm:prSet>
      <dgm:spPr/>
    </dgm:pt>
    <dgm:pt modelId="{295A0A6C-5F43-492B-A5EF-ECDBB6E2641E}" type="pres">
      <dgm:prSet presAssocID="{172F908E-6DBA-416D-8644-E0E4C375CE05}" presName="rootConnector" presStyleLbl="node2" presStyleIdx="5" presStyleCnt="6"/>
      <dgm:spPr/>
    </dgm:pt>
    <dgm:pt modelId="{B4688F1F-5AB1-4539-952F-A2584D7006C0}" type="pres">
      <dgm:prSet presAssocID="{172F908E-6DBA-416D-8644-E0E4C375CE05}" presName="hierChild4" presStyleCnt="0"/>
      <dgm:spPr/>
    </dgm:pt>
    <dgm:pt modelId="{A54302B6-FDBD-440E-AC0A-77C94D5AF97F}" type="pres">
      <dgm:prSet presAssocID="{E1F9CD7F-22E4-4019-B369-88F6A6622498}" presName="Name37" presStyleLbl="parChTrans1D3" presStyleIdx="9" presStyleCnt="13"/>
      <dgm:spPr/>
    </dgm:pt>
    <dgm:pt modelId="{506B03E9-9E1C-43BE-A3AB-FA98C966D7AA}" type="pres">
      <dgm:prSet presAssocID="{E26511AB-0756-4B76-B2A0-4D7E95670EBE}" presName="hierRoot2" presStyleCnt="0">
        <dgm:presLayoutVars>
          <dgm:hierBranch val="init"/>
        </dgm:presLayoutVars>
      </dgm:prSet>
      <dgm:spPr/>
    </dgm:pt>
    <dgm:pt modelId="{DB1FF5C7-CA7F-4E00-B1D0-FE4DE548E54D}" type="pres">
      <dgm:prSet presAssocID="{E26511AB-0756-4B76-B2A0-4D7E95670EBE}" presName="rootComposite" presStyleCnt="0"/>
      <dgm:spPr/>
    </dgm:pt>
    <dgm:pt modelId="{FA871B19-145A-4B79-B4EF-52015E44CEAC}" type="pres">
      <dgm:prSet presAssocID="{E26511AB-0756-4B76-B2A0-4D7E95670EBE}" presName="rootText" presStyleLbl="node3" presStyleIdx="9" presStyleCnt="13">
        <dgm:presLayoutVars>
          <dgm:chPref val="3"/>
        </dgm:presLayoutVars>
      </dgm:prSet>
      <dgm:spPr/>
    </dgm:pt>
    <dgm:pt modelId="{D4033404-11DB-4386-BD1E-D76766B20BF9}" type="pres">
      <dgm:prSet presAssocID="{E26511AB-0756-4B76-B2A0-4D7E95670EBE}" presName="rootConnector" presStyleLbl="node3" presStyleIdx="9" presStyleCnt="13"/>
      <dgm:spPr/>
    </dgm:pt>
    <dgm:pt modelId="{EA3EF621-61F8-4D39-AF75-2F724AC3D5A8}" type="pres">
      <dgm:prSet presAssocID="{E26511AB-0756-4B76-B2A0-4D7E95670EBE}" presName="hierChild4" presStyleCnt="0"/>
      <dgm:spPr/>
    </dgm:pt>
    <dgm:pt modelId="{4D7A20B6-1CFC-4EA3-A55E-AB172CDF5583}" type="pres">
      <dgm:prSet presAssocID="{E26511AB-0756-4B76-B2A0-4D7E95670EBE}" presName="hierChild5" presStyleCnt="0"/>
      <dgm:spPr/>
    </dgm:pt>
    <dgm:pt modelId="{33148BFE-32BE-461F-B66E-33AE1F522C1A}" type="pres">
      <dgm:prSet presAssocID="{CDDA7570-F581-4847-A7F5-9143B4AFEB4D}" presName="Name37" presStyleLbl="parChTrans1D3" presStyleIdx="10" presStyleCnt="13"/>
      <dgm:spPr/>
    </dgm:pt>
    <dgm:pt modelId="{955F733C-771E-42F9-9516-1D8497DEB5A0}" type="pres">
      <dgm:prSet presAssocID="{24627101-B04F-4E7C-81D4-B44B74A54215}" presName="hierRoot2" presStyleCnt="0">
        <dgm:presLayoutVars>
          <dgm:hierBranch val="init"/>
        </dgm:presLayoutVars>
      </dgm:prSet>
      <dgm:spPr/>
    </dgm:pt>
    <dgm:pt modelId="{E81F352C-3EE3-4823-8DA3-A0B1AB6AD7CC}" type="pres">
      <dgm:prSet presAssocID="{24627101-B04F-4E7C-81D4-B44B74A54215}" presName="rootComposite" presStyleCnt="0"/>
      <dgm:spPr/>
    </dgm:pt>
    <dgm:pt modelId="{2FA71183-7F8B-403E-9B10-6342DE4CA939}" type="pres">
      <dgm:prSet presAssocID="{24627101-B04F-4E7C-81D4-B44B74A54215}" presName="rootText" presStyleLbl="node3" presStyleIdx="10" presStyleCnt="13">
        <dgm:presLayoutVars>
          <dgm:chPref val="3"/>
        </dgm:presLayoutVars>
      </dgm:prSet>
      <dgm:spPr/>
    </dgm:pt>
    <dgm:pt modelId="{1A7FAB15-2CC6-4D36-B6E8-1A22ACFB74FB}" type="pres">
      <dgm:prSet presAssocID="{24627101-B04F-4E7C-81D4-B44B74A54215}" presName="rootConnector" presStyleLbl="node3" presStyleIdx="10" presStyleCnt="13"/>
      <dgm:spPr/>
    </dgm:pt>
    <dgm:pt modelId="{5DD8B0D8-0668-4162-9E22-0E15108AB748}" type="pres">
      <dgm:prSet presAssocID="{24627101-B04F-4E7C-81D4-B44B74A54215}" presName="hierChild4" presStyleCnt="0"/>
      <dgm:spPr/>
    </dgm:pt>
    <dgm:pt modelId="{77314AAE-AAAA-47EA-9990-D1C2FFA13FF1}" type="pres">
      <dgm:prSet presAssocID="{24627101-B04F-4E7C-81D4-B44B74A54215}" presName="hierChild5" presStyleCnt="0"/>
      <dgm:spPr/>
    </dgm:pt>
    <dgm:pt modelId="{C775B1E7-D71F-4E45-8F07-291E14E625F5}" type="pres">
      <dgm:prSet presAssocID="{E0F04B6F-2308-491E-BBC6-F238E8864397}" presName="Name37" presStyleLbl="parChTrans1D3" presStyleIdx="11" presStyleCnt="13"/>
      <dgm:spPr/>
    </dgm:pt>
    <dgm:pt modelId="{B0DCE317-0825-4F18-A35E-D6C8E9ACDF3F}" type="pres">
      <dgm:prSet presAssocID="{CE304095-608E-4A02-891E-946A27121EA8}" presName="hierRoot2" presStyleCnt="0">
        <dgm:presLayoutVars>
          <dgm:hierBranch val="init"/>
        </dgm:presLayoutVars>
      </dgm:prSet>
      <dgm:spPr/>
    </dgm:pt>
    <dgm:pt modelId="{EC0FC24B-6873-4638-99F4-8FF8A6ED26D7}" type="pres">
      <dgm:prSet presAssocID="{CE304095-608E-4A02-891E-946A27121EA8}" presName="rootComposite" presStyleCnt="0"/>
      <dgm:spPr/>
    </dgm:pt>
    <dgm:pt modelId="{BCEB4307-392C-4141-BAD4-41878C1B8CAE}" type="pres">
      <dgm:prSet presAssocID="{CE304095-608E-4A02-891E-946A27121EA8}" presName="rootText" presStyleLbl="node3" presStyleIdx="11" presStyleCnt="13">
        <dgm:presLayoutVars>
          <dgm:chPref val="3"/>
        </dgm:presLayoutVars>
      </dgm:prSet>
      <dgm:spPr/>
    </dgm:pt>
    <dgm:pt modelId="{37F5F7F0-2746-43FF-9CBD-6CC5DD77B186}" type="pres">
      <dgm:prSet presAssocID="{CE304095-608E-4A02-891E-946A27121EA8}" presName="rootConnector" presStyleLbl="node3" presStyleIdx="11" presStyleCnt="13"/>
      <dgm:spPr/>
    </dgm:pt>
    <dgm:pt modelId="{F44B2FF4-FF04-4485-8256-FEE6BD98CDAC}" type="pres">
      <dgm:prSet presAssocID="{CE304095-608E-4A02-891E-946A27121EA8}" presName="hierChild4" presStyleCnt="0"/>
      <dgm:spPr/>
    </dgm:pt>
    <dgm:pt modelId="{53799748-36E8-48B6-9C5B-FEB411D32FB9}" type="pres">
      <dgm:prSet presAssocID="{CE304095-608E-4A02-891E-946A27121EA8}" presName="hierChild5" presStyleCnt="0"/>
      <dgm:spPr/>
    </dgm:pt>
    <dgm:pt modelId="{B4411B5B-8E9F-43A5-A7A9-A9BDC77FB33C}" type="pres">
      <dgm:prSet presAssocID="{FDF9E500-3AD5-4D9C-8E9E-7630ED75DBB1}" presName="Name37" presStyleLbl="parChTrans1D3" presStyleIdx="12" presStyleCnt="13"/>
      <dgm:spPr/>
    </dgm:pt>
    <dgm:pt modelId="{27361F33-6ECA-4BBE-A413-5F8C7AA1E81C}" type="pres">
      <dgm:prSet presAssocID="{BBB0BDD3-F89B-446E-96E0-B63FF87B09A5}" presName="hierRoot2" presStyleCnt="0">
        <dgm:presLayoutVars>
          <dgm:hierBranch val="init"/>
        </dgm:presLayoutVars>
      </dgm:prSet>
      <dgm:spPr/>
    </dgm:pt>
    <dgm:pt modelId="{14F27640-22E3-4A39-9BD0-F4A7E7D31EA7}" type="pres">
      <dgm:prSet presAssocID="{BBB0BDD3-F89B-446E-96E0-B63FF87B09A5}" presName="rootComposite" presStyleCnt="0"/>
      <dgm:spPr/>
    </dgm:pt>
    <dgm:pt modelId="{1CA983CD-2A9A-46EE-BC9D-09F81FDCE52B}" type="pres">
      <dgm:prSet presAssocID="{BBB0BDD3-F89B-446E-96E0-B63FF87B09A5}" presName="rootText" presStyleLbl="node3" presStyleIdx="12" presStyleCnt="13">
        <dgm:presLayoutVars>
          <dgm:chPref val="3"/>
        </dgm:presLayoutVars>
      </dgm:prSet>
      <dgm:spPr/>
    </dgm:pt>
    <dgm:pt modelId="{FC73BBBA-EDEF-4CA6-ABE1-9CA197880F24}" type="pres">
      <dgm:prSet presAssocID="{BBB0BDD3-F89B-446E-96E0-B63FF87B09A5}" presName="rootConnector" presStyleLbl="node3" presStyleIdx="12" presStyleCnt="13"/>
      <dgm:spPr/>
    </dgm:pt>
    <dgm:pt modelId="{6F24858C-D940-4EF3-9816-231BD89F0E00}" type="pres">
      <dgm:prSet presAssocID="{BBB0BDD3-F89B-446E-96E0-B63FF87B09A5}" presName="hierChild4" presStyleCnt="0"/>
      <dgm:spPr/>
    </dgm:pt>
    <dgm:pt modelId="{279908A6-F2BD-4425-9351-759B429AD560}" type="pres">
      <dgm:prSet presAssocID="{BBB0BDD3-F89B-446E-96E0-B63FF87B09A5}" presName="hierChild5" presStyleCnt="0"/>
      <dgm:spPr/>
    </dgm:pt>
    <dgm:pt modelId="{5F3576BC-B193-434E-AE2F-A57BA608840E}" type="pres">
      <dgm:prSet presAssocID="{172F908E-6DBA-416D-8644-E0E4C375CE05}" presName="hierChild5" presStyleCnt="0"/>
      <dgm:spPr/>
    </dgm:pt>
    <dgm:pt modelId="{56613141-ED8E-4055-9011-3B67D9B7DC3B}" type="pres">
      <dgm:prSet presAssocID="{7047984D-8303-425E-BD66-7CEBB672C717}" presName="hierChild3" presStyleCnt="0"/>
      <dgm:spPr/>
    </dgm:pt>
  </dgm:ptLst>
  <dgm:cxnLst>
    <dgm:cxn modelId="{38DBB900-5A2E-4550-88AB-EDD23152F92F}" srcId="{172F908E-6DBA-416D-8644-E0E4C375CE05}" destId="{BBB0BDD3-F89B-446E-96E0-B63FF87B09A5}" srcOrd="3" destOrd="0" parTransId="{FDF9E500-3AD5-4D9C-8E9E-7630ED75DBB1}" sibTransId="{191F616C-7192-4C9E-A232-1AC4F61EC109}"/>
    <dgm:cxn modelId="{02AADD03-47C3-423D-9823-BBA462A2BE36}" type="presOf" srcId="{172F908E-6DBA-416D-8644-E0E4C375CE05}" destId="{DC442538-6EBF-4D98-8248-F257209DF392}" srcOrd="0" destOrd="0" presId="urn:microsoft.com/office/officeart/2005/8/layout/orgChart1"/>
    <dgm:cxn modelId="{3B8D9B04-EDD4-4804-8233-358E591A9901}" type="presOf" srcId="{F67E4929-8354-4B09-983C-F48B530301D1}" destId="{9435BC9D-9C05-4C45-A3C8-ED9DDA625179}" srcOrd="0" destOrd="0" presId="urn:microsoft.com/office/officeart/2005/8/layout/orgChart1"/>
    <dgm:cxn modelId="{C9F39205-B497-4AE5-9038-EB286CA712D8}" type="presOf" srcId="{6F61B7DA-0BC8-4D63-BA86-3215CD43F678}" destId="{29CC6C06-3232-408E-807A-6C6D2FBA6FDA}" srcOrd="0" destOrd="0" presId="urn:microsoft.com/office/officeart/2005/8/layout/orgChart1"/>
    <dgm:cxn modelId="{C24C6A06-602E-469A-8CD8-1E961728CEB9}" type="presOf" srcId="{A97E9E9A-FA9D-468D-ADA6-A54613A76F79}" destId="{06DFED9A-BD29-4236-A678-7492F92BE0A1}" srcOrd="0" destOrd="0" presId="urn:microsoft.com/office/officeart/2005/8/layout/orgChart1"/>
    <dgm:cxn modelId="{C1F3F206-874C-4CE4-AF08-A41A85A25849}" type="presOf" srcId="{47DC744F-5612-4A1B-BA1B-EB04F0CAC12C}" destId="{92345364-806C-45DC-B73F-316F0ACBF25F}" srcOrd="0" destOrd="0" presId="urn:microsoft.com/office/officeart/2005/8/layout/orgChart1"/>
    <dgm:cxn modelId="{0A17FF09-9AA5-428E-82C8-26497DC2890A}" type="presOf" srcId="{6F61B7DA-0BC8-4D63-BA86-3215CD43F678}" destId="{978AA9DB-6EC2-4E5C-93C4-A5D7827F4EFC}" srcOrd="1" destOrd="0" presId="urn:microsoft.com/office/officeart/2005/8/layout/orgChart1"/>
    <dgm:cxn modelId="{FB161F0A-7E8C-4B0B-BB4B-4EC61868A0DA}" type="presOf" srcId="{3E4EB28F-3C85-4DF2-BA05-5E29EE8F2C16}" destId="{0CAC42E5-F021-4FAD-B216-6720FBC624B2}" srcOrd="1" destOrd="0" presId="urn:microsoft.com/office/officeart/2005/8/layout/orgChart1"/>
    <dgm:cxn modelId="{030A150C-FEF0-47FD-A460-A326D7F462D0}" type="presOf" srcId="{8D071C3F-2510-4DE7-8668-B215CB60DE2A}" destId="{9DEBEFED-882C-4C75-9A15-AC786D71FCBA}" srcOrd="1" destOrd="0" presId="urn:microsoft.com/office/officeart/2005/8/layout/orgChart1"/>
    <dgm:cxn modelId="{13A6730C-56D7-4020-801C-736D03641210}" srcId="{6EE8E651-DFD9-4CE2-88FA-B05C0FD772C9}" destId="{60E8F7A7-C614-4D87-9ADF-40737BC58E5A}" srcOrd="1" destOrd="0" parTransId="{A8426617-B33D-4E29-AA62-B5771CFBB935}" sibTransId="{AC3345F4-2226-4202-9539-E53490EB4BF3}"/>
    <dgm:cxn modelId="{CC62EF17-A09F-4326-BDE2-B89321A55F6F}" type="presOf" srcId="{60E8F7A7-C614-4D87-9ADF-40737BC58E5A}" destId="{5D8AF86D-DF14-4BEE-B57C-2FEB4906F12E}" srcOrd="1" destOrd="0" presId="urn:microsoft.com/office/officeart/2005/8/layout/orgChart1"/>
    <dgm:cxn modelId="{730CFD1D-3B71-4A6D-8FF8-85C9E7AD5435}" srcId="{7047984D-8303-425E-BD66-7CEBB672C717}" destId="{8D488144-B9C7-4E88-9CBC-EB787425156E}" srcOrd="0" destOrd="0" parTransId="{A543B78E-60A3-44D0-9FFD-E619AFF95D17}" sibTransId="{6539567C-1186-40F6-BF79-279655EBB719}"/>
    <dgm:cxn modelId="{1CF5791F-2156-4611-B13A-CC2A935F0510}" srcId="{172F908E-6DBA-416D-8644-E0E4C375CE05}" destId="{CE304095-608E-4A02-891E-946A27121EA8}" srcOrd="2" destOrd="0" parTransId="{E0F04B6F-2308-491E-BBC6-F238E8864397}" sibTransId="{6DA0C289-344E-473F-B699-C587A06235A2}"/>
    <dgm:cxn modelId="{16D5CE20-89BD-4362-976D-6C2AFD358D4C}" type="presOf" srcId="{88A37EE0-38C7-4EA5-987B-2A8A112A5B51}" destId="{78A366D9-9E27-4F73-959A-3F6A0A131957}" srcOrd="1" destOrd="0" presId="urn:microsoft.com/office/officeart/2005/8/layout/orgChart1"/>
    <dgm:cxn modelId="{02AD9921-6A7D-4951-B19A-9CADA8402D65}" srcId="{7047984D-8303-425E-BD66-7CEBB672C717}" destId="{6EE8E651-DFD9-4CE2-88FA-B05C0FD772C9}" srcOrd="3" destOrd="0" parTransId="{004412BB-839B-48C2-9076-522A0E267F32}" sibTransId="{28409168-E2FC-4533-8148-B8AC6D01E46C}"/>
    <dgm:cxn modelId="{B5802C26-AAA7-4C51-AFBC-01A3F2E40C25}" type="presOf" srcId="{E1F9CD7F-22E4-4019-B369-88F6A6622498}" destId="{A54302B6-FDBD-440E-AC0A-77C94D5AF97F}" srcOrd="0" destOrd="0" presId="urn:microsoft.com/office/officeart/2005/8/layout/orgChart1"/>
    <dgm:cxn modelId="{0BDDB229-92BD-43C8-B19A-79E1AEDF8989}" type="presOf" srcId="{9A0D6D36-B63A-4019-A1E8-A92972D82265}" destId="{566D90BB-015D-4228-8D8B-B70196430C90}" srcOrd="0" destOrd="0" presId="urn:microsoft.com/office/officeart/2005/8/layout/orgChart1"/>
    <dgm:cxn modelId="{2EB2F931-5D19-430F-8B74-79F2DDFD07E0}" type="presOf" srcId="{C8A3A2A0-0868-42ED-B0D9-BDE0C239ECE3}" destId="{7E1B625B-16C1-4751-B8BF-E093F63DD406}" srcOrd="1" destOrd="0" presId="urn:microsoft.com/office/officeart/2005/8/layout/orgChart1"/>
    <dgm:cxn modelId="{24D9FD31-2C7E-4216-B0A6-6C1E273F0E2F}" type="presOf" srcId="{9A0D6D36-B63A-4019-A1E8-A92972D82265}" destId="{5B21227C-1583-470A-9D52-B9C5EB014AA9}" srcOrd="1" destOrd="0" presId="urn:microsoft.com/office/officeart/2005/8/layout/orgChart1"/>
    <dgm:cxn modelId="{64D54032-D961-4E92-83BB-3274EFEF2656}" type="presOf" srcId="{E0F04B6F-2308-491E-BBC6-F238E8864397}" destId="{C775B1E7-D71F-4E45-8F07-291E14E625F5}" srcOrd="0" destOrd="0" presId="urn:microsoft.com/office/officeart/2005/8/layout/orgChart1"/>
    <dgm:cxn modelId="{D15A5B34-EBDC-47FA-8F45-55BFD8E51644}" type="presOf" srcId="{6FDDEB9A-5FB1-4E63-A3B9-9054F7215F07}" destId="{F1346DE8-B378-4914-BFBF-EAEA4749265A}" srcOrd="0" destOrd="0" presId="urn:microsoft.com/office/officeart/2005/8/layout/orgChart1"/>
    <dgm:cxn modelId="{1E8F9836-D8E3-48FD-A723-CB95774B8A82}" type="presOf" srcId="{BBB0BDD3-F89B-446E-96E0-B63FF87B09A5}" destId="{1CA983CD-2A9A-46EE-BC9D-09F81FDCE52B}" srcOrd="0" destOrd="0" presId="urn:microsoft.com/office/officeart/2005/8/layout/orgChart1"/>
    <dgm:cxn modelId="{EBC32937-5E77-4E06-B65D-41FCD8A19074}" type="presOf" srcId="{24627101-B04F-4E7C-81D4-B44B74A54215}" destId="{1A7FAB15-2CC6-4D36-B6E8-1A22ACFB74FB}" srcOrd="1" destOrd="0" presId="urn:microsoft.com/office/officeart/2005/8/layout/orgChart1"/>
    <dgm:cxn modelId="{EFFF893B-0513-404F-9F44-5E4B4889ADF2}" type="presOf" srcId="{CDDA7570-F581-4847-A7F5-9143B4AFEB4D}" destId="{33148BFE-32BE-461F-B66E-33AE1F522C1A}" srcOrd="0" destOrd="0" presId="urn:microsoft.com/office/officeart/2005/8/layout/orgChart1"/>
    <dgm:cxn modelId="{72455C40-37BC-4EE7-96D6-8E5E1712354B}" type="presOf" srcId="{3E4EB28F-3C85-4DF2-BA05-5E29EE8F2C16}" destId="{E2B9F322-EF10-43EC-B4E7-E68B48F76E4E}" srcOrd="0" destOrd="0" presId="urn:microsoft.com/office/officeart/2005/8/layout/orgChart1"/>
    <dgm:cxn modelId="{00C17C68-2E1F-4D97-A279-9786471B519C}" type="presOf" srcId="{FE007E7F-3319-4536-AF9C-948AB0B6622A}" destId="{DFC6F037-44F3-4919-9F0F-EFCEE8918AD5}" srcOrd="0" destOrd="0" presId="urn:microsoft.com/office/officeart/2005/8/layout/orgChart1"/>
    <dgm:cxn modelId="{9DBCAE68-1C3F-4FA0-9B18-FCC63D21E586}" srcId="{6EE8E651-DFD9-4CE2-88FA-B05C0FD772C9}" destId="{FBEDFFB9-861D-468A-9833-0D315EE253FD}" srcOrd="0" destOrd="0" parTransId="{8FA7312C-6A44-4C7F-9395-129B835B8916}" sibTransId="{471214C5-30BB-4B67-B5D5-80BBC02E01BD}"/>
    <dgm:cxn modelId="{C326E168-BD48-48F1-AE3C-A22F6E278C28}" type="presOf" srcId="{6EE8E651-DFD9-4CE2-88FA-B05C0FD772C9}" destId="{2D5787B7-9593-4D14-8750-305A57E2B67E}" srcOrd="1" destOrd="0" presId="urn:microsoft.com/office/officeart/2005/8/layout/orgChart1"/>
    <dgm:cxn modelId="{97E46449-8BA4-4845-981C-A9CD7AD0FCAE}" type="presOf" srcId="{7DC66E0E-4281-4B38-956F-B2221B3095E3}" destId="{7E234688-C5EA-4FED-922B-DF30F48EE13D}" srcOrd="0" destOrd="0" presId="urn:microsoft.com/office/officeart/2005/8/layout/orgChart1"/>
    <dgm:cxn modelId="{957E234B-9A38-4A5F-A51E-6F1BD3978D95}" type="presOf" srcId="{849D987D-D259-4885-8228-8DF903F3B57A}" destId="{66DF366E-FEFF-4F0C-B4FA-7BDE11B3067E}" srcOrd="0" destOrd="0" presId="urn:microsoft.com/office/officeart/2005/8/layout/orgChart1"/>
    <dgm:cxn modelId="{2FDC4D6B-1B94-4BE1-82FB-BD39111DF4DF}" type="presOf" srcId="{172F908E-6DBA-416D-8644-E0E4C375CE05}" destId="{295A0A6C-5F43-492B-A5EF-ECDBB6E2641E}" srcOrd="1" destOrd="0" presId="urn:microsoft.com/office/officeart/2005/8/layout/orgChart1"/>
    <dgm:cxn modelId="{55D1DD6D-6CBC-40F9-8086-62CD72EB5FBC}" srcId="{7047984D-8303-425E-BD66-7CEBB672C717}" destId="{C8A3A2A0-0868-42ED-B0D9-BDE0C239ECE3}" srcOrd="1" destOrd="0" parTransId="{7DC66E0E-4281-4B38-956F-B2221B3095E3}" sibTransId="{6FEC572F-E812-4E70-9ACE-744AD01093EB}"/>
    <dgm:cxn modelId="{853B4C70-010C-460C-962B-2FDF65C77884}" type="presOf" srcId="{8D488144-B9C7-4E88-9CBC-EB787425156E}" destId="{47CD424C-AC23-48C4-B7A8-87F6FB159B67}" srcOrd="0" destOrd="0" presId="urn:microsoft.com/office/officeart/2005/8/layout/orgChart1"/>
    <dgm:cxn modelId="{A5BD6C50-5512-4206-88B7-4F167C185B26}" type="presOf" srcId="{BBB0BDD3-F89B-446E-96E0-B63FF87B09A5}" destId="{FC73BBBA-EDEF-4CA6-ABE1-9CA197880F24}" srcOrd="1" destOrd="0" presId="urn:microsoft.com/office/officeart/2005/8/layout/orgChart1"/>
    <dgm:cxn modelId="{71FD0F71-83D1-453F-BD76-1F242C33835C}" type="presOf" srcId="{F9C3CC31-D379-4E63-B288-8C1717C6FDC4}" destId="{10E3535F-9D26-484E-876A-2864A1F51630}" srcOrd="0" destOrd="0" presId="urn:microsoft.com/office/officeart/2005/8/layout/orgChart1"/>
    <dgm:cxn modelId="{248D0172-CCEB-4A60-A83E-207B789AE988}" type="presOf" srcId="{24627101-B04F-4E7C-81D4-B44B74A54215}" destId="{2FA71183-7F8B-403E-9B10-6342DE4CA939}" srcOrd="0" destOrd="0" presId="urn:microsoft.com/office/officeart/2005/8/layout/orgChart1"/>
    <dgm:cxn modelId="{8637E773-4D95-425D-85D4-3DCEFCDD3E94}" type="presOf" srcId="{CE304095-608E-4A02-891E-946A27121EA8}" destId="{37F5F7F0-2746-43FF-9CBD-6CC5DD77B186}" srcOrd="1" destOrd="0" presId="urn:microsoft.com/office/officeart/2005/8/layout/orgChart1"/>
    <dgm:cxn modelId="{A4226474-1898-4E8D-99DB-EB2C2DFACAC2}" srcId="{8D488144-B9C7-4E88-9CBC-EB787425156E}" destId="{3E4EB28F-3C85-4DF2-BA05-5E29EE8F2C16}" srcOrd="0" destOrd="0" parTransId="{9C28DF0F-4658-45D9-BC6E-FC4913B0030D}" sibTransId="{5D7D743A-6A7E-4DAA-B0F8-0D8A72CD0E44}"/>
    <dgm:cxn modelId="{EE966974-3417-4C18-8774-E9A0BD985872}" srcId="{8D488144-B9C7-4E88-9CBC-EB787425156E}" destId="{933D8820-12D6-480D-8FD2-08F324CD0539}" srcOrd="2" destOrd="0" parTransId="{6FDDEB9A-5FB1-4E63-A3B9-9054F7215F07}" sibTransId="{505C1F65-8B03-4A53-B7F2-17EB19E3F60B}"/>
    <dgm:cxn modelId="{CE589E56-0E69-4E28-9E8B-5FAAD210C33D}" type="presOf" srcId="{5CD86961-ABE5-47E8-ADCE-C900F1381B8E}" destId="{3026C157-CF03-4796-A089-ED7B9FFAB337}" srcOrd="0" destOrd="0" presId="urn:microsoft.com/office/officeart/2005/8/layout/orgChart1"/>
    <dgm:cxn modelId="{6DED9677-E554-48EC-A05E-8FEBE69AF256}" type="presOf" srcId="{8FA7312C-6A44-4C7F-9395-129B835B8916}" destId="{312C37D2-0794-465D-B3DB-243336121662}" srcOrd="0" destOrd="0" presId="urn:microsoft.com/office/officeart/2005/8/layout/orgChart1"/>
    <dgm:cxn modelId="{D7FA9C78-8A0B-4DF3-B71F-4B6DE182BC88}" type="presOf" srcId="{8D488144-B9C7-4E88-9CBC-EB787425156E}" destId="{F6056978-67B0-4557-A6D2-B38D37C9868A}" srcOrd="1" destOrd="0" presId="urn:microsoft.com/office/officeart/2005/8/layout/orgChart1"/>
    <dgm:cxn modelId="{B95E6679-ACF0-4587-B1F3-0D63D7DDD02C}" type="presOf" srcId="{08A401FE-D903-45EC-9D53-D90DF6F7BA7B}" destId="{D23A3F96-DE4C-4A10-A99A-88BD26EF9911}" srcOrd="0" destOrd="0" presId="urn:microsoft.com/office/officeart/2005/8/layout/orgChart1"/>
    <dgm:cxn modelId="{7733B359-280A-4A96-B41B-5CAE8D36128D}" type="presOf" srcId="{FDF9E500-3AD5-4D9C-8E9E-7630ED75DBB1}" destId="{B4411B5B-8E9F-43A5-A7A9-A9BDC77FB33C}" srcOrd="0" destOrd="0" presId="urn:microsoft.com/office/officeart/2005/8/layout/orgChart1"/>
    <dgm:cxn modelId="{593D777D-2C95-4138-A61F-88A426CE9F94}" srcId="{E4A58C06-EF23-4BBA-8011-A971B60F0D5B}" destId="{F67E4929-8354-4B09-983C-F48B530301D1}" srcOrd="0" destOrd="0" parTransId="{47DC744F-5612-4A1B-BA1B-EB04F0CAC12C}" sibTransId="{D522C25C-212C-44E0-A3C3-4A0ED62379AC}"/>
    <dgm:cxn modelId="{B35B767F-8AB7-447D-91D4-59B9EAF594B2}" srcId="{172F908E-6DBA-416D-8644-E0E4C375CE05}" destId="{E26511AB-0756-4B76-B2A0-4D7E95670EBE}" srcOrd="0" destOrd="0" parTransId="{E1F9CD7F-22E4-4019-B369-88F6A6622498}" sibTransId="{2A2573D7-AFA2-4C70-83ED-1C76DCFD3E7E}"/>
    <dgm:cxn modelId="{263FEF7F-7812-49B3-8A9B-990860E15733}" type="presOf" srcId="{E26511AB-0756-4B76-B2A0-4D7E95670EBE}" destId="{FA871B19-145A-4B79-B4EF-52015E44CEAC}" srcOrd="0" destOrd="0" presId="urn:microsoft.com/office/officeart/2005/8/layout/orgChart1"/>
    <dgm:cxn modelId="{9EAFBD80-2FE5-448C-BEAE-8267735651B0}" type="presOf" srcId="{933D8820-12D6-480D-8FD2-08F324CD0539}" destId="{35E20CB4-CC0E-48FC-AEEE-546989E66D77}" srcOrd="1" destOrd="0" presId="urn:microsoft.com/office/officeart/2005/8/layout/orgChart1"/>
    <dgm:cxn modelId="{95EDF184-536F-4EEB-A6B3-3F536875A8FD}" type="presOf" srcId="{FBEDFFB9-861D-468A-9833-0D315EE253FD}" destId="{DD90102D-ECC1-4233-9A77-53F22AAD3D63}" srcOrd="1" destOrd="0" presId="urn:microsoft.com/office/officeart/2005/8/layout/orgChart1"/>
    <dgm:cxn modelId="{B074148B-C948-4CDA-B3F1-FA2748366FB8}" srcId="{08A401FE-D903-45EC-9D53-D90DF6F7BA7B}" destId="{7047984D-8303-425E-BD66-7CEBB672C717}" srcOrd="0" destOrd="0" parTransId="{E48339C0-106F-4B51-86FD-CBD176F90AA3}" sibTransId="{2F040755-1F82-4A10-80AE-D3D76BBA1190}"/>
    <dgm:cxn modelId="{A17D378E-9F50-4C14-A27F-55FC1C7F0326}" type="presOf" srcId="{C8A3A2A0-0868-42ED-B0D9-BDE0C239ECE3}" destId="{F0FE8984-EF0F-4063-B4C2-B745161163F2}" srcOrd="0" destOrd="0" presId="urn:microsoft.com/office/officeart/2005/8/layout/orgChart1"/>
    <dgm:cxn modelId="{DED9259A-CE7A-422A-BBEC-BFE840C7C0C3}" type="presOf" srcId="{F67E4929-8354-4B09-983C-F48B530301D1}" destId="{FB5AB086-F1BD-4C92-ACE6-97DA35A747B9}" srcOrd="1" destOrd="0" presId="urn:microsoft.com/office/officeart/2005/8/layout/orgChart1"/>
    <dgm:cxn modelId="{B2D1229C-D25B-4E44-87E3-A1EEC56FCBCD}" srcId="{6F61B7DA-0BC8-4D63-BA86-3215CD43F678}" destId="{B51695C2-A1ED-4221-A909-FFBB28C3A6E3}" srcOrd="1" destOrd="0" parTransId="{AC71D047-2869-46A6-B4F6-4248FED79EEB}" sibTransId="{22E602D8-0DFD-4AAF-A85A-E83220084F4C}"/>
    <dgm:cxn modelId="{933854A1-7060-4621-ADF2-CCABCC1E7196}" type="presOf" srcId="{05D75323-5A6D-4B78-BB58-86EFB00FF972}" destId="{5BF11365-4487-4908-94EF-481246EA2C62}" srcOrd="0" destOrd="0" presId="urn:microsoft.com/office/officeart/2005/8/layout/orgChart1"/>
    <dgm:cxn modelId="{3A0EB9A1-23AD-4CC8-827C-3D37D9EEBB39}" type="presOf" srcId="{CE304095-608E-4A02-891E-946A27121EA8}" destId="{BCEB4307-392C-4141-BAD4-41878C1B8CAE}" srcOrd="0" destOrd="0" presId="urn:microsoft.com/office/officeart/2005/8/layout/orgChart1"/>
    <dgm:cxn modelId="{C63CBDA7-4387-450E-9EB2-206B3C8D7B4A}" type="presOf" srcId="{FBEDFFB9-861D-468A-9833-0D315EE253FD}" destId="{8B5D4D93-9084-48CD-AAE6-F0D1059F7DBA}" srcOrd="0" destOrd="0" presId="urn:microsoft.com/office/officeart/2005/8/layout/orgChart1"/>
    <dgm:cxn modelId="{CBA874AA-ED37-4312-A18E-720E2EA9CB19}" srcId="{172F908E-6DBA-416D-8644-E0E4C375CE05}" destId="{24627101-B04F-4E7C-81D4-B44B74A54215}" srcOrd="1" destOrd="0" parTransId="{CDDA7570-F581-4847-A7F5-9143B4AFEB4D}" sibTransId="{852A71EA-B972-4637-ABF2-C4763E993D40}"/>
    <dgm:cxn modelId="{CB654EAD-50D7-41D3-92B7-2B0FCF344B28}" type="presOf" srcId="{88A37EE0-38C7-4EA5-987B-2A8A112A5B51}" destId="{C41D2C3B-BB03-455B-86D9-DB773966A3CF}" srcOrd="0" destOrd="0" presId="urn:microsoft.com/office/officeart/2005/8/layout/orgChart1"/>
    <dgm:cxn modelId="{7BCFF8AF-070B-4C03-8E7C-4BB9829F29A1}" type="presOf" srcId="{6EE8E651-DFD9-4CE2-88FA-B05C0FD772C9}" destId="{9D0542D6-05AE-42EE-9768-A18BB470F2CE}" srcOrd="0" destOrd="0" presId="urn:microsoft.com/office/officeart/2005/8/layout/orgChart1"/>
    <dgm:cxn modelId="{BF72E4B4-BCF0-4195-AFB9-ABE42CA1C29E}" srcId="{88A37EE0-38C7-4EA5-987B-2A8A112A5B51}" destId="{9A0D6D36-B63A-4019-A1E8-A92972D82265}" srcOrd="0" destOrd="0" parTransId="{88699157-24A7-4273-B6CB-A4A6D3525131}" sibTransId="{8D9502D4-96A6-4838-BC55-EC4562C9F44B}"/>
    <dgm:cxn modelId="{DEE52BB5-13C8-4FF6-8139-F6FA8860C211}" type="presOf" srcId="{B51695C2-A1ED-4221-A909-FFBB28C3A6E3}" destId="{7BC196CC-4921-4F4E-81A2-81941A563811}" srcOrd="1" destOrd="0" presId="urn:microsoft.com/office/officeart/2005/8/layout/orgChart1"/>
    <dgm:cxn modelId="{660A4DB5-4652-46BF-8686-C6EB58037397}" type="presOf" srcId="{A543B78E-60A3-44D0-9FFD-E619AFF95D17}" destId="{B28A17D4-D565-4D25-AA12-9E2EE29C8463}" srcOrd="0" destOrd="0" presId="urn:microsoft.com/office/officeart/2005/8/layout/orgChart1"/>
    <dgm:cxn modelId="{290270B9-B798-4A92-8E56-02DBA819D61A}" type="presOf" srcId="{8D071C3F-2510-4DE7-8668-B215CB60DE2A}" destId="{FDA9C9EC-3801-43DF-8601-DC3B33324DDF}" srcOrd="0" destOrd="0" presId="urn:microsoft.com/office/officeart/2005/8/layout/orgChart1"/>
    <dgm:cxn modelId="{4090DFBA-51C2-4095-B9F2-258BF40BD67F}" type="presOf" srcId="{7047984D-8303-425E-BD66-7CEBB672C717}" destId="{84699408-23FC-4FE5-8589-129AFA316135}" srcOrd="0" destOrd="0" presId="urn:microsoft.com/office/officeart/2005/8/layout/orgChart1"/>
    <dgm:cxn modelId="{7011A5BC-3EE0-42CD-99D6-026DC942FC03}" type="presOf" srcId="{519CF4EE-BC0F-4C0B-8B68-93B2B4FFEAA1}" destId="{F067B7E2-F88D-4E97-9FE1-A6EB32605918}" srcOrd="0" destOrd="0" presId="urn:microsoft.com/office/officeart/2005/8/layout/orgChart1"/>
    <dgm:cxn modelId="{B85996C1-7A3A-40FF-B408-D10700CC7D63}" type="presOf" srcId="{60E8F7A7-C614-4D87-9ADF-40737BC58E5A}" destId="{56922701-89B6-4645-AD18-702C1D68D24D}" srcOrd="0" destOrd="0" presId="urn:microsoft.com/office/officeart/2005/8/layout/orgChart1"/>
    <dgm:cxn modelId="{E91FFDC2-5E85-4056-A78F-4A7CCCB8E236}" type="presOf" srcId="{004412BB-839B-48C2-9076-522A0E267F32}" destId="{75609D35-C79A-491C-B8BC-BC6F924C85D7}" srcOrd="0" destOrd="0" presId="urn:microsoft.com/office/officeart/2005/8/layout/orgChart1"/>
    <dgm:cxn modelId="{DC1571C6-E5C7-4FFA-9FFA-D2319090AAC8}" type="presOf" srcId="{B51695C2-A1ED-4221-A909-FFBB28C3A6E3}" destId="{B8FDD03D-194A-4C80-90A4-3EAC81A262B4}" srcOrd="0" destOrd="0" presId="urn:microsoft.com/office/officeart/2005/8/layout/orgChart1"/>
    <dgm:cxn modelId="{1B3122C9-4CFB-4193-9C9F-5817D8153629}" srcId="{6F61B7DA-0BC8-4D63-BA86-3215CD43F678}" destId="{E4A58C06-EF23-4BBA-8011-A971B60F0D5B}" srcOrd="0" destOrd="0" parTransId="{05D75323-5A6D-4B78-BB58-86EFB00FF972}" sibTransId="{CD90737F-03E8-4AED-B47A-C109BEAD2024}"/>
    <dgm:cxn modelId="{FB3827CA-B479-4D53-9775-6C9713A0BF29}" srcId="{7047984D-8303-425E-BD66-7CEBB672C717}" destId="{88A37EE0-38C7-4EA5-987B-2A8A112A5B51}" srcOrd="2" destOrd="0" parTransId="{519CF4EE-BC0F-4C0B-8B68-93B2B4FFEAA1}" sibTransId="{2B1029E3-B3FD-4CAF-A165-EDF9B0BC0F1A}"/>
    <dgm:cxn modelId="{DDD72AD0-945C-4043-9ED5-D2B6C5F25CF8}" type="presOf" srcId="{E26511AB-0756-4B76-B2A0-4D7E95670EBE}" destId="{D4033404-11DB-4386-BD1E-D76766B20BF9}" srcOrd="1" destOrd="0" presId="urn:microsoft.com/office/officeart/2005/8/layout/orgChart1"/>
    <dgm:cxn modelId="{F68697D0-7B23-4766-901F-9CFDD7D6EB44}" type="presOf" srcId="{AC71D047-2869-46A6-B4F6-4248FED79EEB}" destId="{3DF5F3AA-F922-4CF1-9F66-51FCA220B0CE}" srcOrd="0" destOrd="0" presId="urn:microsoft.com/office/officeart/2005/8/layout/orgChart1"/>
    <dgm:cxn modelId="{D2F1D9D2-EEDB-4902-80C0-DC2E5896D7BF}" srcId="{7047984D-8303-425E-BD66-7CEBB672C717}" destId="{6F61B7DA-0BC8-4D63-BA86-3215CD43F678}" srcOrd="4" destOrd="0" parTransId="{F9C3CC31-D379-4E63-B288-8C1717C6FDC4}" sibTransId="{B4B122D2-7132-4F67-B5D7-C1D8AA297309}"/>
    <dgm:cxn modelId="{65C6CDD3-EA1B-44E6-B760-64E1437A65DA}" type="presOf" srcId="{A8426617-B33D-4E29-AA62-B5771CFBB935}" destId="{BF7FEB15-967C-4841-AEA9-88FDEA33E386}" srcOrd="0" destOrd="0" presId="urn:microsoft.com/office/officeart/2005/8/layout/orgChart1"/>
    <dgm:cxn modelId="{75F309D5-CB3E-4A19-A96D-CD916367C598}" type="presOf" srcId="{7047984D-8303-425E-BD66-7CEBB672C717}" destId="{8FCD7341-7402-4833-930D-C1AAF21E5F30}" srcOrd="1" destOrd="0" presId="urn:microsoft.com/office/officeart/2005/8/layout/orgChart1"/>
    <dgm:cxn modelId="{3E6557D9-B099-4E29-92A2-123F51FFFCA8}" type="presOf" srcId="{9C28DF0F-4658-45D9-BC6E-FC4913B0030D}" destId="{2854DFF8-29E3-4670-8E2A-64A6507B25A4}" srcOrd="0" destOrd="0" presId="urn:microsoft.com/office/officeart/2005/8/layout/orgChart1"/>
    <dgm:cxn modelId="{88B135E0-9774-40B4-84B5-3E643967EF74}" type="presOf" srcId="{E4A58C06-EF23-4BBA-8011-A971B60F0D5B}" destId="{16F480A4-64D8-444B-9B58-E0C041B7B319}" srcOrd="1" destOrd="0" presId="urn:microsoft.com/office/officeart/2005/8/layout/orgChart1"/>
    <dgm:cxn modelId="{A45163F1-B97D-4322-BA2B-0FBBE6C0BB15}" srcId="{8D488144-B9C7-4E88-9CBC-EB787425156E}" destId="{A97E9E9A-FA9D-468D-ADA6-A54613A76F79}" srcOrd="1" destOrd="0" parTransId="{5CD86961-ABE5-47E8-ADCE-C900F1381B8E}" sibTransId="{94AA4A32-472B-4266-9F05-97235D71DE7F}"/>
    <dgm:cxn modelId="{F9618DF5-91B9-4C67-8755-C261FE8F385F}" type="presOf" srcId="{88699157-24A7-4273-B6CB-A4A6D3525131}" destId="{B4CBD5E6-7120-4626-8C77-5CCDF2DE099B}" srcOrd="0" destOrd="0" presId="urn:microsoft.com/office/officeart/2005/8/layout/orgChart1"/>
    <dgm:cxn modelId="{356BCEF5-78EB-4D0F-9C26-9DD5DD8FFA33}" srcId="{7047984D-8303-425E-BD66-7CEBB672C717}" destId="{172F908E-6DBA-416D-8644-E0E4C375CE05}" srcOrd="5" destOrd="0" parTransId="{FE007E7F-3319-4536-AF9C-948AB0B6622A}" sibTransId="{B5A0C6AC-F3A2-4AC5-82FB-4679F12C7352}"/>
    <dgm:cxn modelId="{47286EFA-6E4F-463D-A07D-AA06C33B2677}" type="presOf" srcId="{E4A58C06-EF23-4BBA-8011-A971B60F0D5B}" destId="{9E0DF3B3-CBDD-4A84-BB9B-1473943D5863}" srcOrd="0" destOrd="0" presId="urn:microsoft.com/office/officeart/2005/8/layout/orgChart1"/>
    <dgm:cxn modelId="{3B78BFFA-9800-4AAA-826E-0D8F6A850185}" srcId="{88A37EE0-38C7-4EA5-987B-2A8A112A5B51}" destId="{8D071C3F-2510-4DE7-8668-B215CB60DE2A}" srcOrd="1" destOrd="0" parTransId="{849D987D-D259-4885-8228-8DF903F3B57A}" sibTransId="{3E2E53AE-612B-42FC-89CF-A942ED919B5D}"/>
    <dgm:cxn modelId="{4F82E5FE-A530-4454-84F3-277FC53D2196}" type="presOf" srcId="{A97E9E9A-FA9D-468D-ADA6-A54613A76F79}" destId="{B6F55CFB-60F6-495B-B0CE-CE19E206DE78}" srcOrd="1" destOrd="0" presId="urn:microsoft.com/office/officeart/2005/8/layout/orgChart1"/>
    <dgm:cxn modelId="{9694B0FF-5C50-4EDC-945B-FB6A480C8B16}" type="presOf" srcId="{933D8820-12D6-480D-8FD2-08F324CD0539}" destId="{B8B19700-349B-44D0-8ECC-8C266E5A155C}" srcOrd="0" destOrd="0" presId="urn:microsoft.com/office/officeart/2005/8/layout/orgChart1"/>
    <dgm:cxn modelId="{84EA9201-7C6F-4BD8-A536-065B814884F5}" type="presParOf" srcId="{D23A3F96-DE4C-4A10-A99A-88BD26EF9911}" destId="{FAF2EF13-DCAD-4853-96E0-2C4E4B56AB9A}" srcOrd="0" destOrd="0" presId="urn:microsoft.com/office/officeart/2005/8/layout/orgChart1"/>
    <dgm:cxn modelId="{F1607376-10BC-482C-8201-E109AE7C172B}" type="presParOf" srcId="{FAF2EF13-DCAD-4853-96E0-2C4E4B56AB9A}" destId="{798173BC-F7E6-4436-AA34-ACE1D52DE260}" srcOrd="0" destOrd="0" presId="urn:microsoft.com/office/officeart/2005/8/layout/orgChart1"/>
    <dgm:cxn modelId="{11AACECC-78A4-4D84-BA13-884D487A2F6D}" type="presParOf" srcId="{798173BC-F7E6-4436-AA34-ACE1D52DE260}" destId="{84699408-23FC-4FE5-8589-129AFA316135}" srcOrd="0" destOrd="0" presId="urn:microsoft.com/office/officeart/2005/8/layout/orgChart1"/>
    <dgm:cxn modelId="{DD15D93C-647A-4CB5-ABCB-F369EFAA9BC3}" type="presParOf" srcId="{798173BC-F7E6-4436-AA34-ACE1D52DE260}" destId="{8FCD7341-7402-4833-930D-C1AAF21E5F30}" srcOrd="1" destOrd="0" presId="urn:microsoft.com/office/officeart/2005/8/layout/orgChart1"/>
    <dgm:cxn modelId="{FBE463ED-27A9-4B32-BE31-9E95CEBF1A6D}" type="presParOf" srcId="{FAF2EF13-DCAD-4853-96E0-2C4E4B56AB9A}" destId="{6A70D588-36CA-4B83-8405-8AD7929F5C48}" srcOrd="1" destOrd="0" presId="urn:microsoft.com/office/officeart/2005/8/layout/orgChart1"/>
    <dgm:cxn modelId="{BD30CA86-4726-40B1-B2FD-0695B9F65FB1}" type="presParOf" srcId="{6A70D588-36CA-4B83-8405-8AD7929F5C48}" destId="{B28A17D4-D565-4D25-AA12-9E2EE29C8463}" srcOrd="0" destOrd="0" presId="urn:microsoft.com/office/officeart/2005/8/layout/orgChart1"/>
    <dgm:cxn modelId="{3AD6E713-3A84-4847-8FE9-4C685A74A983}" type="presParOf" srcId="{6A70D588-36CA-4B83-8405-8AD7929F5C48}" destId="{879948B9-8980-450D-80F3-AD26B0356D7E}" srcOrd="1" destOrd="0" presId="urn:microsoft.com/office/officeart/2005/8/layout/orgChart1"/>
    <dgm:cxn modelId="{06194612-339A-4808-B2FF-FD7757E7D314}" type="presParOf" srcId="{879948B9-8980-450D-80F3-AD26B0356D7E}" destId="{36687FE6-A7DA-45F8-8F3F-8C4EFC32F4DA}" srcOrd="0" destOrd="0" presId="urn:microsoft.com/office/officeart/2005/8/layout/orgChart1"/>
    <dgm:cxn modelId="{02121CE7-4BA9-465E-8707-53471C961EA3}" type="presParOf" srcId="{36687FE6-A7DA-45F8-8F3F-8C4EFC32F4DA}" destId="{47CD424C-AC23-48C4-B7A8-87F6FB159B67}" srcOrd="0" destOrd="0" presId="urn:microsoft.com/office/officeart/2005/8/layout/orgChart1"/>
    <dgm:cxn modelId="{E004806A-5C23-4203-894E-E1A78DA8D018}" type="presParOf" srcId="{36687FE6-A7DA-45F8-8F3F-8C4EFC32F4DA}" destId="{F6056978-67B0-4557-A6D2-B38D37C9868A}" srcOrd="1" destOrd="0" presId="urn:microsoft.com/office/officeart/2005/8/layout/orgChart1"/>
    <dgm:cxn modelId="{CB0A79FD-9B01-448A-B562-D6A035C3A070}" type="presParOf" srcId="{879948B9-8980-450D-80F3-AD26B0356D7E}" destId="{DFB8F5DE-F363-470D-B1AD-28BA8FE40CBA}" srcOrd="1" destOrd="0" presId="urn:microsoft.com/office/officeart/2005/8/layout/orgChart1"/>
    <dgm:cxn modelId="{5C37F1D8-5A23-4905-BD3C-CC0E1BD97351}" type="presParOf" srcId="{DFB8F5DE-F363-470D-B1AD-28BA8FE40CBA}" destId="{2854DFF8-29E3-4670-8E2A-64A6507B25A4}" srcOrd="0" destOrd="0" presId="urn:microsoft.com/office/officeart/2005/8/layout/orgChart1"/>
    <dgm:cxn modelId="{023529B1-9D3C-4D69-B02B-B3747E3D122B}" type="presParOf" srcId="{DFB8F5DE-F363-470D-B1AD-28BA8FE40CBA}" destId="{DC896F6D-2A1B-4120-A983-67F6D706BCCE}" srcOrd="1" destOrd="0" presId="urn:microsoft.com/office/officeart/2005/8/layout/orgChart1"/>
    <dgm:cxn modelId="{17D697A3-5DAE-4751-8F92-B7630B2F50B3}" type="presParOf" srcId="{DC896F6D-2A1B-4120-A983-67F6D706BCCE}" destId="{BFE0A9A1-8137-43F9-90F3-7F58ECEC62B5}" srcOrd="0" destOrd="0" presId="urn:microsoft.com/office/officeart/2005/8/layout/orgChart1"/>
    <dgm:cxn modelId="{354DF864-41D8-4BBC-8BAC-25B50363D3D2}" type="presParOf" srcId="{BFE0A9A1-8137-43F9-90F3-7F58ECEC62B5}" destId="{E2B9F322-EF10-43EC-B4E7-E68B48F76E4E}" srcOrd="0" destOrd="0" presId="urn:microsoft.com/office/officeart/2005/8/layout/orgChart1"/>
    <dgm:cxn modelId="{C4314268-9150-400D-AB8D-DB5FA7D3DCF0}" type="presParOf" srcId="{BFE0A9A1-8137-43F9-90F3-7F58ECEC62B5}" destId="{0CAC42E5-F021-4FAD-B216-6720FBC624B2}" srcOrd="1" destOrd="0" presId="urn:microsoft.com/office/officeart/2005/8/layout/orgChart1"/>
    <dgm:cxn modelId="{F1809C9B-044B-41DA-A56F-FC0C03760837}" type="presParOf" srcId="{DC896F6D-2A1B-4120-A983-67F6D706BCCE}" destId="{39EF70A9-7179-4A12-98D0-976B5CD8F89C}" srcOrd="1" destOrd="0" presId="urn:microsoft.com/office/officeart/2005/8/layout/orgChart1"/>
    <dgm:cxn modelId="{1489E81C-8A37-49D5-B14A-8EAB000911E3}" type="presParOf" srcId="{DC896F6D-2A1B-4120-A983-67F6D706BCCE}" destId="{4820EDE7-38DB-4BA7-9959-AEAF88419221}" srcOrd="2" destOrd="0" presId="urn:microsoft.com/office/officeart/2005/8/layout/orgChart1"/>
    <dgm:cxn modelId="{5F8AA68A-F3F6-4A0E-97A8-42B21D1D4A63}" type="presParOf" srcId="{DFB8F5DE-F363-470D-B1AD-28BA8FE40CBA}" destId="{3026C157-CF03-4796-A089-ED7B9FFAB337}" srcOrd="2" destOrd="0" presId="urn:microsoft.com/office/officeart/2005/8/layout/orgChart1"/>
    <dgm:cxn modelId="{60410812-852A-4B0F-BC20-F1F76C848D8A}" type="presParOf" srcId="{DFB8F5DE-F363-470D-B1AD-28BA8FE40CBA}" destId="{740E6093-4856-462E-B925-0379562D738D}" srcOrd="3" destOrd="0" presId="urn:microsoft.com/office/officeart/2005/8/layout/orgChart1"/>
    <dgm:cxn modelId="{CD51343E-AB26-46AF-AC3F-53210AFF3E5B}" type="presParOf" srcId="{740E6093-4856-462E-B925-0379562D738D}" destId="{B0D6309F-ACD0-4AE2-8258-C2888677C208}" srcOrd="0" destOrd="0" presId="urn:microsoft.com/office/officeart/2005/8/layout/orgChart1"/>
    <dgm:cxn modelId="{1E275B17-5B14-4A65-AD33-F203444C8CA4}" type="presParOf" srcId="{B0D6309F-ACD0-4AE2-8258-C2888677C208}" destId="{06DFED9A-BD29-4236-A678-7492F92BE0A1}" srcOrd="0" destOrd="0" presId="urn:microsoft.com/office/officeart/2005/8/layout/orgChart1"/>
    <dgm:cxn modelId="{BE99C3F1-437E-48E4-B845-DC10FCA291DF}" type="presParOf" srcId="{B0D6309F-ACD0-4AE2-8258-C2888677C208}" destId="{B6F55CFB-60F6-495B-B0CE-CE19E206DE78}" srcOrd="1" destOrd="0" presId="urn:microsoft.com/office/officeart/2005/8/layout/orgChart1"/>
    <dgm:cxn modelId="{C0E76A7E-44E3-4114-8998-0B9996E35F32}" type="presParOf" srcId="{740E6093-4856-462E-B925-0379562D738D}" destId="{93CFFBF0-E26B-4470-B15C-91612A0C4799}" srcOrd="1" destOrd="0" presId="urn:microsoft.com/office/officeart/2005/8/layout/orgChart1"/>
    <dgm:cxn modelId="{E1D0F180-6C0C-435A-A14C-861CF3899F6F}" type="presParOf" srcId="{740E6093-4856-462E-B925-0379562D738D}" destId="{E16105BA-DCC6-4721-A242-FE23859F8073}" srcOrd="2" destOrd="0" presId="urn:microsoft.com/office/officeart/2005/8/layout/orgChart1"/>
    <dgm:cxn modelId="{F6C3859A-F5AD-4F58-8813-11AF4A14019B}" type="presParOf" srcId="{DFB8F5DE-F363-470D-B1AD-28BA8FE40CBA}" destId="{F1346DE8-B378-4914-BFBF-EAEA4749265A}" srcOrd="4" destOrd="0" presId="urn:microsoft.com/office/officeart/2005/8/layout/orgChart1"/>
    <dgm:cxn modelId="{9F829D37-8E33-4E07-A1E7-FFAEFB876CC3}" type="presParOf" srcId="{DFB8F5DE-F363-470D-B1AD-28BA8FE40CBA}" destId="{37C724AC-2D43-48BE-8DAC-D934B9EEDABC}" srcOrd="5" destOrd="0" presId="urn:microsoft.com/office/officeart/2005/8/layout/orgChart1"/>
    <dgm:cxn modelId="{5B9B34E6-55ED-44E0-AB86-DED7D09B2229}" type="presParOf" srcId="{37C724AC-2D43-48BE-8DAC-D934B9EEDABC}" destId="{B289ADFA-F4A8-4E43-B006-CA6E54E9847D}" srcOrd="0" destOrd="0" presId="urn:microsoft.com/office/officeart/2005/8/layout/orgChart1"/>
    <dgm:cxn modelId="{74E7C00B-61FC-49CD-8278-0E334E4B352F}" type="presParOf" srcId="{B289ADFA-F4A8-4E43-B006-CA6E54E9847D}" destId="{B8B19700-349B-44D0-8ECC-8C266E5A155C}" srcOrd="0" destOrd="0" presId="urn:microsoft.com/office/officeart/2005/8/layout/orgChart1"/>
    <dgm:cxn modelId="{9E53E8FC-DCA9-4FB2-BBAF-8DEABA5A443C}" type="presParOf" srcId="{B289ADFA-F4A8-4E43-B006-CA6E54E9847D}" destId="{35E20CB4-CC0E-48FC-AEEE-546989E66D77}" srcOrd="1" destOrd="0" presId="urn:microsoft.com/office/officeart/2005/8/layout/orgChart1"/>
    <dgm:cxn modelId="{E97994B0-3E73-470C-8FD9-66158818CCA2}" type="presParOf" srcId="{37C724AC-2D43-48BE-8DAC-D934B9EEDABC}" destId="{14DAD4C4-053F-432A-87F7-5381D5E69AB0}" srcOrd="1" destOrd="0" presId="urn:microsoft.com/office/officeart/2005/8/layout/orgChart1"/>
    <dgm:cxn modelId="{029F749A-6287-400E-A220-B80F8984F812}" type="presParOf" srcId="{37C724AC-2D43-48BE-8DAC-D934B9EEDABC}" destId="{24907D92-FDFE-4F33-BF78-BDC2C8B159C4}" srcOrd="2" destOrd="0" presId="urn:microsoft.com/office/officeart/2005/8/layout/orgChart1"/>
    <dgm:cxn modelId="{AA0FBDC9-1888-4C7B-A2A3-AD55A33A2976}" type="presParOf" srcId="{879948B9-8980-450D-80F3-AD26B0356D7E}" destId="{5F4341BD-2359-4195-9BD9-DF35310E4059}" srcOrd="2" destOrd="0" presId="urn:microsoft.com/office/officeart/2005/8/layout/orgChart1"/>
    <dgm:cxn modelId="{E07A7040-4B15-49DC-B0E4-F88D23326533}" type="presParOf" srcId="{6A70D588-36CA-4B83-8405-8AD7929F5C48}" destId="{7E234688-C5EA-4FED-922B-DF30F48EE13D}" srcOrd="2" destOrd="0" presId="urn:microsoft.com/office/officeart/2005/8/layout/orgChart1"/>
    <dgm:cxn modelId="{7E2B6265-F062-4EB8-AC03-72390FACA56F}" type="presParOf" srcId="{6A70D588-36CA-4B83-8405-8AD7929F5C48}" destId="{3C9AAF5A-2815-4C20-9826-8158FE030ABE}" srcOrd="3" destOrd="0" presId="urn:microsoft.com/office/officeart/2005/8/layout/orgChart1"/>
    <dgm:cxn modelId="{C4DC009E-F162-44AF-A1CF-7F3578D6B03B}" type="presParOf" srcId="{3C9AAF5A-2815-4C20-9826-8158FE030ABE}" destId="{0847FDB6-6516-4403-B030-664AF6A9DA4B}" srcOrd="0" destOrd="0" presId="urn:microsoft.com/office/officeart/2005/8/layout/orgChart1"/>
    <dgm:cxn modelId="{5793570C-9248-4B83-831D-4AC155746905}" type="presParOf" srcId="{0847FDB6-6516-4403-B030-664AF6A9DA4B}" destId="{F0FE8984-EF0F-4063-B4C2-B745161163F2}" srcOrd="0" destOrd="0" presId="urn:microsoft.com/office/officeart/2005/8/layout/orgChart1"/>
    <dgm:cxn modelId="{28CBEAFC-B762-4DD4-9A2D-02DA0513BA4B}" type="presParOf" srcId="{0847FDB6-6516-4403-B030-664AF6A9DA4B}" destId="{7E1B625B-16C1-4751-B8BF-E093F63DD406}" srcOrd="1" destOrd="0" presId="urn:microsoft.com/office/officeart/2005/8/layout/orgChart1"/>
    <dgm:cxn modelId="{56B4EE30-AAA5-4B07-9763-C4D50C4BC740}" type="presParOf" srcId="{3C9AAF5A-2815-4C20-9826-8158FE030ABE}" destId="{8A5DF967-F5A8-4EF0-B9D7-ACB71BB09682}" srcOrd="1" destOrd="0" presId="urn:microsoft.com/office/officeart/2005/8/layout/orgChart1"/>
    <dgm:cxn modelId="{901995D8-5C3D-4A9D-B51F-697C5C39A41C}" type="presParOf" srcId="{3C9AAF5A-2815-4C20-9826-8158FE030ABE}" destId="{B6B105DA-D67F-417C-B71D-2980FDFC5852}" srcOrd="2" destOrd="0" presId="urn:microsoft.com/office/officeart/2005/8/layout/orgChart1"/>
    <dgm:cxn modelId="{98196C85-AEF3-4CA6-9C09-E320B2705E61}" type="presParOf" srcId="{6A70D588-36CA-4B83-8405-8AD7929F5C48}" destId="{F067B7E2-F88D-4E97-9FE1-A6EB32605918}" srcOrd="4" destOrd="0" presId="urn:microsoft.com/office/officeart/2005/8/layout/orgChart1"/>
    <dgm:cxn modelId="{991AD02A-12BD-4792-BFDE-754226D638D6}" type="presParOf" srcId="{6A70D588-36CA-4B83-8405-8AD7929F5C48}" destId="{4B733494-50A7-454E-8F0D-F124D31D674C}" srcOrd="5" destOrd="0" presId="urn:microsoft.com/office/officeart/2005/8/layout/orgChart1"/>
    <dgm:cxn modelId="{95C904BC-6132-49F1-BD13-FD5E3ADBCBFA}" type="presParOf" srcId="{4B733494-50A7-454E-8F0D-F124D31D674C}" destId="{4E08D057-F27A-4675-8E02-99D2D0FF2679}" srcOrd="0" destOrd="0" presId="urn:microsoft.com/office/officeart/2005/8/layout/orgChart1"/>
    <dgm:cxn modelId="{1C9EB282-D105-4267-9401-F44FE738CC90}" type="presParOf" srcId="{4E08D057-F27A-4675-8E02-99D2D0FF2679}" destId="{C41D2C3B-BB03-455B-86D9-DB773966A3CF}" srcOrd="0" destOrd="0" presId="urn:microsoft.com/office/officeart/2005/8/layout/orgChart1"/>
    <dgm:cxn modelId="{818F6155-9480-43EF-A6AE-EA663168F21F}" type="presParOf" srcId="{4E08D057-F27A-4675-8E02-99D2D0FF2679}" destId="{78A366D9-9E27-4F73-959A-3F6A0A131957}" srcOrd="1" destOrd="0" presId="urn:microsoft.com/office/officeart/2005/8/layout/orgChart1"/>
    <dgm:cxn modelId="{2DBAD4A6-7376-40BA-BF8C-6FCD5E7E0051}" type="presParOf" srcId="{4B733494-50A7-454E-8F0D-F124D31D674C}" destId="{2E558CB4-E3A8-4D4F-9E6C-76B31FEEFE90}" srcOrd="1" destOrd="0" presId="urn:microsoft.com/office/officeart/2005/8/layout/orgChart1"/>
    <dgm:cxn modelId="{F0D141B0-DDDE-4206-BB9D-58BEE58ABFB9}" type="presParOf" srcId="{2E558CB4-E3A8-4D4F-9E6C-76B31FEEFE90}" destId="{B4CBD5E6-7120-4626-8C77-5CCDF2DE099B}" srcOrd="0" destOrd="0" presId="urn:microsoft.com/office/officeart/2005/8/layout/orgChart1"/>
    <dgm:cxn modelId="{02AF10A0-E0E3-4BDA-AC4F-E0E68DC56BEA}" type="presParOf" srcId="{2E558CB4-E3A8-4D4F-9E6C-76B31FEEFE90}" destId="{D0781274-6DFC-4277-AC45-7079030B7732}" srcOrd="1" destOrd="0" presId="urn:microsoft.com/office/officeart/2005/8/layout/orgChart1"/>
    <dgm:cxn modelId="{9222A22F-B700-4A48-A6E9-5707FCD64A4C}" type="presParOf" srcId="{D0781274-6DFC-4277-AC45-7079030B7732}" destId="{778F6782-1E2B-4CEF-9239-259C193DC6D1}" srcOrd="0" destOrd="0" presId="urn:microsoft.com/office/officeart/2005/8/layout/orgChart1"/>
    <dgm:cxn modelId="{AA7DF1BE-81BF-4408-A29E-C1C9F325210B}" type="presParOf" srcId="{778F6782-1E2B-4CEF-9239-259C193DC6D1}" destId="{566D90BB-015D-4228-8D8B-B70196430C90}" srcOrd="0" destOrd="0" presId="urn:microsoft.com/office/officeart/2005/8/layout/orgChart1"/>
    <dgm:cxn modelId="{D2D1CEAF-E5FE-4A8B-8645-DC3BE72242BC}" type="presParOf" srcId="{778F6782-1E2B-4CEF-9239-259C193DC6D1}" destId="{5B21227C-1583-470A-9D52-B9C5EB014AA9}" srcOrd="1" destOrd="0" presId="urn:microsoft.com/office/officeart/2005/8/layout/orgChart1"/>
    <dgm:cxn modelId="{77CFA1C2-65E4-404A-8362-DC571C537445}" type="presParOf" srcId="{D0781274-6DFC-4277-AC45-7079030B7732}" destId="{73AEFDF1-E47E-46C6-A316-70FEA20DE894}" srcOrd="1" destOrd="0" presId="urn:microsoft.com/office/officeart/2005/8/layout/orgChart1"/>
    <dgm:cxn modelId="{D4842E27-BD4E-46D1-B418-79BCABAC9373}" type="presParOf" srcId="{D0781274-6DFC-4277-AC45-7079030B7732}" destId="{E49EC52E-AC6C-4060-A875-6192FE0B2CD0}" srcOrd="2" destOrd="0" presId="urn:microsoft.com/office/officeart/2005/8/layout/orgChart1"/>
    <dgm:cxn modelId="{D98647C1-247B-4EA6-9B7D-D8649592B6D6}" type="presParOf" srcId="{2E558CB4-E3A8-4D4F-9E6C-76B31FEEFE90}" destId="{66DF366E-FEFF-4F0C-B4FA-7BDE11B3067E}" srcOrd="2" destOrd="0" presId="urn:microsoft.com/office/officeart/2005/8/layout/orgChart1"/>
    <dgm:cxn modelId="{40DDFE99-A139-43A2-B620-BC242D064C81}" type="presParOf" srcId="{2E558CB4-E3A8-4D4F-9E6C-76B31FEEFE90}" destId="{BE73B04C-74EF-436F-8835-6F9C48DE5E06}" srcOrd="3" destOrd="0" presId="urn:microsoft.com/office/officeart/2005/8/layout/orgChart1"/>
    <dgm:cxn modelId="{F17C0C2F-612E-4145-B498-6645AA0584B6}" type="presParOf" srcId="{BE73B04C-74EF-436F-8835-6F9C48DE5E06}" destId="{AA3D4B12-1E1B-4116-ACF9-B91EC8AD4C30}" srcOrd="0" destOrd="0" presId="urn:microsoft.com/office/officeart/2005/8/layout/orgChart1"/>
    <dgm:cxn modelId="{5E096B13-E62C-46E8-B578-A57C4E7CE6D0}" type="presParOf" srcId="{AA3D4B12-1E1B-4116-ACF9-B91EC8AD4C30}" destId="{FDA9C9EC-3801-43DF-8601-DC3B33324DDF}" srcOrd="0" destOrd="0" presId="urn:microsoft.com/office/officeart/2005/8/layout/orgChart1"/>
    <dgm:cxn modelId="{0F6B59F4-D247-4F26-BD4D-D3C2CC94D04B}" type="presParOf" srcId="{AA3D4B12-1E1B-4116-ACF9-B91EC8AD4C30}" destId="{9DEBEFED-882C-4C75-9A15-AC786D71FCBA}" srcOrd="1" destOrd="0" presId="urn:microsoft.com/office/officeart/2005/8/layout/orgChart1"/>
    <dgm:cxn modelId="{40A59E14-97FE-4073-BC4C-986DE080DA2B}" type="presParOf" srcId="{BE73B04C-74EF-436F-8835-6F9C48DE5E06}" destId="{D2CE06E8-4F4E-43B8-9858-AFDB94BB63EF}" srcOrd="1" destOrd="0" presId="urn:microsoft.com/office/officeart/2005/8/layout/orgChart1"/>
    <dgm:cxn modelId="{85A271FA-5116-4AC3-875B-492B6272D312}" type="presParOf" srcId="{BE73B04C-74EF-436F-8835-6F9C48DE5E06}" destId="{6F1D1165-2CD7-4AE3-B534-9911A5C8E4C4}" srcOrd="2" destOrd="0" presId="urn:microsoft.com/office/officeart/2005/8/layout/orgChart1"/>
    <dgm:cxn modelId="{474F4702-2A1A-40F3-8070-F44E073A77FD}" type="presParOf" srcId="{4B733494-50A7-454E-8F0D-F124D31D674C}" destId="{15D37043-D1D1-498E-8F52-FCCC256B138D}" srcOrd="2" destOrd="0" presId="urn:microsoft.com/office/officeart/2005/8/layout/orgChart1"/>
    <dgm:cxn modelId="{8C9171B4-9CD1-4A70-A521-C508AB7F6880}" type="presParOf" srcId="{6A70D588-36CA-4B83-8405-8AD7929F5C48}" destId="{75609D35-C79A-491C-B8BC-BC6F924C85D7}" srcOrd="6" destOrd="0" presId="urn:microsoft.com/office/officeart/2005/8/layout/orgChart1"/>
    <dgm:cxn modelId="{B3B03033-2BCF-436F-B6F3-64C25CD06C97}" type="presParOf" srcId="{6A70D588-36CA-4B83-8405-8AD7929F5C48}" destId="{5559354C-F88E-4629-B581-B58C05FB1D61}" srcOrd="7" destOrd="0" presId="urn:microsoft.com/office/officeart/2005/8/layout/orgChart1"/>
    <dgm:cxn modelId="{1C00DE48-F929-4752-86F0-0514AD0ACE8D}" type="presParOf" srcId="{5559354C-F88E-4629-B581-B58C05FB1D61}" destId="{AB96C5FE-3EE2-4D3C-8014-EBDE6CAFE126}" srcOrd="0" destOrd="0" presId="urn:microsoft.com/office/officeart/2005/8/layout/orgChart1"/>
    <dgm:cxn modelId="{5594C412-5CAF-4FA9-BF4A-1A0301815919}" type="presParOf" srcId="{AB96C5FE-3EE2-4D3C-8014-EBDE6CAFE126}" destId="{9D0542D6-05AE-42EE-9768-A18BB470F2CE}" srcOrd="0" destOrd="0" presId="urn:microsoft.com/office/officeart/2005/8/layout/orgChart1"/>
    <dgm:cxn modelId="{B7E8D47A-7299-4746-9C1B-38D17317BC76}" type="presParOf" srcId="{AB96C5FE-3EE2-4D3C-8014-EBDE6CAFE126}" destId="{2D5787B7-9593-4D14-8750-305A57E2B67E}" srcOrd="1" destOrd="0" presId="urn:microsoft.com/office/officeart/2005/8/layout/orgChart1"/>
    <dgm:cxn modelId="{EB2091F6-51ED-48E1-9B74-216DA6A4E0C8}" type="presParOf" srcId="{5559354C-F88E-4629-B581-B58C05FB1D61}" destId="{F6A725AE-A194-4AA1-9E06-F24E75DA1C22}" srcOrd="1" destOrd="0" presId="urn:microsoft.com/office/officeart/2005/8/layout/orgChart1"/>
    <dgm:cxn modelId="{077F808D-1BF3-4B4F-8EEB-95B50BBD2A02}" type="presParOf" srcId="{F6A725AE-A194-4AA1-9E06-F24E75DA1C22}" destId="{312C37D2-0794-465D-B3DB-243336121662}" srcOrd="0" destOrd="0" presId="urn:microsoft.com/office/officeart/2005/8/layout/orgChart1"/>
    <dgm:cxn modelId="{6F371002-D984-4989-8327-70E052A86CF2}" type="presParOf" srcId="{F6A725AE-A194-4AA1-9E06-F24E75DA1C22}" destId="{D06CF7B7-0028-4C9C-9F2B-85D0B2088395}" srcOrd="1" destOrd="0" presId="urn:microsoft.com/office/officeart/2005/8/layout/orgChart1"/>
    <dgm:cxn modelId="{264DC690-A48E-4B4E-A801-6256ACED932A}" type="presParOf" srcId="{D06CF7B7-0028-4C9C-9F2B-85D0B2088395}" destId="{0AD2819A-A423-4AF0-97F5-698A2AC8374A}" srcOrd="0" destOrd="0" presId="urn:microsoft.com/office/officeart/2005/8/layout/orgChart1"/>
    <dgm:cxn modelId="{1AC3DCB7-FAC9-4707-B7D6-62E3BA896CD8}" type="presParOf" srcId="{0AD2819A-A423-4AF0-97F5-698A2AC8374A}" destId="{8B5D4D93-9084-48CD-AAE6-F0D1059F7DBA}" srcOrd="0" destOrd="0" presId="urn:microsoft.com/office/officeart/2005/8/layout/orgChart1"/>
    <dgm:cxn modelId="{403F7695-8522-4BCA-9263-0994D75F5A34}" type="presParOf" srcId="{0AD2819A-A423-4AF0-97F5-698A2AC8374A}" destId="{DD90102D-ECC1-4233-9A77-53F22AAD3D63}" srcOrd="1" destOrd="0" presId="urn:microsoft.com/office/officeart/2005/8/layout/orgChart1"/>
    <dgm:cxn modelId="{DA343978-C462-4CA5-B0B6-F02E9241757D}" type="presParOf" srcId="{D06CF7B7-0028-4C9C-9F2B-85D0B2088395}" destId="{1794B3F9-EBDC-4D79-ABD6-09676F45CF1B}" srcOrd="1" destOrd="0" presId="urn:microsoft.com/office/officeart/2005/8/layout/orgChart1"/>
    <dgm:cxn modelId="{22D5B622-C7EB-40A1-8A87-83FBC62643A3}" type="presParOf" srcId="{D06CF7B7-0028-4C9C-9F2B-85D0B2088395}" destId="{DD22E339-B5CE-494A-8107-35E00A751047}" srcOrd="2" destOrd="0" presId="urn:microsoft.com/office/officeart/2005/8/layout/orgChart1"/>
    <dgm:cxn modelId="{0F2A5B3E-9BB6-400B-A3FE-0039DAD00F09}" type="presParOf" srcId="{F6A725AE-A194-4AA1-9E06-F24E75DA1C22}" destId="{BF7FEB15-967C-4841-AEA9-88FDEA33E386}" srcOrd="2" destOrd="0" presId="urn:microsoft.com/office/officeart/2005/8/layout/orgChart1"/>
    <dgm:cxn modelId="{9047CB56-E020-4DC4-83EE-FF88DB2249F7}" type="presParOf" srcId="{F6A725AE-A194-4AA1-9E06-F24E75DA1C22}" destId="{AB44B5A4-B4E4-447F-90C7-74C8DA0F4673}" srcOrd="3" destOrd="0" presId="urn:microsoft.com/office/officeart/2005/8/layout/orgChart1"/>
    <dgm:cxn modelId="{23781819-E51C-4489-A00E-4A02FC90B1C0}" type="presParOf" srcId="{AB44B5A4-B4E4-447F-90C7-74C8DA0F4673}" destId="{21742E52-B5A1-4C09-A20B-54A2B3EA283B}" srcOrd="0" destOrd="0" presId="urn:microsoft.com/office/officeart/2005/8/layout/orgChart1"/>
    <dgm:cxn modelId="{6D394AD9-F79C-4433-A56A-E23BFA2AAD67}" type="presParOf" srcId="{21742E52-B5A1-4C09-A20B-54A2B3EA283B}" destId="{56922701-89B6-4645-AD18-702C1D68D24D}" srcOrd="0" destOrd="0" presId="urn:microsoft.com/office/officeart/2005/8/layout/orgChart1"/>
    <dgm:cxn modelId="{4EE35FAB-4C95-44D3-B73E-05D5482929DD}" type="presParOf" srcId="{21742E52-B5A1-4C09-A20B-54A2B3EA283B}" destId="{5D8AF86D-DF14-4BEE-B57C-2FEB4906F12E}" srcOrd="1" destOrd="0" presId="urn:microsoft.com/office/officeart/2005/8/layout/orgChart1"/>
    <dgm:cxn modelId="{C95925B2-CF98-4153-8802-193DA232D5E5}" type="presParOf" srcId="{AB44B5A4-B4E4-447F-90C7-74C8DA0F4673}" destId="{CA6B6A95-849E-4ED1-ABDD-8C93365C8DE4}" srcOrd="1" destOrd="0" presId="urn:microsoft.com/office/officeart/2005/8/layout/orgChart1"/>
    <dgm:cxn modelId="{7A44F416-2D3F-4D51-8587-79D110373698}" type="presParOf" srcId="{AB44B5A4-B4E4-447F-90C7-74C8DA0F4673}" destId="{F93212DE-5AF4-4163-97DF-B1BD633EDC1E}" srcOrd="2" destOrd="0" presId="urn:microsoft.com/office/officeart/2005/8/layout/orgChart1"/>
    <dgm:cxn modelId="{47C5AC27-BC4D-40C2-90CD-11A35A8C48D5}" type="presParOf" srcId="{5559354C-F88E-4629-B581-B58C05FB1D61}" destId="{EAF9162D-0567-427B-B68D-1CC94AD1A0CF}" srcOrd="2" destOrd="0" presId="urn:microsoft.com/office/officeart/2005/8/layout/orgChart1"/>
    <dgm:cxn modelId="{F9E06CDF-BDB3-427E-94C7-C1072CD9934F}" type="presParOf" srcId="{6A70D588-36CA-4B83-8405-8AD7929F5C48}" destId="{10E3535F-9D26-484E-876A-2864A1F51630}" srcOrd="8" destOrd="0" presId="urn:microsoft.com/office/officeart/2005/8/layout/orgChart1"/>
    <dgm:cxn modelId="{28A90F21-11CC-45D2-92DE-C39269F1234E}" type="presParOf" srcId="{6A70D588-36CA-4B83-8405-8AD7929F5C48}" destId="{D4E5D438-E750-45D8-9052-C21C5C89BEAA}" srcOrd="9" destOrd="0" presId="urn:microsoft.com/office/officeart/2005/8/layout/orgChart1"/>
    <dgm:cxn modelId="{11439312-ABBE-4AAB-B8F0-510EBE71CAFA}" type="presParOf" srcId="{D4E5D438-E750-45D8-9052-C21C5C89BEAA}" destId="{F0B9A282-E8F0-4119-B29E-1718FFD1C103}" srcOrd="0" destOrd="0" presId="urn:microsoft.com/office/officeart/2005/8/layout/orgChart1"/>
    <dgm:cxn modelId="{A09E878D-F7C3-4FC9-BFFC-9C2CBAC0D338}" type="presParOf" srcId="{F0B9A282-E8F0-4119-B29E-1718FFD1C103}" destId="{29CC6C06-3232-408E-807A-6C6D2FBA6FDA}" srcOrd="0" destOrd="0" presId="urn:microsoft.com/office/officeart/2005/8/layout/orgChart1"/>
    <dgm:cxn modelId="{9989ACC3-FB26-49E9-B8A8-726F6AE591E9}" type="presParOf" srcId="{F0B9A282-E8F0-4119-B29E-1718FFD1C103}" destId="{978AA9DB-6EC2-4E5C-93C4-A5D7827F4EFC}" srcOrd="1" destOrd="0" presId="urn:microsoft.com/office/officeart/2005/8/layout/orgChart1"/>
    <dgm:cxn modelId="{3FC1DCA3-CA7A-4CCD-96E8-70D303D9AA81}" type="presParOf" srcId="{D4E5D438-E750-45D8-9052-C21C5C89BEAA}" destId="{A2350942-22EF-4367-976A-9B370DA6C01E}" srcOrd="1" destOrd="0" presId="urn:microsoft.com/office/officeart/2005/8/layout/orgChart1"/>
    <dgm:cxn modelId="{55BF6EC5-CB86-445E-9CC1-8F152D583E65}" type="presParOf" srcId="{A2350942-22EF-4367-976A-9B370DA6C01E}" destId="{5BF11365-4487-4908-94EF-481246EA2C62}" srcOrd="0" destOrd="0" presId="urn:microsoft.com/office/officeart/2005/8/layout/orgChart1"/>
    <dgm:cxn modelId="{DD19C026-C48C-4333-8BBE-FD2809042937}" type="presParOf" srcId="{A2350942-22EF-4367-976A-9B370DA6C01E}" destId="{0F78B553-2E9D-4EBA-B2F8-4931ECCC60BC}" srcOrd="1" destOrd="0" presId="urn:microsoft.com/office/officeart/2005/8/layout/orgChart1"/>
    <dgm:cxn modelId="{4F1D4ABE-74DC-4E71-960D-7FA905733811}" type="presParOf" srcId="{0F78B553-2E9D-4EBA-B2F8-4931ECCC60BC}" destId="{906FEE52-6401-45F7-AE48-20DCC2F32BD7}" srcOrd="0" destOrd="0" presId="urn:microsoft.com/office/officeart/2005/8/layout/orgChart1"/>
    <dgm:cxn modelId="{085AAA20-7D9F-4615-80A9-CEB215B2A59F}" type="presParOf" srcId="{906FEE52-6401-45F7-AE48-20DCC2F32BD7}" destId="{9E0DF3B3-CBDD-4A84-BB9B-1473943D5863}" srcOrd="0" destOrd="0" presId="urn:microsoft.com/office/officeart/2005/8/layout/orgChart1"/>
    <dgm:cxn modelId="{74419C51-315A-4217-A247-7F0379EF81EF}" type="presParOf" srcId="{906FEE52-6401-45F7-AE48-20DCC2F32BD7}" destId="{16F480A4-64D8-444B-9B58-E0C041B7B319}" srcOrd="1" destOrd="0" presId="urn:microsoft.com/office/officeart/2005/8/layout/orgChart1"/>
    <dgm:cxn modelId="{6F5A10D9-D61F-4AB1-BEF8-8CB40140D2E7}" type="presParOf" srcId="{0F78B553-2E9D-4EBA-B2F8-4931ECCC60BC}" destId="{27FEB0C6-84E1-4038-AF39-E4F69542F732}" srcOrd="1" destOrd="0" presId="urn:microsoft.com/office/officeart/2005/8/layout/orgChart1"/>
    <dgm:cxn modelId="{BFD1D21C-FAD0-44AA-A14F-350362B3BFE9}" type="presParOf" srcId="{27FEB0C6-84E1-4038-AF39-E4F69542F732}" destId="{92345364-806C-45DC-B73F-316F0ACBF25F}" srcOrd="0" destOrd="0" presId="urn:microsoft.com/office/officeart/2005/8/layout/orgChart1"/>
    <dgm:cxn modelId="{8AAFD5C6-4292-46AD-92A1-4D2AA863A4B3}" type="presParOf" srcId="{27FEB0C6-84E1-4038-AF39-E4F69542F732}" destId="{C765CCE8-7F0C-4997-AE0D-1D957390F13D}" srcOrd="1" destOrd="0" presId="urn:microsoft.com/office/officeart/2005/8/layout/orgChart1"/>
    <dgm:cxn modelId="{9CEAA60F-BE1A-45EE-8F62-DF0832D20D9B}" type="presParOf" srcId="{C765CCE8-7F0C-4997-AE0D-1D957390F13D}" destId="{83B3AB47-B419-4900-9DCB-2E6BAEF38321}" srcOrd="0" destOrd="0" presId="urn:microsoft.com/office/officeart/2005/8/layout/orgChart1"/>
    <dgm:cxn modelId="{9956CF84-7BAD-47BE-9221-A9C2BE70A4DB}" type="presParOf" srcId="{83B3AB47-B419-4900-9DCB-2E6BAEF38321}" destId="{9435BC9D-9C05-4C45-A3C8-ED9DDA625179}" srcOrd="0" destOrd="0" presId="urn:microsoft.com/office/officeart/2005/8/layout/orgChart1"/>
    <dgm:cxn modelId="{C66AED2F-0950-48A1-AB7C-E5CBBD873FC2}" type="presParOf" srcId="{83B3AB47-B419-4900-9DCB-2E6BAEF38321}" destId="{FB5AB086-F1BD-4C92-ACE6-97DA35A747B9}" srcOrd="1" destOrd="0" presId="urn:microsoft.com/office/officeart/2005/8/layout/orgChart1"/>
    <dgm:cxn modelId="{B6BBA179-4CC0-40E2-AB99-895F1807EDA1}" type="presParOf" srcId="{C765CCE8-7F0C-4997-AE0D-1D957390F13D}" destId="{FA699B7C-8010-4E32-B3DA-21CD2630C8F1}" srcOrd="1" destOrd="0" presId="urn:microsoft.com/office/officeart/2005/8/layout/orgChart1"/>
    <dgm:cxn modelId="{496773B7-9494-4118-91F9-90624EC4AC3B}" type="presParOf" srcId="{C765CCE8-7F0C-4997-AE0D-1D957390F13D}" destId="{9B48D370-D29A-48C1-BCA0-0A713DCE2649}" srcOrd="2" destOrd="0" presId="urn:microsoft.com/office/officeart/2005/8/layout/orgChart1"/>
    <dgm:cxn modelId="{27BD5E4B-1AA1-43C9-9C8A-DD6F9D55C77F}" type="presParOf" srcId="{0F78B553-2E9D-4EBA-B2F8-4931ECCC60BC}" destId="{7ABBD864-84EE-45B3-A3FF-D4EF938F60CA}" srcOrd="2" destOrd="0" presId="urn:microsoft.com/office/officeart/2005/8/layout/orgChart1"/>
    <dgm:cxn modelId="{9A3E5233-74D9-43CA-9166-A918B571CC5E}" type="presParOf" srcId="{A2350942-22EF-4367-976A-9B370DA6C01E}" destId="{3DF5F3AA-F922-4CF1-9F66-51FCA220B0CE}" srcOrd="2" destOrd="0" presId="urn:microsoft.com/office/officeart/2005/8/layout/orgChart1"/>
    <dgm:cxn modelId="{F0DB9CD2-BD67-4B1E-8387-2ED2666AE035}" type="presParOf" srcId="{A2350942-22EF-4367-976A-9B370DA6C01E}" destId="{B3A113C9-1DC0-41F1-8340-326ED206CDC7}" srcOrd="3" destOrd="0" presId="urn:microsoft.com/office/officeart/2005/8/layout/orgChart1"/>
    <dgm:cxn modelId="{206B8489-05DA-4F69-8D87-ECDB62D2FF8A}" type="presParOf" srcId="{B3A113C9-1DC0-41F1-8340-326ED206CDC7}" destId="{64F4745E-53C0-4721-9092-19A300ACA32E}" srcOrd="0" destOrd="0" presId="urn:microsoft.com/office/officeart/2005/8/layout/orgChart1"/>
    <dgm:cxn modelId="{D0BBB845-7EA5-4AC3-9FB4-F583EB1789B1}" type="presParOf" srcId="{64F4745E-53C0-4721-9092-19A300ACA32E}" destId="{B8FDD03D-194A-4C80-90A4-3EAC81A262B4}" srcOrd="0" destOrd="0" presId="urn:microsoft.com/office/officeart/2005/8/layout/orgChart1"/>
    <dgm:cxn modelId="{9013E046-32F2-496B-B544-3ED531B4993B}" type="presParOf" srcId="{64F4745E-53C0-4721-9092-19A300ACA32E}" destId="{7BC196CC-4921-4F4E-81A2-81941A563811}" srcOrd="1" destOrd="0" presId="urn:microsoft.com/office/officeart/2005/8/layout/orgChart1"/>
    <dgm:cxn modelId="{CEEAAE8B-0CA2-4DA0-836F-BA49904DEC62}" type="presParOf" srcId="{B3A113C9-1DC0-41F1-8340-326ED206CDC7}" destId="{8F8564BF-137B-4CF0-8FD8-CD2F95A8E9F9}" srcOrd="1" destOrd="0" presId="urn:microsoft.com/office/officeart/2005/8/layout/orgChart1"/>
    <dgm:cxn modelId="{EE2ECB76-9204-4725-A0D0-2CFEDB71AD1E}" type="presParOf" srcId="{B3A113C9-1DC0-41F1-8340-326ED206CDC7}" destId="{2D70D4BB-E955-4DA2-B5F4-31171DD39E7C}" srcOrd="2" destOrd="0" presId="urn:microsoft.com/office/officeart/2005/8/layout/orgChart1"/>
    <dgm:cxn modelId="{4CCD54B9-EEBC-4B99-843F-9E5B3887C333}" type="presParOf" srcId="{D4E5D438-E750-45D8-9052-C21C5C89BEAA}" destId="{6FB82D22-9926-47BA-9AC3-1676F4F550EE}" srcOrd="2" destOrd="0" presId="urn:microsoft.com/office/officeart/2005/8/layout/orgChart1"/>
    <dgm:cxn modelId="{A4EA7249-BF60-474B-90EE-2038649E5E14}" type="presParOf" srcId="{6A70D588-36CA-4B83-8405-8AD7929F5C48}" destId="{DFC6F037-44F3-4919-9F0F-EFCEE8918AD5}" srcOrd="10" destOrd="0" presId="urn:microsoft.com/office/officeart/2005/8/layout/orgChart1"/>
    <dgm:cxn modelId="{00223906-E421-450C-85D9-44B1249E7D75}" type="presParOf" srcId="{6A70D588-36CA-4B83-8405-8AD7929F5C48}" destId="{DDBAAA08-BF02-4D63-8E52-1A96366E41B0}" srcOrd="11" destOrd="0" presId="urn:microsoft.com/office/officeart/2005/8/layout/orgChart1"/>
    <dgm:cxn modelId="{2DFF6E73-8D11-4EA1-A833-868F8769C266}" type="presParOf" srcId="{DDBAAA08-BF02-4D63-8E52-1A96366E41B0}" destId="{A0E3B79E-C6A2-4C65-AAC8-E68858DA5082}" srcOrd="0" destOrd="0" presId="urn:microsoft.com/office/officeart/2005/8/layout/orgChart1"/>
    <dgm:cxn modelId="{BE23FBBD-93FE-486E-807F-97A86224CF48}" type="presParOf" srcId="{A0E3B79E-C6A2-4C65-AAC8-E68858DA5082}" destId="{DC442538-6EBF-4D98-8248-F257209DF392}" srcOrd="0" destOrd="0" presId="urn:microsoft.com/office/officeart/2005/8/layout/orgChart1"/>
    <dgm:cxn modelId="{92F77092-FB0D-4491-84AA-768466EB82E7}" type="presParOf" srcId="{A0E3B79E-C6A2-4C65-AAC8-E68858DA5082}" destId="{295A0A6C-5F43-492B-A5EF-ECDBB6E2641E}" srcOrd="1" destOrd="0" presId="urn:microsoft.com/office/officeart/2005/8/layout/orgChart1"/>
    <dgm:cxn modelId="{85BBA329-C896-4F63-83E6-C2034E23FDCC}" type="presParOf" srcId="{DDBAAA08-BF02-4D63-8E52-1A96366E41B0}" destId="{B4688F1F-5AB1-4539-952F-A2584D7006C0}" srcOrd="1" destOrd="0" presId="urn:microsoft.com/office/officeart/2005/8/layout/orgChart1"/>
    <dgm:cxn modelId="{A6B92FDA-B6A3-4589-8F21-0D5165B1DEDE}" type="presParOf" srcId="{B4688F1F-5AB1-4539-952F-A2584D7006C0}" destId="{A54302B6-FDBD-440E-AC0A-77C94D5AF97F}" srcOrd="0" destOrd="0" presId="urn:microsoft.com/office/officeart/2005/8/layout/orgChart1"/>
    <dgm:cxn modelId="{BCE1193C-5B97-473F-939C-4C29D94F935B}" type="presParOf" srcId="{B4688F1F-5AB1-4539-952F-A2584D7006C0}" destId="{506B03E9-9E1C-43BE-A3AB-FA98C966D7AA}" srcOrd="1" destOrd="0" presId="urn:microsoft.com/office/officeart/2005/8/layout/orgChart1"/>
    <dgm:cxn modelId="{DF945C94-B1A8-4C16-9E4D-D9F7CBF063AE}" type="presParOf" srcId="{506B03E9-9E1C-43BE-A3AB-FA98C966D7AA}" destId="{DB1FF5C7-CA7F-4E00-B1D0-FE4DE548E54D}" srcOrd="0" destOrd="0" presId="urn:microsoft.com/office/officeart/2005/8/layout/orgChart1"/>
    <dgm:cxn modelId="{D92EF0FA-4DB3-4E58-810D-384C68FE2063}" type="presParOf" srcId="{DB1FF5C7-CA7F-4E00-B1D0-FE4DE548E54D}" destId="{FA871B19-145A-4B79-B4EF-52015E44CEAC}" srcOrd="0" destOrd="0" presId="urn:microsoft.com/office/officeart/2005/8/layout/orgChart1"/>
    <dgm:cxn modelId="{FD9A1335-E74D-4918-9B7E-D0E988650B96}" type="presParOf" srcId="{DB1FF5C7-CA7F-4E00-B1D0-FE4DE548E54D}" destId="{D4033404-11DB-4386-BD1E-D76766B20BF9}" srcOrd="1" destOrd="0" presId="urn:microsoft.com/office/officeart/2005/8/layout/orgChart1"/>
    <dgm:cxn modelId="{DBE5BA00-6A6F-4834-A54A-E7C95B39001F}" type="presParOf" srcId="{506B03E9-9E1C-43BE-A3AB-FA98C966D7AA}" destId="{EA3EF621-61F8-4D39-AF75-2F724AC3D5A8}" srcOrd="1" destOrd="0" presId="urn:microsoft.com/office/officeart/2005/8/layout/orgChart1"/>
    <dgm:cxn modelId="{D84C4A33-AF7B-4B3B-98C8-8C88ACF04514}" type="presParOf" srcId="{506B03E9-9E1C-43BE-A3AB-FA98C966D7AA}" destId="{4D7A20B6-1CFC-4EA3-A55E-AB172CDF5583}" srcOrd="2" destOrd="0" presId="urn:microsoft.com/office/officeart/2005/8/layout/orgChart1"/>
    <dgm:cxn modelId="{7C2982FA-8642-4926-8F05-CDB915CB0D21}" type="presParOf" srcId="{B4688F1F-5AB1-4539-952F-A2584D7006C0}" destId="{33148BFE-32BE-461F-B66E-33AE1F522C1A}" srcOrd="2" destOrd="0" presId="urn:microsoft.com/office/officeart/2005/8/layout/orgChart1"/>
    <dgm:cxn modelId="{93F37BDA-0F7A-4415-9BA8-B72436685D39}" type="presParOf" srcId="{B4688F1F-5AB1-4539-952F-A2584D7006C0}" destId="{955F733C-771E-42F9-9516-1D8497DEB5A0}" srcOrd="3" destOrd="0" presId="urn:microsoft.com/office/officeart/2005/8/layout/orgChart1"/>
    <dgm:cxn modelId="{54E4F3FA-FAC2-436F-8F60-6BAAFF5BD1BD}" type="presParOf" srcId="{955F733C-771E-42F9-9516-1D8497DEB5A0}" destId="{E81F352C-3EE3-4823-8DA3-A0B1AB6AD7CC}" srcOrd="0" destOrd="0" presId="urn:microsoft.com/office/officeart/2005/8/layout/orgChart1"/>
    <dgm:cxn modelId="{D8AA7E7B-C182-4BD5-BE3E-F71A135F43D9}" type="presParOf" srcId="{E81F352C-3EE3-4823-8DA3-A0B1AB6AD7CC}" destId="{2FA71183-7F8B-403E-9B10-6342DE4CA939}" srcOrd="0" destOrd="0" presId="urn:microsoft.com/office/officeart/2005/8/layout/orgChart1"/>
    <dgm:cxn modelId="{02C6A5A4-083B-4A28-A513-98E1924AFD2C}" type="presParOf" srcId="{E81F352C-3EE3-4823-8DA3-A0B1AB6AD7CC}" destId="{1A7FAB15-2CC6-4D36-B6E8-1A22ACFB74FB}" srcOrd="1" destOrd="0" presId="urn:microsoft.com/office/officeart/2005/8/layout/orgChart1"/>
    <dgm:cxn modelId="{5F64C0F7-EBC1-451E-A993-CEDFD6BBB207}" type="presParOf" srcId="{955F733C-771E-42F9-9516-1D8497DEB5A0}" destId="{5DD8B0D8-0668-4162-9E22-0E15108AB748}" srcOrd="1" destOrd="0" presId="urn:microsoft.com/office/officeart/2005/8/layout/orgChart1"/>
    <dgm:cxn modelId="{18D129C6-09B8-455C-BF35-2AC21DC05425}" type="presParOf" srcId="{955F733C-771E-42F9-9516-1D8497DEB5A0}" destId="{77314AAE-AAAA-47EA-9990-D1C2FFA13FF1}" srcOrd="2" destOrd="0" presId="urn:microsoft.com/office/officeart/2005/8/layout/orgChart1"/>
    <dgm:cxn modelId="{01151E48-AD76-4C7A-A717-1951E08192DD}" type="presParOf" srcId="{B4688F1F-5AB1-4539-952F-A2584D7006C0}" destId="{C775B1E7-D71F-4E45-8F07-291E14E625F5}" srcOrd="4" destOrd="0" presId="urn:microsoft.com/office/officeart/2005/8/layout/orgChart1"/>
    <dgm:cxn modelId="{0DF03BEB-43EF-44BB-9205-E608F41E153F}" type="presParOf" srcId="{B4688F1F-5AB1-4539-952F-A2584D7006C0}" destId="{B0DCE317-0825-4F18-A35E-D6C8E9ACDF3F}" srcOrd="5" destOrd="0" presId="urn:microsoft.com/office/officeart/2005/8/layout/orgChart1"/>
    <dgm:cxn modelId="{4416022F-9679-4042-B191-088468C37D7A}" type="presParOf" srcId="{B0DCE317-0825-4F18-A35E-D6C8E9ACDF3F}" destId="{EC0FC24B-6873-4638-99F4-8FF8A6ED26D7}" srcOrd="0" destOrd="0" presId="urn:microsoft.com/office/officeart/2005/8/layout/orgChart1"/>
    <dgm:cxn modelId="{3338E7BE-7A76-46EA-A991-8CCA0093AAE0}" type="presParOf" srcId="{EC0FC24B-6873-4638-99F4-8FF8A6ED26D7}" destId="{BCEB4307-392C-4141-BAD4-41878C1B8CAE}" srcOrd="0" destOrd="0" presId="urn:microsoft.com/office/officeart/2005/8/layout/orgChart1"/>
    <dgm:cxn modelId="{66FA8AB3-D3A7-4751-8103-F6D623EFA5AF}" type="presParOf" srcId="{EC0FC24B-6873-4638-99F4-8FF8A6ED26D7}" destId="{37F5F7F0-2746-43FF-9CBD-6CC5DD77B186}" srcOrd="1" destOrd="0" presId="urn:microsoft.com/office/officeart/2005/8/layout/orgChart1"/>
    <dgm:cxn modelId="{364680F1-BD17-406E-8A3E-99D7313D0E1C}" type="presParOf" srcId="{B0DCE317-0825-4F18-A35E-D6C8E9ACDF3F}" destId="{F44B2FF4-FF04-4485-8256-FEE6BD98CDAC}" srcOrd="1" destOrd="0" presId="urn:microsoft.com/office/officeart/2005/8/layout/orgChart1"/>
    <dgm:cxn modelId="{75CBDFD0-2F37-4949-9B6F-58F1AF7518CF}" type="presParOf" srcId="{B0DCE317-0825-4F18-A35E-D6C8E9ACDF3F}" destId="{53799748-36E8-48B6-9C5B-FEB411D32FB9}" srcOrd="2" destOrd="0" presId="urn:microsoft.com/office/officeart/2005/8/layout/orgChart1"/>
    <dgm:cxn modelId="{A4BA78D1-3FA5-4AD7-B1E3-18854B276E04}" type="presParOf" srcId="{B4688F1F-5AB1-4539-952F-A2584D7006C0}" destId="{B4411B5B-8E9F-43A5-A7A9-A9BDC77FB33C}" srcOrd="6" destOrd="0" presId="urn:microsoft.com/office/officeart/2005/8/layout/orgChart1"/>
    <dgm:cxn modelId="{58BCCBC3-B9C6-43BE-85E7-3E2B03A30DA1}" type="presParOf" srcId="{B4688F1F-5AB1-4539-952F-A2584D7006C0}" destId="{27361F33-6ECA-4BBE-A413-5F8C7AA1E81C}" srcOrd="7" destOrd="0" presId="urn:microsoft.com/office/officeart/2005/8/layout/orgChart1"/>
    <dgm:cxn modelId="{6578D966-EBFF-4F06-AA79-27B74B2A3EE7}" type="presParOf" srcId="{27361F33-6ECA-4BBE-A413-5F8C7AA1E81C}" destId="{14F27640-22E3-4A39-9BD0-F4A7E7D31EA7}" srcOrd="0" destOrd="0" presId="urn:microsoft.com/office/officeart/2005/8/layout/orgChart1"/>
    <dgm:cxn modelId="{DA088423-9C42-490F-BDA5-E09DD0725500}" type="presParOf" srcId="{14F27640-22E3-4A39-9BD0-F4A7E7D31EA7}" destId="{1CA983CD-2A9A-46EE-BC9D-09F81FDCE52B}" srcOrd="0" destOrd="0" presId="urn:microsoft.com/office/officeart/2005/8/layout/orgChart1"/>
    <dgm:cxn modelId="{433D6A22-E822-43E5-BA81-2DBCC01DA322}" type="presParOf" srcId="{14F27640-22E3-4A39-9BD0-F4A7E7D31EA7}" destId="{FC73BBBA-EDEF-4CA6-ABE1-9CA197880F24}" srcOrd="1" destOrd="0" presId="urn:microsoft.com/office/officeart/2005/8/layout/orgChart1"/>
    <dgm:cxn modelId="{99D381C3-694F-4227-95FF-404306CB62A4}" type="presParOf" srcId="{27361F33-6ECA-4BBE-A413-5F8C7AA1E81C}" destId="{6F24858C-D940-4EF3-9816-231BD89F0E00}" srcOrd="1" destOrd="0" presId="urn:microsoft.com/office/officeart/2005/8/layout/orgChart1"/>
    <dgm:cxn modelId="{AEE18290-5345-415A-AD3B-BBEAA78EE6CC}" type="presParOf" srcId="{27361F33-6ECA-4BBE-A413-5F8C7AA1E81C}" destId="{279908A6-F2BD-4425-9351-759B429AD560}" srcOrd="2" destOrd="0" presId="urn:microsoft.com/office/officeart/2005/8/layout/orgChart1"/>
    <dgm:cxn modelId="{B94848F2-17A6-4E5A-9C0A-02E5040FC0E8}" type="presParOf" srcId="{DDBAAA08-BF02-4D63-8E52-1A96366E41B0}" destId="{5F3576BC-B193-434E-AE2F-A57BA608840E}" srcOrd="2" destOrd="0" presId="urn:microsoft.com/office/officeart/2005/8/layout/orgChart1"/>
    <dgm:cxn modelId="{E84E9D43-69EB-44B7-9ADA-699D389CD9E9}" type="presParOf" srcId="{FAF2EF13-DCAD-4853-96E0-2C4E4B56AB9A}" destId="{56613141-ED8E-4055-9011-3B67D9B7DC3B}"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411B5B-8E9F-43A5-A7A9-A9BDC77FB33C}">
      <dsp:nvSpPr>
        <dsp:cNvPr id="0" name=""/>
        <dsp:cNvSpPr/>
      </dsp:nvSpPr>
      <dsp:spPr>
        <a:xfrm>
          <a:off x="6178020" y="1084414"/>
          <a:ext cx="125900" cy="2173886"/>
        </a:xfrm>
        <a:custGeom>
          <a:avLst/>
          <a:gdLst/>
          <a:ahLst/>
          <a:cxnLst/>
          <a:rect l="0" t="0" r="0" b="0"/>
          <a:pathLst>
            <a:path>
              <a:moveTo>
                <a:pt x="0" y="0"/>
              </a:moveTo>
              <a:lnTo>
                <a:pt x="0" y="2173886"/>
              </a:lnTo>
              <a:lnTo>
                <a:pt x="125900" y="21738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75B1E7-D71F-4E45-8F07-291E14E625F5}">
      <dsp:nvSpPr>
        <dsp:cNvPr id="0" name=""/>
        <dsp:cNvSpPr/>
      </dsp:nvSpPr>
      <dsp:spPr>
        <a:xfrm>
          <a:off x="6178020" y="1084414"/>
          <a:ext cx="125900" cy="1577956"/>
        </a:xfrm>
        <a:custGeom>
          <a:avLst/>
          <a:gdLst/>
          <a:ahLst/>
          <a:cxnLst/>
          <a:rect l="0" t="0" r="0" b="0"/>
          <a:pathLst>
            <a:path>
              <a:moveTo>
                <a:pt x="0" y="0"/>
              </a:moveTo>
              <a:lnTo>
                <a:pt x="0" y="1577956"/>
              </a:lnTo>
              <a:lnTo>
                <a:pt x="125900" y="15779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148BFE-32BE-461F-B66E-33AE1F522C1A}">
      <dsp:nvSpPr>
        <dsp:cNvPr id="0" name=""/>
        <dsp:cNvSpPr/>
      </dsp:nvSpPr>
      <dsp:spPr>
        <a:xfrm>
          <a:off x="6178020" y="1084414"/>
          <a:ext cx="125900" cy="982025"/>
        </a:xfrm>
        <a:custGeom>
          <a:avLst/>
          <a:gdLst/>
          <a:ahLst/>
          <a:cxnLst/>
          <a:rect l="0" t="0" r="0" b="0"/>
          <a:pathLst>
            <a:path>
              <a:moveTo>
                <a:pt x="0" y="0"/>
              </a:moveTo>
              <a:lnTo>
                <a:pt x="0" y="982025"/>
              </a:lnTo>
              <a:lnTo>
                <a:pt x="125900" y="9820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4302B6-FDBD-440E-AC0A-77C94D5AF97F}">
      <dsp:nvSpPr>
        <dsp:cNvPr id="0" name=""/>
        <dsp:cNvSpPr/>
      </dsp:nvSpPr>
      <dsp:spPr>
        <a:xfrm>
          <a:off x="6178020" y="1084414"/>
          <a:ext cx="125900" cy="386095"/>
        </a:xfrm>
        <a:custGeom>
          <a:avLst/>
          <a:gdLst/>
          <a:ahLst/>
          <a:cxnLst/>
          <a:rect l="0" t="0" r="0" b="0"/>
          <a:pathLst>
            <a:path>
              <a:moveTo>
                <a:pt x="0" y="0"/>
              </a:moveTo>
              <a:lnTo>
                <a:pt x="0" y="386095"/>
              </a:lnTo>
              <a:lnTo>
                <a:pt x="125900" y="3860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C6F037-44F3-4919-9F0F-EFCEE8918AD5}">
      <dsp:nvSpPr>
        <dsp:cNvPr id="0" name=""/>
        <dsp:cNvSpPr/>
      </dsp:nvSpPr>
      <dsp:spPr>
        <a:xfrm>
          <a:off x="3466957" y="488484"/>
          <a:ext cx="3046798" cy="176261"/>
        </a:xfrm>
        <a:custGeom>
          <a:avLst/>
          <a:gdLst/>
          <a:ahLst/>
          <a:cxnLst/>
          <a:rect l="0" t="0" r="0" b="0"/>
          <a:pathLst>
            <a:path>
              <a:moveTo>
                <a:pt x="0" y="0"/>
              </a:moveTo>
              <a:lnTo>
                <a:pt x="0" y="88130"/>
              </a:lnTo>
              <a:lnTo>
                <a:pt x="3046798" y="88130"/>
              </a:lnTo>
              <a:lnTo>
                <a:pt x="3046798" y="1762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F5F3AA-F922-4CF1-9F66-51FCA220B0CE}">
      <dsp:nvSpPr>
        <dsp:cNvPr id="0" name=""/>
        <dsp:cNvSpPr/>
      </dsp:nvSpPr>
      <dsp:spPr>
        <a:xfrm>
          <a:off x="5200191" y="1084414"/>
          <a:ext cx="507799" cy="176261"/>
        </a:xfrm>
        <a:custGeom>
          <a:avLst/>
          <a:gdLst/>
          <a:ahLst/>
          <a:cxnLst/>
          <a:rect l="0" t="0" r="0" b="0"/>
          <a:pathLst>
            <a:path>
              <a:moveTo>
                <a:pt x="0" y="0"/>
              </a:moveTo>
              <a:lnTo>
                <a:pt x="0" y="88130"/>
              </a:lnTo>
              <a:lnTo>
                <a:pt x="507799" y="88130"/>
              </a:lnTo>
              <a:lnTo>
                <a:pt x="507799" y="1762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345364-806C-45DC-B73F-316F0ACBF25F}">
      <dsp:nvSpPr>
        <dsp:cNvPr id="0" name=""/>
        <dsp:cNvSpPr/>
      </dsp:nvSpPr>
      <dsp:spPr>
        <a:xfrm>
          <a:off x="4356656" y="1680344"/>
          <a:ext cx="125900" cy="386095"/>
        </a:xfrm>
        <a:custGeom>
          <a:avLst/>
          <a:gdLst/>
          <a:ahLst/>
          <a:cxnLst/>
          <a:rect l="0" t="0" r="0" b="0"/>
          <a:pathLst>
            <a:path>
              <a:moveTo>
                <a:pt x="0" y="0"/>
              </a:moveTo>
              <a:lnTo>
                <a:pt x="0" y="386095"/>
              </a:lnTo>
              <a:lnTo>
                <a:pt x="125900" y="3860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F11365-4487-4908-94EF-481246EA2C62}">
      <dsp:nvSpPr>
        <dsp:cNvPr id="0" name=""/>
        <dsp:cNvSpPr/>
      </dsp:nvSpPr>
      <dsp:spPr>
        <a:xfrm>
          <a:off x="4692391" y="1084414"/>
          <a:ext cx="507799" cy="176261"/>
        </a:xfrm>
        <a:custGeom>
          <a:avLst/>
          <a:gdLst/>
          <a:ahLst/>
          <a:cxnLst/>
          <a:rect l="0" t="0" r="0" b="0"/>
          <a:pathLst>
            <a:path>
              <a:moveTo>
                <a:pt x="507799" y="0"/>
              </a:moveTo>
              <a:lnTo>
                <a:pt x="507799" y="88130"/>
              </a:lnTo>
              <a:lnTo>
                <a:pt x="0" y="88130"/>
              </a:lnTo>
              <a:lnTo>
                <a:pt x="0" y="1762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E3535F-9D26-484E-876A-2864A1F51630}">
      <dsp:nvSpPr>
        <dsp:cNvPr id="0" name=""/>
        <dsp:cNvSpPr/>
      </dsp:nvSpPr>
      <dsp:spPr>
        <a:xfrm>
          <a:off x="3466957" y="488484"/>
          <a:ext cx="1733233" cy="176261"/>
        </a:xfrm>
        <a:custGeom>
          <a:avLst/>
          <a:gdLst/>
          <a:ahLst/>
          <a:cxnLst/>
          <a:rect l="0" t="0" r="0" b="0"/>
          <a:pathLst>
            <a:path>
              <a:moveTo>
                <a:pt x="0" y="0"/>
              </a:moveTo>
              <a:lnTo>
                <a:pt x="0" y="88130"/>
              </a:lnTo>
              <a:lnTo>
                <a:pt x="1733233" y="88130"/>
              </a:lnTo>
              <a:lnTo>
                <a:pt x="1733233" y="1762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7FEB15-967C-4841-AEA9-88FDEA33E386}">
      <dsp:nvSpPr>
        <dsp:cNvPr id="0" name=""/>
        <dsp:cNvSpPr/>
      </dsp:nvSpPr>
      <dsp:spPr>
        <a:xfrm>
          <a:off x="3131222" y="1084414"/>
          <a:ext cx="125900" cy="982025"/>
        </a:xfrm>
        <a:custGeom>
          <a:avLst/>
          <a:gdLst/>
          <a:ahLst/>
          <a:cxnLst/>
          <a:rect l="0" t="0" r="0" b="0"/>
          <a:pathLst>
            <a:path>
              <a:moveTo>
                <a:pt x="0" y="0"/>
              </a:moveTo>
              <a:lnTo>
                <a:pt x="0" y="982025"/>
              </a:lnTo>
              <a:lnTo>
                <a:pt x="125900" y="9820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2C37D2-0794-465D-B3DB-243336121662}">
      <dsp:nvSpPr>
        <dsp:cNvPr id="0" name=""/>
        <dsp:cNvSpPr/>
      </dsp:nvSpPr>
      <dsp:spPr>
        <a:xfrm>
          <a:off x="3131222" y="1084414"/>
          <a:ext cx="125900" cy="386095"/>
        </a:xfrm>
        <a:custGeom>
          <a:avLst/>
          <a:gdLst/>
          <a:ahLst/>
          <a:cxnLst/>
          <a:rect l="0" t="0" r="0" b="0"/>
          <a:pathLst>
            <a:path>
              <a:moveTo>
                <a:pt x="0" y="0"/>
              </a:moveTo>
              <a:lnTo>
                <a:pt x="0" y="386095"/>
              </a:lnTo>
              <a:lnTo>
                <a:pt x="125900" y="3860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609D35-C79A-491C-B8BC-BC6F924C85D7}">
      <dsp:nvSpPr>
        <dsp:cNvPr id="0" name=""/>
        <dsp:cNvSpPr/>
      </dsp:nvSpPr>
      <dsp:spPr>
        <a:xfrm>
          <a:off x="3421237" y="488484"/>
          <a:ext cx="91440" cy="176261"/>
        </a:xfrm>
        <a:custGeom>
          <a:avLst/>
          <a:gdLst/>
          <a:ahLst/>
          <a:cxnLst/>
          <a:rect l="0" t="0" r="0" b="0"/>
          <a:pathLst>
            <a:path>
              <a:moveTo>
                <a:pt x="45720" y="0"/>
              </a:moveTo>
              <a:lnTo>
                <a:pt x="45720" y="1762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DF366E-FEFF-4F0C-B4FA-7BDE11B3067E}">
      <dsp:nvSpPr>
        <dsp:cNvPr id="0" name=""/>
        <dsp:cNvSpPr/>
      </dsp:nvSpPr>
      <dsp:spPr>
        <a:xfrm>
          <a:off x="2115623" y="1084414"/>
          <a:ext cx="125900" cy="982025"/>
        </a:xfrm>
        <a:custGeom>
          <a:avLst/>
          <a:gdLst/>
          <a:ahLst/>
          <a:cxnLst/>
          <a:rect l="0" t="0" r="0" b="0"/>
          <a:pathLst>
            <a:path>
              <a:moveTo>
                <a:pt x="0" y="0"/>
              </a:moveTo>
              <a:lnTo>
                <a:pt x="0" y="982025"/>
              </a:lnTo>
              <a:lnTo>
                <a:pt x="125900" y="9820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CBD5E6-7120-4626-8C77-5CCDF2DE099B}">
      <dsp:nvSpPr>
        <dsp:cNvPr id="0" name=""/>
        <dsp:cNvSpPr/>
      </dsp:nvSpPr>
      <dsp:spPr>
        <a:xfrm>
          <a:off x="2115623" y="1084414"/>
          <a:ext cx="125900" cy="386095"/>
        </a:xfrm>
        <a:custGeom>
          <a:avLst/>
          <a:gdLst/>
          <a:ahLst/>
          <a:cxnLst/>
          <a:rect l="0" t="0" r="0" b="0"/>
          <a:pathLst>
            <a:path>
              <a:moveTo>
                <a:pt x="0" y="0"/>
              </a:moveTo>
              <a:lnTo>
                <a:pt x="0" y="386095"/>
              </a:lnTo>
              <a:lnTo>
                <a:pt x="125900" y="3860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67B7E2-F88D-4E97-9FE1-A6EB32605918}">
      <dsp:nvSpPr>
        <dsp:cNvPr id="0" name=""/>
        <dsp:cNvSpPr/>
      </dsp:nvSpPr>
      <dsp:spPr>
        <a:xfrm>
          <a:off x="2451358" y="488484"/>
          <a:ext cx="1015599" cy="176261"/>
        </a:xfrm>
        <a:custGeom>
          <a:avLst/>
          <a:gdLst/>
          <a:ahLst/>
          <a:cxnLst/>
          <a:rect l="0" t="0" r="0" b="0"/>
          <a:pathLst>
            <a:path>
              <a:moveTo>
                <a:pt x="1015599" y="0"/>
              </a:moveTo>
              <a:lnTo>
                <a:pt x="1015599" y="88130"/>
              </a:lnTo>
              <a:lnTo>
                <a:pt x="0" y="88130"/>
              </a:lnTo>
              <a:lnTo>
                <a:pt x="0" y="1762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234688-C5EA-4FED-922B-DF30F48EE13D}">
      <dsp:nvSpPr>
        <dsp:cNvPr id="0" name=""/>
        <dsp:cNvSpPr/>
      </dsp:nvSpPr>
      <dsp:spPr>
        <a:xfrm>
          <a:off x="1435759" y="488484"/>
          <a:ext cx="2031198" cy="176261"/>
        </a:xfrm>
        <a:custGeom>
          <a:avLst/>
          <a:gdLst/>
          <a:ahLst/>
          <a:cxnLst/>
          <a:rect l="0" t="0" r="0" b="0"/>
          <a:pathLst>
            <a:path>
              <a:moveTo>
                <a:pt x="2031198" y="0"/>
              </a:moveTo>
              <a:lnTo>
                <a:pt x="2031198" y="88130"/>
              </a:lnTo>
              <a:lnTo>
                <a:pt x="0" y="88130"/>
              </a:lnTo>
              <a:lnTo>
                <a:pt x="0" y="1762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346DE8-B378-4914-BFBF-EAEA4749265A}">
      <dsp:nvSpPr>
        <dsp:cNvPr id="0" name=""/>
        <dsp:cNvSpPr/>
      </dsp:nvSpPr>
      <dsp:spPr>
        <a:xfrm>
          <a:off x="84424" y="1084414"/>
          <a:ext cx="125900" cy="1577956"/>
        </a:xfrm>
        <a:custGeom>
          <a:avLst/>
          <a:gdLst/>
          <a:ahLst/>
          <a:cxnLst/>
          <a:rect l="0" t="0" r="0" b="0"/>
          <a:pathLst>
            <a:path>
              <a:moveTo>
                <a:pt x="0" y="0"/>
              </a:moveTo>
              <a:lnTo>
                <a:pt x="0" y="1577956"/>
              </a:lnTo>
              <a:lnTo>
                <a:pt x="125900" y="15779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26C157-CF03-4796-A089-ED7B9FFAB337}">
      <dsp:nvSpPr>
        <dsp:cNvPr id="0" name=""/>
        <dsp:cNvSpPr/>
      </dsp:nvSpPr>
      <dsp:spPr>
        <a:xfrm>
          <a:off x="84424" y="1084414"/>
          <a:ext cx="125900" cy="982025"/>
        </a:xfrm>
        <a:custGeom>
          <a:avLst/>
          <a:gdLst/>
          <a:ahLst/>
          <a:cxnLst/>
          <a:rect l="0" t="0" r="0" b="0"/>
          <a:pathLst>
            <a:path>
              <a:moveTo>
                <a:pt x="0" y="0"/>
              </a:moveTo>
              <a:lnTo>
                <a:pt x="0" y="982025"/>
              </a:lnTo>
              <a:lnTo>
                <a:pt x="125900" y="9820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54DFF8-29E3-4670-8E2A-64A6507B25A4}">
      <dsp:nvSpPr>
        <dsp:cNvPr id="0" name=""/>
        <dsp:cNvSpPr/>
      </dsp:nvSpPr>
      <dsp:spPr>
        <a:xfrm>
          <a:off x="84424" y="1084414"/>
          <a:ext cx="120638" cy="391358"/>
        </a:xfrm>
        <a:custGeom>
          <a:avLst/>
          <a:gdLst/>
          <a:ahLst/>
          <a:cxnLst/>
          <a:rect l="0" t="0" r="0" b="0"/>
          <a:pathLst>
            <a:path>
              <a:moveTo>
                <a:pt x="0" y="0"/>
              </a:moveTo>
              <a:lnTo>
                <a:pt x="0" y="391358"/>
              </a:lnTo>
              <a:lnTo>
                <a:pt x="120638" y="3913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8A17D4-D565-4D25-AA12-9E2EE29C8463}">
      <dsp:nvSpPr>
        <dsp:cNvPr id="0" name=""/>
        <dsp:cNvSpPr/>
      </dsp:nvSpPr>
      <dsp:spPr>
        <a:xfrm>
          <a:off x="420159" y="488484"/>
          <a:ext cx="3046798" cy="176261"/>
        </a:xfrm>
        <a:custGeom>
          <a:avLst/>
          <a:gdLst/>
          <a:ahLst/>
          <a:cxnLst/>
          <a:rect l="0" t="0" r="0" b="0"/>
          <a:pathLst>
            <a:path>
              <a:moveTo>
                <a:pt x="3046798" y="0"/>
              </a:moveTo>
              <a:lnTo>
                <a:pt x="3046798" y="88130"/>
              </a:lnTo>
              <a:lnTo>
                <a:pt x="0" y="88130"/>
              </a:lnTo>
              <a:lnTo>
                <a:pt x="0" y="1762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699408-23FC-4FE5-8589-129AFA316135}">
      <dsp:nvSpPr>
        <dsp:cNvPr id="0" name=""/>
        <dsp:cNvSpPr/>
      </dsp:nvSpPr>
      <dsp:spPr>
        <a:xfrm>
          <a:off x="3047288" y="68814"/>
          <a:ext cx="839338" cy="4196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Head of HR </a:t>
          </a:r>
        </a:p>
        <a:p>
          <a:pPr marL="0" lvl="0" indent="0" algn="ctr" defTabSz="311150">
            <a:lnSpc>
              <a:spcPct val="90000"/>
            </a:lnSpc>
            <a:spcBef>
              <a:spcPct val="0"/>
            </a:spcBef>
            <a:spcAft>
              <a:spcPct val="35000"/>
            </a:spcAft>
            <a:buNone/>
          </a:pPr>
          <a:r>
            <a:rPr lang="en-GB" sz="700" kern="1200" dirty="0"/>
            <a:t>(Strategy)</a:t>
          </a:r>
        </a:p>
      </dsp:txBody>
      <dsp:txXfrm>
        <a:off x="3047288" y="68814"/>
        <a:ext cx="839338" cy="419669"/>
      </dsp:txXfrm>
    </dsp:sp>
    <dsp:sp modelId="{47CD424C-AC23-48C4-B7A8-87F6FB159B67}">
      <dsp:nvSpPr>
        <dsp:cNvPr id="0" name=""/>
        <dsp:cNvSpPr/>
      </dsp:nvSpPr>
      <dsp:spPr>
        <a:xfrm>
          <a:off x="490" y="664745"/>
          <a:ext cx="839338" cy="4196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Lead HR Consultant - Policy</a:t>
          </a:r>
        </a:p>
      </dsp:txBody>
      <dsp:txXfrm>
        <a:off x="490" y="664745"/>
        <a:ext cx="839338" cy="419669"/>
      </dsp:txXfrm>
    </dsp:sp>
    <dsp:sp modelId="{E2B9F322-EF10-43EC-B4E7-E68B48F76E4E}">
      <dsp:nvSpPr>
        <dsp:cNvPr id="0" name=""/>
        <dsp:cNvSpPr/>
      </dsp:nvSpPr>
      <dsp:spPr>
        <a:xfrm>
          <a:off x="205062" y="1265937"/>
          <a:ext cx="839338" cy="4196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HR Consultant</a:t>
          </a:r>
        </a:p>
      </dsp:txBody>
      <dsp:txXfrm>
        <a:off x="205062" y="1265937"/>
        <a:ext cx="839338" cy="419669"/>
      </dsp:txXfrm>
    </dsp:sp>
    <dsp:sp modelId="{06DFED9A-BD29-4236-A678-7492F92BE0A1}">
      <dsp:nvSpPr>
        <dsp:cNvPr id="0" name=""/>
        <dsp:cNvSpPr/>
      </dsp:nvSpPr>
      <dsp:spPr>
        <a:xfrm>
          <a:off x="210325" y="1856605"/>
          <a:ext cx="839338" cy="4196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HR Consultant</a:t>
          </a:r>
        </a:p>
      </dsp:txBody>
      <dsp:txXfrm>
        <a:off x="210325" y="1856605"/>
        <a:ext cx="839338" cy="419669"/>
      </dsp:txXfrm>
    </dsp:sp>
    <dsp:sp modelId="{B8B19700-349B-44D0-8ECC-8C266E5A155C}">
      <dsp:nvSpPr>
        <dsp:cNvPr id="0" name=""/>
        <dsp:cNvSpPr/>
      </dsp:nvSpPr>
      <dsp:spPr>
        <a:xfrm>
          <a:off x="210325" y="2452535"/>
          <a:ext cx="839338" cy="4196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HR Adviser</a:t>
          </a:r>
        </a:p>
      </dsp:txBody>
      <dsp:txXfrm>
        <a:off x="210325" y="2452535"/>
        <a:ext cx="839338" cy="419669"/>
      </dsp:txXfrm>
    </dsp:sp>
    <dsp:sp modelId="{F0FE8984-EF0F-4063-B4C2-B745161163F2}">
      <dsp:nvSpPr>
        <dsp:cNvPr id="0" name=""/>
        <dsp:cNvSpPr/>
      </dsp:nvSpPr>
      <dsp:spPr>
        <a:xfrm>
          <a:off x="1016089" y="664745"/>
          <a:ext cx="839338" cy="4196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Lead HR Consultant - Policy</a:t>
          </a:r>
        </a:p>
      </dsp:txBody>
      <dsp:txXfrm>
        <a:off x="1016089" y="664745"/>
        <a:ext cx="839338" cy="419669"/>
      </dsp:txXfrm>
    </dsp:sp>
    <dsp:sp modelId="{C41D2C3B-BB03-455B-86D9-DB773966A3CF}">
      <dsp:nvSpPr>
        <dsp:cNvPr id="0" name=""/>
        <dsp:cNvSpPr/>
      </dsp:nvSpPr>
      <dsp:spPr>
        <a:xfrm>
          <a:off x="2031689" y="664745"/>
          <a:ext cx="839338" cy="4196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Lead HR Consultant - Reward</a:t>
          </a:r>
        </a:p>
      </dsp:txBody>
      <dsp:txXfrm>
        <a:off x="2031689" y="664745"/>
        <a:ext cx="839338" cy="419669"/>
      </dsp:txXfrm>
    </dsp:sp>
    <dsp:sp modelId="{566D90BB-015D-4228-8D8B-B70196430C90}">
      <dsp:nvSpPr>
        <dsp:cNvPr id="0" name=""/>
        <dsp:cNvSpPr/>
      </dsp:nvSpPr>
      <dsp:spPr>
        <a:xfrm>
          <a:off x="2241523" y="1260675"/>
          <a:ext cx="839338" cy="4196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HR Consultant</a:t>
          </a:r>
        </a:p>
      </dsp:txBody>
      <dsp:txXfrm>
        <a:off x="2241523" y="1260675"/>
        <a:ext cx="839338" cy="419669"/>
      </dsp:txXfrm>
    </dsp:sp>
    <dsp:sp modelId="{FDA9C9EC-3801-43DF-8601-DC3B33324DDF}">
      <dsp:nvSpPr>
        <dsp:cNvPr id="0" name=""/>
        <dsp:cNvSpPr/>
      </dsp:nvSpPr>
      <dsp:spPr>
        <a:xfrm>
          <a:off x="2241523" y="1856605"/>
          <a:ext cx="839338" cy="4196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HR Consultant – Job Evaluation </a:t>
          </a:r>
          <a:r>
            <a:rPr lang="en-GB" sz="700" kern="1200"/>
            <a:t>&amp; Reward</a:t>
          </a:r>
        </a:p>
      </dsp:txBody>
      <dsp:txXfrm>
        <a:off x="2241523" y="1856605"/>
        <a:ext cx="839338" cy="419669"/>
      </dsp:txXfrm>
    </dsp:sp>
    <dsp:sp modelId="{9D0542D6-05AE-42EE-9768-A18BB470F2CE}">
      <dsp:nvSpPr>
        <dsp:cNvPr id="0" name=""/>
        <dsp:cNvSpPr/>
      </dsp:nvSpPr>
      <dsp:spPr>
        <a:xfrm>
          <a:off x="3047288" y="664745"/>
          <a:ext cx="839338" cy="4196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Lead HR Consultant - Reward</a:t>
          </a:r>
        </a:p>
      </dsp:txBody>
      <dsp:txXfrm>
        <a:off x="3047288" y="664745"/>
        <a:ext cx="839338" cy="419669"/>
      </dsp:txXfrm>
    </dsp:sp>
    <dsp:sp modelId="{8B5D4D93-9084-48CD-AAE6-F0D1059F7DBA}">
      <dsp:nvSpPr>
        <dsp:cNvPr id="0" name=""/>
        <dsp:cNvSpPr/>
      </dsp:nvSpPr>
      <dsp:spPr>
        <a:xfrm>
          <a:off x="3257123" y="1260675"/>
          <a:ext cx="839338" cy="4196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HR Consultant – Contract Management</a:t>
          </a:r>
        </a:p>
      </dsp:txBody>
      <dsp:txXfrm>
        <a:off x="3257123" y="1260675"/>
        <a:ext cx="839338" cy="419669"/>
      </dsp:txXfrm>
    </dsp:sp>
    <dsp:sp modelId="{56922701-89B6-4645-AD18-702C1D68D24D}">
      <dsp:nvSpPr>
        <dsp:cNvPr id="0" name=""/>
        <dsp:cNvSpPr/>
      </dsp:nvSpPr>
      <dsp:spPr>
        <a:xfrm>
          <a:off x="3257123" y="1856605"/>
          <a:ext cx="839338" cy="4196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HR Adviser</a:t>
          </a:r>
        </a:p>
      </dsp:txBody>
      <dsp:txXfrm>
        <a:off x="3257123" y="1856605"/>
        <a:ext cx="839338" cy="419669"/>
      </dsp:txXfrm>
    </dsp:sp>
    <dsp:sp modelId="{29CC6C06-3232-408E-807A-6C6D2FBA6FDA}">
      <dsp:nvSpPr>
        <dsp:cNvPr id="0" name=""/>
        <dsp:cNvSpPr/>
      </dsp:nvSpPr>
      <dsp:spPr>
        <a:xfrm>
          <a:off x="4780522" y="664745"/>
          <a:ext cx="839338" cy="4196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Senior HR Business Partner (HNC and HR Strategy)</a:t>
          </a:r>
        </a:p>
      </dsp:txBody>
      <dsp:txXfrm>
        <a:off x="4780522" y="664745"/>
        <a:ext cx="839338" cy="419669"/>
      </dsp:txXfrm>
    </dsp:sp>
    <dsp:sp modelId="{9E0DF3B3-CBDD-4A84-BB9B-1473943D5863}">
      <dsp:nvSpPr>
        <dsp:cNvPr id="0" name=""/>
        <dsp:cNvSpPr/>
      </dsp:nvSpPr>
      <dsp:spPr>
        <a:xfrm>
          <a:off x="4272722" y="1260675"/>
          <a:ext cx="839338" cy="4196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HR Project Manager – Fair &amp; Inclusive</a:t>
          </a:r>
        </a:p>
      </dsp:txBody>
      <dsp:txXfrm>
        <a:off x="4272722" y="1260675"/>
        <a:ext cx="839338" cy="419669"/>
      </dsp:txXfrm>
    </dsp:sp>
    <dsp:sp modelId="{9435BC9D-9C05-4C45-A3C8-ED9DDA625179}">
      <dsp:nvSpPr>
        <dsp:cNvPr id="0" name=""/>
        <dsp:cNvSpPr/>
      </dsp:nvSpPr>
      <dsp:spPr>
        <a:xfrm>
          <a:off x="4482557" y="1856605"/>
          <a:ext cx="839338" cy="4196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HR Consultant – Recruitment Diversity</a:t>
          </a:r>
        </a:p>
        <a:p>
          <a:pPr marL="0" lvl="0" indent="0" algn="ctr" defTabSz="311150">
            <a:lnSpc>
              <a:spcPct val="90000"/>
            </a:lnSpc>
            <a:spcBef>
              <a:spcPct val="0"/>
            </a:spcBef>
            <a:spcAft>
              <a:spcPct val="35000"/>
            </a:spcAft>
            <a:buNone/>
          </a:pPr>
          <a:endParaRPr lang="en-GB" sz="700" kern="1200" dirty="0"/>
        </a:p>
      </dsp:txBody>
      <dsp:txXfrm>
        <a:off x="4482557" y="1856605"/>
        <a:ext cx="839338" cy="419669"/>
      </dsp:txXfrm>
    </dsp:sp>
    <dsp:sp modelId="{B8FDD03D-194A-4C80-90A4-3EAC81A262B4}">
      <dsp:nvSpPr>
        <dsp:cNvPr id="0" name=""/>
        <dsp:cNvSpPr/>
      </dsp:nvSpPr>
      <dsp:spPr>
        <a:xfrm>
          <a:off x="5288321" y="1260675"/>
          <a:ext cx="839338" cy="4196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Lead HR Consultant – Housing Repairs</a:t>
          </a:r>
        </a:p>
      </dsp:txBody>
      <dsp:txXfrm>
        <a:off x="5288321" y="1260675"/>
        <a:ext cx="839338" cy="419669"/>
      </dsp:txXfrm>
    </dsp:sp>
    <dsp:sp modelId="{DC442538-6EBF-4D98-8248-F257209DF392}">
      <dsp:nvSpPr>
        <dsp:cNvPr id="0" name=""/>
        <dsp:cNvSpPr/>
      </dsp:nvSpPr>
      <dsp:spPr>
        <a:xfrm>
          <a:off x="6094086" y="664745"/>
          <a:ext cx="839338" cy="4196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HR Business Partners</a:t>
          </a:r>
        </a:p>
      </dsp:txBody>
      <dsp:txXfrm>
        <a:off x="6094086" y="664745"/>
        <a:ext cx="839338" cy="419669"/>
      </dsp:txXfrm>
    </dsp:sp>
    <dsp:sp modelId="{FA871B19-145A-4B79-B4EF-52015E44CEAC}">
      <dsp:nvSpPr>
        <dsp:cNvPr id="0" name=""/>
        <dsp:cNvSpPr/>
      </dsp:nvSpPr>
      <dsp:spPr>
        <a:xfrm>
          <a:off x="6303921" y="1260675"/>
          <a:ext cx="839338" cy="4196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HR Business Partner – F&amp;R and SGL</a:t>
          </a:r>
        </a:p>
      </dsp:txBody>
      <dsp:txXfrm>
        <a:off x="6303921" y="1260675"/>
        <a:ext cx="839338" cy="419669"/>
      </dsp:txXfrm>
    </dsp:sp>
    <dsp:sp modelId="{2FA71183-7F8B-403E-9B10-6342DE4CA939}">
      <dsp:nvSpPr>
        <dsp:cNvPr id="0" name=""/>
        <dsp:cNvSpPr/>
      </dsp:nvSpPr>
      <dsp:spPr>
        <a:xfrm>
          <a:off x="6303921" y="1856605"/>
          <a:ext cx="839338" cy="4196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HR Business Partner - EEC</a:t>
          </a:r>
        </a:p>
      </dsp:txBody>
      <dsp:txXfrm>
        <a:off x="6303921" y="1856605"/>
        <a:ext cx="839338" cy="419669"/>
      </dsp:txXfrm>
    </dsp:sp>
    <dsp:sp modelId="{BCEB4307-392C-4141-BAD4-41878C1B8CAE}">
      <dsp:nvSpPr>
        <dsp:cNvPr id="0" name=""/>
        <dsp:cNvSpPr/>
      </dsp:nvSpPr>
      <dsp:spPr>
        <a:xfrm>
          <a:off x="6303921" y="2452535"/>
          <a:ext cx="839338" cy="4196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HR Business Partner - HASC</a:t>
          </a:r>
        </a:p>
      </dsp:txBody>
      <dsp:txXfrm>
        <a:off x="6303921" y="2452535"/>
        <a:ext cx="839338" cy="419669"/>
      </dsp:txXfrm>
    </dsp:sp>
    <dsp:sp modelId="{1CA983CD-2A9A-46EE-BC9D-09F81FDCE52B}">
      <dsp:nvSpPr>
        <dsp:cNvPr id="0" name=""/>
        <dsp:cNvSpPr/>
      </dsp:nvSpPr>
      <dsp:spPr>
        <a:xfrm>
          <a:off x="6303921" y="3048465"/>
          <a:ext cx="839338" cy="4196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HR Business Partner - FCL</a:t>
          </a:r>
        </a:p>
      </dsp:txBody>
      <dsp:txXfrm>
        <a:off x="6303921" y="3048465"/>
        <a:ext cx="839338" cy="41966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Scanlon</dc:creator>
  <cp:lastModifiedBy>Alison Hodge</cp:lastModifiedBy>
  <cp:revision>2</cp:revision>
  <cp:lastPrinted>2021-05-17T08:00:00Z</cp:lastPrinted>
  <dcterms:created xsi:type="dcterms:W3CDTF">2021-11-17T16:46:00Z</dcterms:created>
  <dcterms:modified xsi:type="dcterms:W3CDTF">2021-11-17T16:46:00Z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Creator">
    <vt:lpwstr>Adobe InDesign 16.0 (Macintosh)</vt:lpwstr>
  </property>
  <property fmtid="{D5CDD505-2E9C-101B-9397-08002B2CF9AE}" pid="4" name="LastSaved">
    <vt:filetime>2021-02-19T00:00:00Z</vt:filetime>
  </property>
</Properties>
</file>