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F46D" w14:textId="77777777" w:rsidR="00623D87" w:rsidRDefault="00D63F33">
      <w:r>
        <w:rPr>
          <w:noProof/>
        </w:rPr>
        <w:drawing>
          <wp:inline distT="0" distB="0" distL="0" distR="0" wp14:anchorId="26C7A5C8" wp14:editId="542FC272">
            <wp:extent cx="118872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7C7E6" w14:textId="77777777" w:rsidR="00D63F33" w:rsidRDefault="00D63F33"/>
    <w:p w14:paraId="4B8C9546" w14:textId="77777777" w:rsidR="00D63F33" w:rsidRDefault="00D63F33"/>
    <w:p w14:paraId="6B478CA6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November 2021</w:t>
      </w:r>
    </w:p>
    <w:p w14:paraId="32EB9D90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4086E76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28273D8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Dear Candidate,</w:t>
      </w:r>
    </w:p>
    <w:p w14:paraId="01A2EA2F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1FEAFD7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b/>
          <w:sz w:val="24"/>
          <w:szCs w:val="24"/>
          <w:lang w:val="en-GB"/>
        </w:rPr>
        <w:t xml:space="preserve">Re: </w:t>
      </w:r>
      <w:r w:rsidRPr="00D63F3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School Business Manager</w:t>
      </w:r>
    </w:p>
    <w:p w14:paraId="02ACAFBD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</w:p>
    <w:p w14:paraId="35DEA26E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Thank you for contacting us about this vacancy.</w:t>
      </w:r>
    </w:p>
    <w:p w14:paraId="390A155A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2E201CC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I have pleasure in sending you an application form and further information about it.</w:t>
      </w:r>
    </w:p>
    <w:p w14:paraId="436BE2B9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CE5B777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Please read the important information enclosed before completing the application form.</w:t>
      </w:r>
    </w:p>
    <w:p w14:paraId="33BC050E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F1AC619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Visits to the school are recommended. Please contact the school office to make an appointment. </w:t>
      </w:r>
    </w:p>
    <w:p w14:paraId="512E8905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14B59CA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 xml:space="preserve">I look forward to receiving your application. </w:t>
      </w:r>
    </w:p>
    <w:p w14:paraId="42C04D1C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65B03E3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CB1032A" w14:textId="77777777" w:rsidR="00D63F33" w:rsidRPr="00D63F33" w:rsidRDefault="00D63F33" w:rsidP="00D63F33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Yours sincerely,</w:t>
      </w:r>
    </w:p>
    <w:p w14:paraId="3DD34B15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DF442E3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43729E" wp14:editId="0191042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EBA3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A7A98B7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Ms Louise Willard</w:t>
      </w:r>
    </w:p>
    <w:p w14:paraId="2C418FC8" w14:textId="77777777" w:rsidR="00D63F33" w:rsidRPr="00D63F33" w:rsidRDefault="00D63F33" w:rsidP="00D6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D63F33">
        <w:rPr>
          <w:rFonts w:ascii="Arial" w:eastAsia="Times New Roman" w:hAnsi="Arial" w:cs="Arial"/>
          <w:sz w:val="24"/>
          <w:szCs w:val="24"/>
          <w:lang w:val="en-GB"/>
        </w:rPr>
        <w:t>Headteacher</w:t>
      </w:r>
    </w:p>
    <w:p w14:paraId="6A35A353" w14:textId="77777777" w:rsidR="00D63F33" w:rsidRDefault="00D63F33"/>
    <w:sectPr w:rsidR="00D6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33"/>
    <w:rsid w:val="00623D87"/>
    <w:rsid w:val="00763F73"/>
    <w:rsid w:val="00D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3B37"/>
  <w15:chartTrackingRefBased/>
  <w15:docId w15:val="{06A6E23B-91F4-48B5-80F9-9A18E7A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Willard</dc:creator>
  <cp:keywords/>
  <dc:description/>
  <cp:lastModifiedBy>Alison Hodge</cp:lastModifiedBy>
  <cp:revision>2</cp:revision>
  <dcterms:created xsi:type="dcterms:W3CDTF">2021-10-20T18:25:00Z</dcterms:created>
  <dcterms:modified xsi:type="dcterms:W3CDTF">2021-10-20T18:25:00Z</dcterms:modified>
</cp:coreProperties>
</file>