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D6C0" w14:textId="69B29586" w:rsidR="00B86495" w:rsidRPr="00B86495" w:rsidRDefault="00B86495" w:rsidP="00B86495">
      <w:pPr>
        <w:jc w:val="center"/>
        <w:rPr>
          <w:sz w:val="28"/>
          <w:szCs w:val="28"/>
        </w:rPr>
      </w:pPr>
      <w:r w:rsidRPr="00B86495">
        <w:rPr>
          <w:sz w:val="28"/>
          <w:szCs w:val="28"/>
        </w:rPr>
        <w:t xml:space="preserve">Library Assistant – </w:t>
      </w:r>
      <w:r w:rsidR="00C70444">
        <w:rPr>
          <w:sz w:val="28"/>
          <w:szCs w:val="28"/>
        </w:rPr>
        <w:t>Farnham</w:t>
      </w:r>
      <w:r w:rsidR="00375BF2">
        <w:rPr>
          <w:sz w:val="28"/>
          <w:szCs w:val="28"/>
        </w:rPr>
        <w:t xml:space="preserve"> Library</w:t>
      </w:r>
    </w:p>
    <w:p w14:paraId="383CF1A8" w14:textId="0BE0BA8E" w:rsidR="00B86495" w:rsidRDefault="0022221B" w:rsidP="00173ECF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B86495" w:rsidRPr="00B86495">
        <w:rPr>
          <w:sz w:val="28"/>
          <w:szCs w:val="28"/>
        </w:rPr>
        <w:t xml:space="preserve"> hour</w:t>
      </w:r>
      <w:r w:rsidR="007F470D">
        <w:rPr>
          <w:sz w:val="28"/>
          <w:szCs w:val="28"/>
        </w:rPr>
        <w:t>s</w:t>
      </w:r>
      <w:r w:rsidR="00B86495" w:rsidRPr="00B86495">
        <w:rPr>
          <w:sz w:val="28"/>
          <w:szCs w:val="28"/>
        </w:rPr>
        <w:t xml:space="preserve"> per week work pattern</w:t>
      </w:r>
    </w:p>
    <w:p w14:paraId="387D5E9D" w14:textId="302CAABA" w:rsidR="001E0407" w:rsidRDefault="008719C0" w:rsidP="00173ECF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1E0407">
        <w:rPr>
          <w:sz w:val="28"/>
          <w:szCs w:val="28"/>
        </w:rPr>
        <w:t xml:space="preserve"> 2022</w:t>
      </w:r>
    </w:p>
    <w:p w14:paraId="53CC7C22" w14:textId="77777777" w:rsidR="00173ECF" w:rsidRPr="00B86495" w:rsidRDefault="00173ECF" w:rsidP="00173EC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6495" w:rsidRPr="00B86495" w14:paraId="1FD25481" w14:textId="77777777" w:rsidTr="00B86495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8051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Week One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6571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Week Two</w:t>
            </w:r>
          </w:p>
        </w:tc>
      </w:tr>
      <w:tr w:rsidR="00B86495" w:rsidRPr="00B86495" w14:paraId="025DD2C6" w14:textId="77777777" w:rsidTr="00B8649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9208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Monday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D73" w14:textId="173E40BF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 – 5:30pm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67E0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Monday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0B5" w14:textId="4C8954E5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1:30pm – 5pm</w:t>
            </w:r>
          </w:p>
        </w:tc>
      </w:tr>
      <w:tr w:rsidR="00B86495" w:rsidRPr="00B86495" w14:paraId="6B060B2A" w14:textId="77777777" w:rsidTr="00B8649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A283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Tuesday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85B" w14:textId="1BE30183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6097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Tuesday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046" w14:textId="6F6810B6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</w:tr>
      <w:tr w:rsidR="00B86495" w:rsidRPr="00B86495" w14:paraId="1091532B" w14:textId="77777777" w:rsidTr="00B8649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D03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Wednesday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583" w14:textId="76611883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 – 5:30pm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523D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Wednesday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427" w14:textId="513B13AF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9:30am – 5pm</w:t>
            </w:r>
          </w:p>
        </w:tc>
      </w:tr>
      <w:tr w:rsidR="00B86495" w:rsidRPr="00B86495" w14:paraId="3C4C255D" w14:textId="77777777" w:rsidTr="00B8649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5889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Thursday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74A" w14:textId="6302629D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 – 5pm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6B5B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Thursday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1C0" w14:textId="11F13D7D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</w:tr>
      <w:tr w:rsidR="00B86495" w:rsidRPr="00B86495" w14:paraId="063BEBCE" w14:textId="77777777" w:rsidTr="00B8649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69E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Friday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054" w14:textId="228E485A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43B2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Friday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A97" w14:textId="62BCFA75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</w:tr>
      <w:tr w:rsidR="00B86495" w:rsidRPr="00B86495" w14:paraId="67E5B1DD" w14:textId="77777777" w:rsidTr="00C7044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F31C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Saturday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8A1" w14:textId="0FA7DE1C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0211" w14:textId="77777777" w:rsidR="00B86495" w:rsidRPr="00B86495" w:rsidRDefault="00B864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6495">
              <w:rPr>
                <w:sz w:val="28"/>
                <w:szCs w:val="28"/>
              </w:rPr>
              <w:t>Saturday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708" w14:textId="015845F5" w:rsidR="00B86495" w:rsidRPr="00B86495" w:rsidRDefault="00C704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 – 5pm</w:t>
            </w:r>
          </w:p>
        </w:tc>
      </w:tr>
    </w:tbl>
    <w:p w14:paraId="71E561D2" w14:textId="77777777" w:rsidR="00B86495" w:rsidRPr="00B86495" w:rsidRDefault="00B86495" w:rsidP="00B86495">
      <w:pPr>
        <w:jc w:val="center"/>
        <w:rPr>
          <w:sz w:val="28"/>
          <w:szCs w:val="28"/>
        </w:rPr>
      </w:pPr>
    </w:p>
    <w:p w14:paraId="40394F4E" w14:textId="0008A5CA" w:rsidR="00971466" w:rsidRPr="00B86495" w:rsidRDefault="00971466" w:rsidP="00B86495">
      <w:pPr>
        <w:rPr>
          <w:sz w:val="28"/>
          <w:szCs w:val="28"/>
        </w:rPr>
      </w:pPr>
    </w:p>
    <w:sectPr w:rsidR="00971466" w:rsidRPr="00B8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95"/>
    <w:rsid w:val="00173ECF"/>
    <w:rsid w:val="001E0407"/>
    <w:rsid w:val="0022221B"/>
    <w:rsid w:val="00374772"/>
    <w:rsid w:val="00375BF2"/>
    <w:rsid w:val="00407AF1"/>
    <w:rsid w:val="006B47EC"/>
    <w:rsid w:val="007F470D"/>
    <w:rsid w:val="008719C0"/>
    <w:rsid w:val="00882A96"/>
    <w:rsid w:val="00971466"/>
    <w:rsid w:val="00AD5401"/>
    <w:rsid w:val="00B86495"/>
    <w:rsid w:val="00C7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A1DE"/>
  <w15:chartTrackingRefBased/>
  <w15:docId w15:val="{C00FB458-83EE-4894-B68F-55720BB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Marjoram</dc:creator>
  <cp:keywords/>
  <dc:description/>
  <cp:lastModifiedBy>Rebecca Murray</cp:lastModifiedBy>
  <cp:revision>2</cp:revision>
  <dcterms:created xsi:type="dcterms:W3CDTF">2022-08-10T09:29:00Z</dcterms:created>
  <dcterms:modified xsi:type="dcterms:W3CDTF">2022-08-10T09:29:00Z</dcterms:modified>
</cp:coreProperties>
</file>