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E769AE" w14:textId="5653F005" w:rsidR="00B153EE" w:rsidRDefault="003D252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11375E" wp14:editId="3003C5FA">
                <wp:simplePos x="0" y="0"/>
                <wp:positionH relativeFrom="column">
                  <wp:posOffset>5791201</wp:posOffset>
                </wp:positionH>
                <wp:positionV relativeFrom="paragraph">
                  <wp:posOffset>52070</wp:posOffset>
                </wp:positionV>
                <wp:extent cx="2228850" cy="66675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0" cy="666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C8FB0F" w14:textId="77777777" w:rsidR="00704DD7" w:rsidRPr="00704DD7" w:rsidRDefault="0017755B" w:rsidP="003021BD">
                            <w:pPr>
                              <w:jc w:val="center"/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>Deb Austin</w:t>
                            </w:r>
                          </w:p>
                          <w:p w14:paraId="2F546BF5" w14:textId="33302BF8" w:rsidR="00704DD7" w:rsidRDefault="00704DD7" w:rsidP="003021BD">
                            <w:pPr>
                              <w:jc w:val="cent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3021BD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Executive Director</w:t>
                            </w:r>
                            <w:r w:rsidR="003021BD" w:rsidRPr="003021BD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, Families Children &amp; Learning</w:t>
                            </w:r>
                          </w:p>
                          <w:p w14:paraId="5A13A1CF" w14:textId="77777777" w:rsidR="003D252C" w:rsidRPr="003021BD" w:rsidRDefault="003D252C" w:rsidP="003021BD">
                            <w:pPr>
                              <w:jc w:val="cent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11375E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56pt;margin-top:4.1pt;width:175.5pt;height:5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/XOeQIAAGIFAAAOAAAAZHJzL2Uyb0RvYy54bWysVE1PGzEQvVfqf7B8L5ukkNCIDUpBVJUQ&#10;oELF2fHaZFWvx7WdZNNfz7N3E1LaC1Uvu+OZ5+f5PjtvG8PWyoeabMmHRwPOlJVU1fap5N8frj6c&#10;chaisJUwZFXJtyrw89n7d2cbN1UjWpKplGcgsWG6cSVfxuimRRHkUjUiHJFTFkZNvhERR/9UVF5s&#10;wN6YYjQYjIsN+cp5kioEaC87I59lfq2VjLdaBxWZKTl8i/nr83eRvsXsTEyfvHDLWvZuiH/wohG1&#10;xaN7qksRBVv5+g+qppaeAul4JKkpSOtaqhwDohkOXkVzvxRO5ViQnOD2aQr/j1berO88q6uSTziz&#10;okGJHlQb2Wdq2SRlZ+PCFKB7B1hsoUaVd/oAZQq61b5Jf4TDYEeet/vcJjIJ5Wg0Oj09gUnCNh6P&#10;J5BBX7zcdj7EL4oaloSSe9Qup1Ssr0PsoDtIeszSVW1Mrp+xbAPSj6D8zQJyY5NG5U7oaVJEnedZ&#10;ilujEsbYb0ojEzmApMg9qC6MZ2uB7hFSKhtz7JkX6ITScOItF3v8i1dvudzFsXuZbNxfbmpLPkf/&#10;yu3qx85l3eGR84O4kxjbRdtXekHVFoX21A1KcPKqRjWuRYh3wmMyUEBMe7zFRxtC1qmXOFuS//U3&#10;fcKjYWHlbINJK3n4uRJecWa+WrTyp+HxcRrNfDg+mYxw8IeWxaHFrpoLQjmG2CtOZjHho9mJ2lPz&#10;iKUwT6/CJKzE2yWPO/EidvOPpSLVfJ5BGEYn4rW9dzJRp+qkXntoH4V3fUNGtPIN7WZSTF/1ZYdN&#10;Ny3NV5F0nZs2JbjLap94DHJu+37ppE1xeM6ol9U4ewYAAP//AwBQSwMEFAAGAAgAAAAhAAlE+njh&#10;AAAACgEAAA8AAABkcnMvZG93bnJldi54bWxMj81OwzAQhO9IvIO1lbhRJ66oQohTVZEqJASHll64&#10;beJtEtU/IXbbwNPjnuhtd2c0+02xmoxmZxp976yEdJ4AI9s41dtWwv5z85gB8wGtQu0sSfghD6vy&#10;/q7AXLmL3dJ5F1oWQ6zPUUIXwpBz7puODPq5G8hG7eBGgyGuY8vViJcYbjQXSbLkBnsbP3Q4UNVR&#10;c9ydjIS3avOB21qY7FdXr++H9fC9/3qS8mE2rV+ABZrCvxmu+BEdyshUu5NVnmkJz6mIXYKETAC7&#10;6mK5iIc6TulCAC8Lfluh/AMAAP//AwBQSwECLQAUAAYACAAAACEAtoM4kv4AAADhAQAAEwAAAAAA&#10;AAAAAAAAAAAAAAAAW0NvbnRlbnRfVHlwZXNdLnhtbFBLAQItABQABgAIAAAAIQA4/SH/1gAAAJQB&#10;AAALAAAAAAAAAAAAAAAAAC8BAABfcmVscy8ucmVsc1BLAQItABQABgAIAAAAIQAIf/XOeQIAAGIF&#10;AAAOAAAAAAAAAAAAAAAAAC4CAABkcnMvZTJvRG9jLnhtbFBLAQItABQABgAIAAAAIQAJRPp44QAA&#10;AAoBAAAPAAAAAAAAAAAAAAAAANMEAABkcnMvZG93bnJldi54bWxQSwUGAAAAAAQABADzAAAA4QUA&#10;AAAA&#10;" filled="f" stroked="f" strokeweight=".5pt">
                <v:textbox>
                  <w:txbxContent>
                    <w:p w14:paraId="6EC8FB0F" w14:textId="77777777" w:rsidR="00704DD7" w:rsidRPr="00704DD7" w:rsidRDefault="0017755B" w:rsidP="003021BD">
                      <w:pPr>
                        <w:jc w:val="center"/>
                        <w:rPr>
                          <w:color w:val="FFFFFF" w:themeColor="background1"/>
                          <w:sz w:val="26"/>
                          <w:szCs w:val="26"/>
                        </w:rPr>
                      </w:pPr>
                      <w:r>
                        <w:rPr>
                          <w:color w:val="FFFFFF" w:themeColor="background1"/>
                          <w:sz w:val="26"/>
                          <w:szCs w:val="26"/>
                        </w:rPr>
                        <w:t>Deb Austin</w:t>
                      </w:r>
                    </w:p>
                    <w:p w14:paraId="2F546BF5" w14:textId="33302BF8" w:rsidR="00704DD7" w:rsidRDefault="00704DD7" w:rsidP="003021BD">
                      <w:pPr>
                        <w:jc w:val="cent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3021BD">
                        <w:rPr>
                          <w:color w:val="FFFFFF" w:themeColor="background1"/>
                          <w:sz w:val="24"/>
                          <w:szCs w:val="24"/>
                        </w:rPr>
                        <w:t>Executive Director</w:t>
                      </w:r>
                      <w:r w:rsidR="003021BD" w:rsidRPr="003021BD">
                        <w:rPr>
                          <w:color w:val="FFFFFF" w:themeColor="background1"/>
                          <w:sz w:val="24"/>
                          <w:szCs w:val="24"/>
                        </w:rPr>
                        <w:t>, Families Children &amp; Learning</w:t>
                      </w:r>
                    </w:p>
                    <w:p w14:paraId="5A13A1CF" w14:textId="77777777" w:rsidR="003D252C" w:rsidRPr="003021BD" w:rsidRDefault="003D252C" w:rsidP="003021BD">
                      <w:pPr>
                        <w:jc w:val="cent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021B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92114B7" wp14:editId="28B6291B">
                <wp:simplePos x="0" y="0"/>
                <wp:positionH relativeFrom="column">
                  <wp:posOffset>10496551</wp:posOffset>
                </wp:positionH>
                <wp:positionV relativeFrom="paragraph">
                  <wp:posOffset>1109345</wp:posOffset>
                </wp:positionV>
                <wp:extent cx="1790700" cy="92392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923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85B4CE" w14:textId="77777777" w:rsidR="0051418B" w:rsidRPr="009F49E7" w:rsidRDefault="0017755B" w:rsidP="003021BD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Carolyn Bristow</w:t>
                            </w:r>
                          </w:p>
                          <w:p w14:paraId="3875FF74" w14:textId="77777777" w:rsidR="00D20759" w:rsidRPr="009F49E7" w:rsidRDefault="00D20759" w:rsidP="003021BD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9F49E7">
                              <w:rPr>
                                <w:color w:val="FFFFFF" w:themeColor="background1"/>
                              </w:rPr>
                              <w:t>Service Manager</w:t>
                            </w:r>
                          </w:p>
                          <w:p w14:paraId="21D5DCF5" w14:textId="77777777" w:rsidR="00D20759" w:rsidRPr="009F49E7" w:rsidRDefault="00D20759" w:rsidP="003021BD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proofErr w:type="gramStart"/>
                            <w:r w:rsidRPr="009F49E7">
                              <w:rPr>
                                <w:color w:val="FFFFFF" w:themeColor="background1"/>
                              </w:rPr>
                              <w:t>Directorate  Policy</w:t>
                            </w:r>
                            <w:proofErr w:type="gramEnd"/>
                            <w:r w:rsidRPr="009F49E7">
                              <w:rPr>
                                <w:color w:val="FFFFFF" w:themeColor="background1"/>
                              </w:rPr>
                              <w:t xml:space="preserve"> and Business Support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2114B7" id="Text Box 10" o:spid="_x0000_s1027" type="#_x0000_t202" style="position:absolute;margin-left:826.5pt;margin-top:87.35pt;width:141pt;height:7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HGrfgIAAGsFAAAOAAAAZHJzL2Uyb0RvYy54bWysVEtv2zAMvg/YfxB0X+2kryWoU2QtOgwo&#10;1mLt0LMiS40xSdQkJnb260fJdhp0u3TYxZbIj5/4vrjsrGFbFWIDruKTo5Iz5STUjXuu+PfHmw8f&#10;OYsoXC0MOFXxnYr8cvH+3UXr52oKazC1CoxIXJy3vuJrRD8viijXyop4BF45UmoIViBdw3NRB9ES&#10;uzXFtCzPihZC7QNIFSNJr3slX2R+rZXEO62jQmYqTr5h/ob8XaVvsbgQ8+cg/LqRgxviH7ywonH0&#10;6J7qWqBgm9D8QWUbGSCCxiMJtgCtG6lyDBTNpHwVzcNaeJVjoeREv09T/H+08uv2PrCmptpRepyw&#10;VKNH1SH7BB0jEeWn9XFOsAdPQOxITthRHkmYwu50sOlPATHSE9Vun93EJpPR+aw8L0klSTebHs+m&#10;p4mmeLH2IeJnBZalQ8UDVS8nVWxvI/bQEZIec3DTGJMraBxrK352fFpmg72GyI1LWJV7YaBJEfWe&#10;5xPujEoY474pTbnIASRB7kJ1ZQLbCuofIaVymGPPvIROKE1OvMVwwL949RbjPo7xZXC4N7aNg5Cj&#10;f+V2/WN0Wfd4yvlB3OmI3arrm2As7ArqHdU7QD8x0cubhopyKyLei0AjQnWkscc7+mgDlHwYTpyt&#10;Ifz6mzzhqXNJy1lLI1fx+HMjguLMfHHU07PJyQnRYr6cnJ5P6RIONatDjdvYK6CqTGjBeJmPCY9m&#10;POoA9om2wzK9SirhJL1dcRyPV9gvAtouUi2XGURT6QXeugcvE3UqUmq5x+5JBD/0JVJHf4VxOMX8&#10;VXv22GTpYLlB0E3u3ZTnPqtD/mmic/cP2yetjMN7Rr3syMVvAAAA//8DAFBLAwQUAAYACAAAACEA&#10;jYxMX+MAAAANAQAADwAAAGRycy9kb3ducmV2LnhtbEyPQU/DMAyF70j8h8hI3FhKS7dRmk5TpQkJ&#10;wWFjF25p47UVjVOabCv8erwT3Pzsp+fv5avJ9uKEo+8cKbifRSCQamc6ahTs3zd3SxA+aDK6d4QK&#10;vtHDqri+ynVm3Jm2eNqFRnAI+UwraEMYMil93aLVfuYGJL4d3Gh1YDk20oz6zOG2l3EUzaXVHfGH&#10;Vg9Ytlh/7o5WwUu5edPbKrbLn758fj2sh6/9R6rU7c20fgIRcAp/ZrjgMzoUzFS5IxkvetbzNOEy&#10;gafFwwLExfKYpLyqFCRxFIMscvm/RfELAAD//wMAUEsBAi0AFAAGAAgAAAAhALaDOJL+AAAA4QEA&#10;ABMAAAAAAAAAAAAAAAAAAAAAAFtDb250ZW50X1R5cGVzXS54bWxQSwECLQAUAAYACAAAACEAOP0h&#10;/9YAAACUAQAACwAAAAAAAAAAAAAAAAAvAQAAX3JlbHMvLnJlbHNQSwECLQAUAAYACAAAACEARdhx&#10;q34CAABrBQAADgAAAAAAAAAAAAAAAAAuAgAAZHJzL2Uyb0RvYy54bWxQSwECLQAUAAYACAAAACEA&#10;jYxMX+MAAAANAQAADwAAAAAAAAAAAAAAAADYBAAAZHJzL2Rvd25yZXYueG1sUEsFBgAAAAAEAAQA&#10;8wAAAOgFAAAAAA==&#10;" filled="f" stroked="f" strokeweight=".5pt">
                <v:textbox>
                  <w:txbxContent>
                    <w:p w14:paraId="2485B4CE" w14:textId="77777777" w:rsidR="0051418B" w:rsidRPr="009F49E7" w:rsidRDefault="0017755B" w:rsidP="003021BD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Carolyn Bristow</w:t>
                      </w:r>
                    </w:p>
                    <w:p w14:paraId="3875FF74" w14:textId="77777777" w:rsidR="00D20759" w:rsidRPr="009F49E7" w:rsidRDefault="00D20759" w:rsidP="003021BD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9F49E7">
                        <w:rPr>
                          <w:color w:val="FFFFFF" w:themeColor="background1"/>
                        </w:rPr>
                        <w:t>Service Manager</w:t>
                      </w:r>
                    </w:p>
                    <w:p w14:paraId="21D5DCF5" w14:textId="77777777" w:rsidR="00D20759" w:rsidRPr="009F49E7" w:rsidRDefault="00D20759" w:rsidP="003021BD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proofErr w:type="gramStart"/>
                      <w:r w:rsidRPr="009F49E7">
                        <w:rPr>
                          <w:color w:val="FFFFFF" w:themeColor="background1"/>
                        </w:rPr>
                        <w:t>Directorate  Policy</w:t>
                      </w:r>
                      <w:proofErr w:type="gramEnd"/>
                      <w:r w:rsidRPr="009F49E7">
                        <w:rPr>
                          <w:color w:val="FFFFFF" w:themeColor="background1"/>
                        </w:rPr>
                        <w:t xml:space="preserve"> and Business Support</w:t>
                      </w:r>
                    </w:p>
                  </w:txbxContent>
                </v:textbox>
              </v:shape>
            </w:pict>
          </mc:Fallback>
        </mc:AlternateContent>
      </w:r>
      <w:r w:rsidR="0017755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BCE0217" wp14:editId="28834381">
                <wp:simplePos x="0" y="0"/>
                <wp:positionH relativeFrom="column">
                  <wp:posOffset>8496300</wp:posOffset>
                </wp:positionH>
                <wp:positionV relativeFrom="paragraph">
                  <wp:posOffset>71120</wp:posOffset>
                </wp:positionV>
                <wp:extent cx="1971675" cy="72390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723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CBEE26" w14:textId="77777777" w:rsidR="0017755B" w:rsidRPr="00D012D9" w:rsidRDefault="0017755B" w:rsidP="00614F36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D012D9">
                              <w:rPr>
                                <w:color w:val="FFFFFF" w:themeColor="background1"/>
                              </w:rPr>
                              <w:t>Debbie Greensmith</w:t>
                            </w:r>
                          </w:p>
                          <w:p w14:paraId="477BFBB9" w14:textId="77777777" w:rsidR="0017755B" w:rsidRPr="00D012D9" w:rsidRDefault="0017755B" w:rsidP="00614F36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D012D9">
                              <w:rPr>
                                <w:color w:val="FFFFFF" w:themeColor="background1"/>
                              </w:rPr>
                              <w:t xml:space="preserve">Executive Assistant to </w:t>
                            </w:r>
                            <w:proofErr w:type="gramStart"/>
                            <w:r w:rsidRPr="00D012D9">
                              <w:rPr>
                                <w:color w:val="FFFFFF" w:themeColor="background1"/>
                              </w:rPr>
                              <w:t>the  Executive</w:t>
                            </w:r>
                            <w:proofErr w:type="gramEnd"/>
                            <w:r w:rsidRPr="00D012D9">
                              <w:rPr>
                                <w:color w:val="FFFFFF" w:themeColor="background1"/>
                              </w:rPr>
                              <w:t xml:space="preserve"> Director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CE0217" id="Text Box 15" o:spid="_x0000_s1028" type="#_x0000_t202" style="position:absolute;margin-left:669pt;margin-top:5.6pt;width:155.25pt;height:5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9PmgAIAAGsFAAAOAAAAZHJzL2Uyb0RvYy54bWysVFtv0zAUfkfiP1h+Z2m7S1m1dCqbhpAm&#10;NrGhPbuOvUY4PsZ225Rfz2cn6arByxAvyfE537lfLi7bxrCN8qEmW/Lx0YgzZSVVtX0u+ffHmw8f&#10;OQtR2EoYsqrkOxX45fz9u4utm6kJrchUyjMYsWG2dSVfxehmRRHkSjUiHJFTFkJNvhERT/9cVF5s&#10;Yb0xxWQ0Oiu25CvnSaoQwL3uhHye7WutZLzTOqjITMkRW8xfn7/L9C3mF2L27IVb1bIPQ/xDFI2o&#10;LZzuTV2LKNja13+YamrpKZCOR5KagrSupco5IJvx6FU2DyvhVM4FxQluX6bw/8zKr5t7z+oKvTvl&#10;zIoGPXpUbWSfqGVgoT5bF2aAPTgAYws+sAM/gJnSbrVv0h8JMchR6d2+usmaTErn0/HZFF4kZNPJ&#10;8fkol7940XY+xM+KGpaIknt0LxdVbG5DRCSADpDkzNJNbUzuoLFsW/Kz49NRVthLoGFswqo8C72Z&#10;lFEXeabizqiEMfab0qhFTiAx8hSqK+PZRmB+hJTKxpx7tgt0QmkE8RbFHv8S1VuUuzwGz2TjXrmp&#10;Lfmc/auwqx9DyLrDo5AHeScytss2D8FkaOySqh367anbmODkTY2m3IoQ74XHiqDFWPt4h482hOJT&#10;T3G2Iv/rb/yEx+RCytkWK1fy8HMtvOLMfLGY6fPxyUna0fw4OZ1O8PCHkuWhxK6bK0JXxjgwTmYy&#10;4aMZSO2pecJ1WCSvEAkr4bvkcSCvYncIcF2kWiwyCFvpRLy1D04m06lJaeQe2yfhXT+XERP9lYbl&#10;FLNX49lhk6alxTqSrvPspjp3Ve3rj43OI91fn3QyDt8Z9XIj578BAAD//wMAUEsDBBQABgAIAAAA&#10;IQBrJBOO4gAAAAwBAAAPAAAAZHJzL2Rvd25yZXYueG1sTI/BTsMwEETvSPyDtZW4UacuqaIQp6oi&#10;VUgIDi29cHNiN4lqr0PstoGvZ3uC24x2NPumWE/OsosZQ+9RwmKeADPYeN1jK+HwsX3MgIWoUCvr&#10;0Uj4NgHW5f1doXLtr7gzl31sGZVgyJWELsYh5zw0nXEqzP1gkG5HPzoVyY4t16O6UrmzXCTJijvV&#10;I33o1GCqzjSn/dlJeK2272pXC5f92Orl7bgZvg6fqZQPs2nzDCyaKf6F4YZP6FASU+3PqAOz5JfL&#10;jMZEUgsB7JZYPWUpsJqUSAXwsuD/R5S/AAAA//8DAFBLAQItABQABgAIAAAAIQC2gziS/gAAAOEB&#10;AAATAAAAAAAAAAAAAAAAAAAAAABbQ29udGVudF9UeXBlc10ueG1sUEsBAi0AFAAGAAgAAAAhADj9&#10;If/WAAAAlAEAAAsAAAAAAAAAAAAAAAAALwEAAF9yZWxzLy5yZWxzUEsBAi0AFAAGAAgAAAAhAHYz&#10;0+aAAgAAawUAAA4AAAAAAAAAAAAAAAAALgIAAGRycy9lMm9Eb2MueG1sUEsBAi0AFAAGAAgAAAAh&#10;AGskE47iAAAADAEAAA8AAAAAAAAAAAAAAAAA2gQAAGRycy9kb3ducmV2LnhtbFBLBQYAAAAABAAE&#10;APMAAADpBQAAAAA=&#10;" filled="f" stroked="f" strokeweight=".5pt">
                <v:textbox>
                  <w:txbxContent>
                    <w:p w14:paraId="41CBEE26" w14:textId="77777777" w:rsidR="0017755B" w:rsidRPr="00D012D9" w:rsidRDefault="0017755B" w:rsidP="00614F36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D012D9">
                        <w:rPr>
                          <w:color w:val="FFFFFF" w:themeColor="background1"/>
                        </w:rPr>
                        <w:t>Debbie Greensmith</w:t>
                      </w:r>
                    </w:p>
                    <w:p w14:paraId="477BFBB9" w14:textId="77777777" w:rsidR="0017755B" w:rsidRPr="00D012D9" w:rsidRDefault="0017755B" w:rsidP="00614F36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D012D9">
                        <w:rPr>
                          <w:color w:val="FFFFFF" w:themeColor="background1"/>
                        </w:rPr>
                        <w:t xml:space="preserve">Executive Assistant to </w:t>
                      </w:r>
                      <w:proofErr w:type="gramStart"/>
                      <w:r w:rsidRPr="00D012D9">
                        <w:rPr>
                          <w:color w:val="FFFFFF" w:themeColor="background1"/>
                        </w:rPr>
                        <w:t>the  Executive</w:t>
                      </w:r>
                      <w:proofErr w:type="gramEnd"/>
                      <w:r w:rsidRPr="00D012D9">
                        <w:rPr>
                          <w:color w:val="FFFFFF" w:themeColor="background1"/>
                        </w:rPr>
                        <w:t xml:space="preserve"> Director</w:t>
                      </w:r>
                    </w:p>
                  </w:txbxContent>
                </v:textbox>
              </v:shape>
            </w:pict>
          </mc:Fallback>
        </mc:AlternateContent>
      </w:r>
      <w:r w:rsidR="0017755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6203A5C" wp14:editId="0D6B9EA3">
                <wp:simplePos x="0" y="0"/>
                <wp:positionH relativeFrom="column">
                  <wp:posOffset>8324850</wp:posOffset>
                </wp:positionH>
                <wp:positionV relativeFrom="paragraph">
                  <wp:posOffset>1109345</wp:posOffset>
                </wp:positionV>
                <wp:extent cx="1857375" cy="100012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375" cy="1000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203C5C" w14:textId="77777777" w:rsidR="003021BD" w:rsidRDefault="003021BD" w:rsidP="003021BD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Justin Grantham</w:t>
                            </w:r>
                          </w:p>
                          <w:p w14:paraId="49633907" w14:textId="2D53903B" w:rsidR="00D20759" w:rsidRPr="00D20759" w:rsidRDefault="003530ED" w:rsidP="003021BD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Interim </w:t>
                            </w:r>
                            <w:r w:rsidR="00D20759" w:rsidRPr="00D20759">
                              <w:rPr>
                                <w:color w:val="FFFFFF" w:themeColor="background1"/>
                              </w:rPr>
                              <w:t>Head of Safeguarding &amp; Performance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203A5C" id="Text Box 6" o:spid="_x0000_s1029" type="#_x0000_t202" style="position:absolute;margin-left:655.5pt;margin-top:87.35pt;width:146.25pt;height:7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vMNgQIAAGoFAAAOAAAAZHJzL2Uyb0RvYy54bWysVN9P2zAQfp+0/8Hy+0haKLCKFHUgpklo&#10;oMHEs+vYNJrt82y3SffX785JSsX2wrSX5Oz77nzf/bq47KxhWxViA67ik6OSM+Uk1I17rvj3x5sP&#10;55zFJFwtDDhV8Z2K/HLx/t1F6+dqCmswtQoMnbg4b33F1yn5eVFEuVZWxCPwyqFSQ7Ai4TE8F3UQ&#10;LXq3ppiW5WnRQqh9AKlixNvrXskX2b/WSqY7raNKzFQcY0v5G/J3Rd9icSHmz0H4dSOHMMQ/RGFF&#10;4/DRvatrkQTbhOYPV7aRASLodCTBFqB1I1XmgGwm5Ss2D2vhVeaCyYl+n6b4/9zKr9v7wJq64qec&#10;OWGxRI+qS+wTdOyUstP6OEfQg0dY6vAaqzzeR7wk0p0Olv5Ih6Ee87zb55acSTI6n50dn804k6ib&#10;lGU5mc7IT/Fi7kNMnxVYRkLFAxYv51Rsb2PqoSOEXnNw0xiTC2gca5HB8azMBnsNOjeOsCq3wuCG&#10;KPWhZyntjCKMcd+UxlRkBnSRm1BdmcC2AttHSKlcyuSzX0QTSmMQbzEc8C9RvcW45zG+DC7tjW3j&#10;IGT2r8Kuf4wh6x6POT/gTWLqVl3ugeOxsiuod1jwAP3ARC9vGizKrYjpXgScEKwxTn26w482gMmH&#10;QeJsDeHX3+4Jj42LWs5anLiKx58bERRn5ovDlv44OTmhEc2Hk9nZFA/hULM61LiNvQKsygT3i5dZ&#10;JHwyo6gD2CdcDkt6FVXCSXy74mkUr1K/B3C5SLVcZhAOpRfp1j14Sa6pSNRyj92TCH7oy4Qt/RXG&#10;2RTzV+3ZY8nSwXKTQDe5dynPfVaH/ONA5+4flg9tjMNzRr2syMVvAAAA//8DAFBLAwQUAAYACAAA&#10;ACEACUKEVeQAAAANAQAADwAAAGRycy9kb3ducmV2LnhtbEyPS0/DMBCE70j8B2uRuFHnQR8Kcaoq&#10;UoWE4NDSCzcn3iYR8TrEbhv49WxPcNvRjma+ydeT7cUZR985UhDPIhBItTMdNQoO79uHFQgfNBnd&#10;O0IF3+hhXdze5Doz7kI7PO9DIziEfKYVtCEMmZS+btFqP3MDEv+ObrQ6sBwbaUZ94XDbyySKFtLq&#10;jrih1QOWLdaf+5NV8FJu3/SuSuzqpy+fX4+b4evwMVfq/m7aPIEIOIU/M1zxGR0KZqrciYwXPes0&#10;jnlM4Gv5uARxtSyidA6iUpCmSQKyyOX/FcUvAAAA//8DAFBLAQItABQABgAIAAAAIQC2gziS/gAA&#10;AOEBAAATAAAAAAAAAAAAAAAAAAAAAABbQ29udGVudF9UeXBlc10ueG1sUEsBAi0AFAAGAAgAAAAh&#10;ADj9If/WAAAAlAEAAAsAAAAAAAAAAAAAAAAALwEAAF9yZWxzLy5yZWxzUEsBAi0AFAAGAAgAAAAh&#10;AHeu8w2BAgAAagUAAA4AAAAAAAAAAAAAAAAALgIAAGRycy9lMm9Eb2MueG1sUEsBAi0AFAAGAAgA&#10;AAAhAAlChFXkAAAADQEAAA8AAAAAAAAAAAAAAAAA2wQAAGRycy9kb3ducmV2LnhtbFBLBQYAAAAA&#10;BAAEAPMAAADsBQAAAAA=&#10;" filled="f" stroked="f" strokeweight=".5pt">
                <v:textbox>
                  <w:txbxContent>
                    <w:p w14:paraId="4B203C5C" w14:textId="77777777" w:rsidR="003021BD" w:rsidRDefault="003021BD" w:rsidP="003021BD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Justin Grantham</w:t>
                      </w:r>
                    </w:p>
                    <w:p w14:paraId="49633907" w14:textId="2D53903B" w:rsidR="00D20759" w:rsidRPr="00D20759" w:rsidRDefault="003530ED" w:rsidP="003021BD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Interim </w:t>
                      </w:r>
                      <w:r w:rsidR="00D20759" w:rsidRPr="00D20759">
                        <w:rPr>
                          <w:color w:val="FFFFFF" w:themeColor="background1"/>
                        </w:rPr>
                        <w:t>Head of Safeguarding &amp; Performance</w:t>
                      </w:r>
                    </w:p>
                  </w:txbxContent>
                </v:textbox>
              </v:shape>
            </w:pict>
          </mc:Fallback>
        </mc:AlternateContent>
      </w:r>
      <w:r w:rsidR="0017755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B18411" wp14:editId="59246A7F">
                <wp:simplePos x="0" y="0"/>
                <wp:positionH relativeFrom="column">
                  <wp:posOffset>1943100</wp:posOffset>
                </wp:positionH>
                <wp:positionV relativeFrom="paragraph">
                  <wp:posOffset>1109345</wp:posOffset>
                </wp:positionV>
                <wp:extent cx="1590675" cy="72390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723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EF88C5" w14:textId="77777777" w:rsidR="001F5F1C" w:rsidRDefault="00D20759" w:rsidP="003021BD">
                            <w:pPr>
                              <w:shd w:val="clear" w:color="auto" w:fill="F79646" w:themeFill="accent6"/>
                              <w:jc w:val="center"/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>Jo Lyons</w:t>
                            </w:r>
                          </w:p>
                          <w:p w14:paraId="0E5EE47B" w14:textId="77777777" w:rsidR="00D20759" w:rsidRPr="001F5F1C" w:rsidRDefault="00D20759" w:rsidP="003021BD">
                            <w:pPr>
                              <w:shd w:val="clear" w:color="auto" w:fill="F79646" w:themeFill="accent6"/>
                              <w:jc w:val="center"/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>AD – Education &amp; Skills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B18411" id="Text Box 13" o:spid="_x0000_s1030" type="#_x0000_t202" style="position:absolute;margin-left:153pt;margin-top:87.35pt;width:125.25pt;height:5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C/hggIAAGsFAAAOAAAAZHJzL2Uyb0RvYy54bWysVN9v2jAQfp+0/8Hy+0igUFbUUDGqTpNQ&#10;W61MfTaOXaLZPs82JOyv79lJKGJ76bSXxL777nz33Y/rm0YrshfOV2AKOhzklAjDoazMS0F/rO8+&#10;fabEB2ZKpsCIgh6Epzfzjx+uazsTI9iCKoUj6MT4WW0Lug3BzrLM863QzA/ACoNKCU6zgFf3kpWO&#10;1ehdq2yU55dZDa60DrjwHqW3rZLOk38pBQ8PUnoRiCooxhbS16XvJn6z+TWbvThmtxXvwmD/EIVm&#10;lcFHj65uWWBk56o/XOmKO/Agw4CDzkDKiouUA2YzzM+yedoyK1IuSI63R5r8/3PL7/ePjlQl1u6C&#10;EsM01mgtmkC+QENQhPzU1s8Q9mQRGBqUI7aXexTGtBvpdPxjQgT1yPThyG70xqPR5Cq/nE4o4aib&#10;ji6u8kR/9mZtnQ9fBWgSDwV1WL1EKtuvfMBIENpD4mMG7iqlUgWVIXVBLy8meTI4atBCmYgVqRc6&#10;NzGjNvJ0CgclIkaZ70IiFymBKEhdKJbKkT3D/mGcCxNS7skvoiNKYhDvMezwb1G9x7jNo38ZTDga&#10;68qAS9mfhV3+7EOWLR6JPMk7HkOzaVITjPvCbqA8YL0dtBPjLb+rsCgr5sMjczgiWGIc+/CAH6kA&#10;yYfuRMkW3O+/ySMeOxe1lNQ4cgX1v3bMCUrUN4M9fTUcj+OMpst4Mh3hxZ1qNqcas9NLwKoMccFY&#10;no4RH1R/lA70M26HRXwVVcxwfLugoT8uQ7sIcLtwsVgkEE6lZWFlniyPrmORYsutm2fmbNeXATv6&#10;HvrhZLOz9myx0dLAYhdAVql3I88tqx3/ONGppbvtE1fG6T2h3nbk/BUAAP//AwBQSwMEFAAGAAgA&#10;AAAhAESvmcXiAAAACwEAAA8AAABkcnMvZG93bnJldi54bWxMj81OwzAQhO9IvIO1SNyo00B+FOJU&#10;VaQKCcGhpRduTrxNotrrELtt4Okxp3IczWjmm3I1G83OOLnBkoDlIgKG1Fo1UCdg/7F5yIE5L0lJ&#10;bQkFfKODVXV7U8pC2Qtt8bzzHQsl5AopoPd+LDh3bY9GuoUdkYJ3sJORPsip42qSl1BuNI+jKOVG&#10;DhQWejli3WN73J2MgNd68y63TWzyH12/vB3W49f+MxHi/m5ePwPzOPtrGP7wAzpUgamxJ1KOaQGP&#10;URq++GBkTxmwkEiSNAHWCIjzPANelfz/h+oXAAD//wMAUEsBAi0AFAAGAAgAAAAhALaDOJL+AAAA&#10;4QEAABMAAAAAAAAAAAAAAAAAAAAAAFtDb250ZW50X1R5cGVzXS54bWxQSwECLQAUAAYACAAAACEA&#10;OP0h/9YAAACUAQAACwAAAAAAAAAAAAAAAAAvAQAAX3JlbHMvLnJlbHNQSwECLQAUAAYACAAAACEA&#10;kPwv4YICAABrBQAADgAAAAAAAAAAAAAAAAAuAgAAZHJzL2Uyb0RvYy54bWxQSwECLQAUAAYACAAA&#10;ACEARK+ZxeIAAAALAQAADwAAAAAAAAAAAAAAAADcBAAAZHJzL2Rvd25yZXYueG1sUEsFBgAAAAAE&#10;AAQA8wAAAOsFAAAAAA==&#10;" filled="f" stroked="f" strokeweight=".5pt">
                <v:textbox>
                  <w:txbxContent>
                    <w:p w14:paraId="66EF88C5" w14:textId="77777777" w:rsidR="001F5F1C" w:rsidRDefault="00D20759" w:rsidP="003021BD">
                      <w:pPr>
                        <w:shd w:val="clear" w:color="auto" w:fill="F79646" w:themeFill="accent6"/>
                        <w:jc w:val="center"/>
                        <w:rPr>
                          <w:color w:val="FFFFFF" w:themeColor="background1"/>
                          <w:sz w:val="26"/>
                          <w:szCs w:val="26"/>
                        </w:rPr>
                      </w:pPr>
                      <w:r>
                        <w:rPr>
                          <w:color w:val="FFFFFF" w:themeColor="background1"/>
                          <w:sz w:val="26"/>
                          <w:szCs w:val="26"/>
                        </w:rPr>
                        <w:t>Jo Lyons</w:t>
                      </w:r>
                    </w:p>
                    <w:p w14:paraId="0E5EE47B" w14:textId="77777777" w:rsidR="00D20759" w:rsidRPr="001F5F1C" w:rsidRDefault="00D20759" w:rsidP="003021BD">
                      <w:pPr>
                        <w:shd w:val="clear" w:color="auto" w:fill="F79646" w:themeFill="accent6"/>
                        <w:jc w:val="center"/>
                        <w:rPr>
                          <w:color w:val="FFFFFF" w:themeColor="background1"/>
                          <w:sz w:val="26"/>
                          <w:szCs w:val="26"/>
                        </w:rPr>
                      </w:pPr>
                      <w:r>
                        <w:rPr>
                          <w:color w:val="FFFFFF" w:themeColor="background1"/>
                          <w:sz w:val="26"/>
                          <w:szCs w:val="26"/>
                        </w:rPr>
                        <w:t>AD – Education &amp; Skills</w:t>
                      </w:r>
                    </w:p>
                  </w:txbxContent>
                </v:textbox>
              </v:shape>
            </w:pict>
          </mc:Fallback>
        </mc:AlternateContent>
      </w:r>
      <w:r w:rsidR="0017755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1680BF" wp14:editId="2B560DD5">
                <wp:simplePos x="0" y="0"/>
                <wp:positionH relativeFrom="column">
                  <wp:posOffset>4152900</wp:posOffset>
                </wp:positionH>
                <wp:positionV relativeFrom="paragraph">
                  <wp:posOffset>1109345</wp:posOffset>
                </wp:positionV>
                <wp:extent cx="1581150" cy="8382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150" cy="838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C7631C" w14:textId="7D55ACFF" w:rsidR="0051418B" w:rsidRPr="00D20759" w:rsidRDefault="00D20759" w:rsidP="003021BD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D20759">
                              <w:rPr>
                                <w:color w:val="FFFFFF" w:themeColor="background1"/>
                              </w:rPr>
                              <w:t>Georgina Clarke</w:t>
                            </w:r>
                            <w:r w:rsidR="001C0CF2">
                              <w:rPr>
                                <w:color w:val="FFFFFF" w:themeColor="background1"/>
                              </w:rPr>
                              <w:t>-</w:t>
                            </w:r>
                            <w:r w:rsidRPr="00D20759">
                              <w:rPr>
                                <w:color w:val="FFFFFF" w:themeColor="background1"/>
                              </w:rPr>
                              <w:t>Green</w:t>
                            </w:r>
                          </w:p>
                          <w:p w14:paraId="6431EF4E" w14:textId="77777777" w:rsidR="00D20759" w:rsidRPr="00D20759" w:rsidRDefault="00D20759" w:rsidP="003021BD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D20759">
                              <w:rPr>
                                <w:color w:val="FFFFFF" w:themeColor="background1"/>
                              </w:rPr>
                              <w:t>AD – Health, SEN &amp; Disability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51680BF" id="Text Box 8" o:spid="_x0000_s1031" type="#_x0000_t202" style="position:absolute;margin-left:327pt;margin-top:87.35pt;width:124.5pt;height:66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vOafAIAAGkFAAAOAAAAZHJzL2Uyb0RvYy54bWysVN9P2zAQfp+0/8Hy+0gLlHUVKepATJMQ&#10;oJWJZ9exaTTb59luk+6v585JSsf2wrSX5Hz3+fP9Pr9orWFbFWINruTjoxFnykmoavdU8u8P1x+m&#10;nMUkXCUMOFXynYr8Yv7+3XnjZ+oY1mAqFRiSuDhrfMnXKflZUUS5VlbEI/DKoVFDsCLhMTwVVRAN&#10;sltTHI9GZ0UDofIBpIoRtVedkc8zv9ZKpjuto0rMlBx9S/kb8ndF32J+LmZPQfh1LXs3xD94YUXt&#10;8NE91ZVIgm1C/QeVrWWACDodSbAFaF1LlWPAaMajV9Es18KrHAsmJ/p9muL/o5W32/vA6qrkWCgn&#10;LJboQbWJfYaWTSk7jY8zBC09wlKLaqzyoI+opKBbHSz9MRyGdszzbp9bIpN0aTIdjydokmibnkyx&#10;eERTvNz2IaYvCiwjoeQBa5dTKrY3MXXQAUKPObiujcn1M441JT87QfrfLEhuHGlU7oSehiLqPM9S&#10;2hlFGOO+KY2ZyAGQIvegujSBbQV2j5BSuZRjz7yIJpRGJ95ysce/ePWWy10cw8vg0v6yrR2EHP0r&#10;t6sfg8u6w2POD+ImMbWrNrfAZCjsCqod1jtANy/Ry+sai3IjYroXAQcE64hDn+7wow1g8qGXOFtD&#10;+PU3PeGxb9HKWYMDV/L4cyOC4sx8ddjRn8anpzSh+XA6+XiMh3BoWR1a3MZeAlZljOvFyywSPplB&#10;1AHsI+6GBb2KJuEkvl3yNIiXqVsDuFukWiwyCGfSi3Tjll4SNRWJWu6hfRTB932ZsKNvYRhNMXvV&#10;nh2WbjpYbBLoOvcu5bnLap9/nOfc/f3uoYVxeM6olw05fwYAAP//AwBQSwMEFAAGAAgAAAAhABdh&#10;3JrjAAAACwEAAA8AAABkcnMvZG93bnJldi54bWxMj81OwzAQhO9IvIO1SNyoTX+SEuJUVaQKCcGh&#10;pRduTuwmEfY6xG4b+vRsT3DcmdHsN/lqdJadzBA6jxIeJwKYwdrrDhsJ+4/NwxJYiAq1sh6NhB8T&#10;YFXc3uQq0/6MW3PaxYZRCYZMSWhj7DPOQ90ap8LE9wbJO/jBqUjn0HA9qDOVO8unQiTcqQ7pQ6t6&#10;U7am/todnYTXcvOuttXULS+2fHk7rPvv/edCyvu7cf0MLJox/oXhik/oUBBT5Y+oA7MSksWctkQy&#10;0nkKjBJPYkZKJWEmkhR4kfP/G4pfAAAA//8DAFBLAQItABQABgAIAAAAIQC2gziS/gAAAOEBAAAT&#10;AAAAAAAAAAAAAAAAAAAAAABbQ29udGVudF9UeXBlc10ueG1sUEsBAi0AFAAGAAgAAAAhADj9If/W&#10;AAAAlAEAAAsAAAAAAAAAAAAAAAAALwEAAF9yZWxzLy5yZWxzUEsBAi0AFAAGAAgAAAAhAIBW85p8&#10;AgAAaQUAAA4AAAAAAAAAAAAAAAAALgIAAGRycy9lMm9Eb2MueG1sUEsBAi0AFAAGAAgAAAAhABdh&#10;3JrjAAAACwEAAA8AAAAAAAAAAAAAAAAA1gQAAGRycy9kb3ducmV2LnhtbFBLBQYAAAAABAAEAPMA&#10;AADmBQAAAAA=&#10;" filled="f" stroked="f" strokeweight=".5pt">
                <v:textbox>
                  <w:txbxContent>
                    <w:p w14:paraId="08C7631C" w14:textId="7D55ACFF" w:rsidR="0051418B" w:rsidRPr="00D20759" w:rsidRDefault="00D20759" w:rsidP="003021BD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D20759">
                        <w:rPr>
                          <w:color w:val="FFFFFF" w:themeColor="background1"/>
                        </w:rPr>
                        <w:t>Georgina Clarke</w:t>
                      </w:r>
                      <w:r w:rsidR="001C0CF2">
                        <w:rPr>
                          <w:color w:val="FFFFFF" w:themeColor="background1"/>
                        </w:rPr>
                        <w:t>-</w:t>
                      </w:r>
                      <w:r w:rsidRPr="00D20759">
                        <w:rPr>
                          <w:color w:val="FFFFFF" w:themeColor="background1"/>
                        </w:rPr>
                        <w:t>Green</w:t>
                      </w:r>
                    </w:p>
                    <w:p w14:paraId="6431EF4E" w14:textId="77777777" w:rsidR="00D20759" w:rsidRPr="00D20759" w:rsidRDefault="00D20759" w:rsidP="003021BD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D20759">
                        <w:rPr>
                          <w:color w:val="FFFFFF" w:themeColor="background1"/>
                        </w:rPr>
                        <w:t>AD – Health, SEN &amp; Disability</w:t>
                      </w:r>
                    </w:p>
                  </w:txbxContent>
                </v:textbox>
              </v:shape>
            </w:pict>
          </mc:Fallback>
        </mc:AlternateContent>
      </w:r>
      <w:r w:rsidR="0017755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5D742E" wp14:editId="5F3ECD58">
                <wp:simplePos x="0" y="0"/>
                <wp:positionH relativeFrom="column">
                  <wp:posOffset>6219825</wp:posOffset>
                </wp:positionH>
                <wp:positionV relativeFrom="paragraph">
                  <wp:posOffset>1109345</wp:posOffset>
                </wp:positionV>
                <wp:extent cx="1666875" cy="847725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6875" cy="847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3857FB" w14:textId="2EB8776E" w:rsidR="001F5F1C" w:rsidRDefault="0017755B" w:rsidP="003021BD">
                            <w:pPr>
                              <w:jc w:val="center"/>
                              <w:rPr>
                                <w:color w:val="FFFFFF" w:themeColor="background1"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6"/>
                              </w:rPr>
                              <w:t>Anna Gianfrancesco</w:t>
                            </w:r>
                          </w:p>
                          <w:p w14:paraId="19943D55" w14:textId="25713B30" w:rsidR="00D20759" w:rsidRPr="008E2DC0" w:rsidRDefault="00D20759" w:rsidP="003021BD">
                            <w:pPr>
                              <w:jc w:val="center"/>
                              <w:rPr>
                                <w:color w:val="FFFFFF" w:themeColor="background1"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6"/>
                              </w:rPr>
                              <w:t>AD – Safeguarding &amp; Care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5D742E" id="Text Box 11" o:spid="_x0000_s1032" type="#_x0000_t202" style="position:absolute;margin-left:489.75pt;margin-top:87.35pt;width:131.25pt;height:6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j1ZgAIAAGsFAAAOAAAAZHJzL2Uyb0RvYy54bWysVEtv2zAMvg/YfxB0X51keS2IU2QtMgwI&#10;2mLp0LMiS4kxSdQkJXb260fJdhJ0u3TYxabIjxQfHzW/rbUiR+F8CSan/ZseJcJwKEqzy+n359WH&#10;KSU+MFMwBUbk9CQ8vV28fzev7EwMYA+qEI5gEONnlc3pPgQ7yzLP90IzfwNWGDRKcJoFPLpdVjhW&#10;YXStskGvN84qcIV1wIX3qL1vjHSR4kspeHiU0otAVE4xt5C+Ln238Zst5my2c8zuS96mwf4hC81K&#10;g5eeQ92zwMjBlX+E0iV34EGGGw46AylLLlINWE2/96qazZ5ZkWrB5nh7bpP/f2H5w/HJkbLA2fUp&#10;MUzjjJ5FHchnqAmqsD+V9TOEbSwCQ416xHZ6j8pYdi2djn8siKAdO306dzdG49FpPB5PJyNKONqm&#10;w8lkMIphsou3dT58EaBJFHLqcHqpqey49qGBdpB4mYFVqVSaoDKkyun446iXHM4WDK5MxIrEhTZM&#10;rKjJPEnhpETEKPNNSOxFKiAqEgvFnXLkyJA/jHNhQqo9xUV0RElM4i2OLf6S1Vucmzq6m8GEs7Mu&#10;DbhU/au0ix9dyrLBY8+v6o5iqLd1IsG4G+wWihPO20GzMd7yVYlDWTMfnpjDFcER49qHR/xIBdh8&#10;aCVK9uB+/U0f8chctFJS4crl1P88MCcoUV8NcvpTfziMO5oOw9FkgAd3bdleW8xB3wFOBWmL2SUx&#10;4oPqROlAv+DrsIy3ookZjnfnNHTiXWgeAnxduFguEwi30rKwNhvLY+g4pEi55/qFOdvyMiCjH6Bb&#10;TjZ7Rc8GGz0NLA8BZJm4G/vcdLXtP250Yn/7+sQn4/qcUJc3cvEbAAD//wMAUEsDBBQABgAIAAAA&#10;IQC1rVI94wAAAAwBAAAPAAAAZHJzL2Rvd25yZXYueG1sTI/BTsMwEETvSPyDtUjcqINpSRriVFWk&#10;CgnBoaUXbk7sJhH2OsRuG/h6tic4ruZp9k2xmpxlJzOG3qOE+1kCzGDjdY+thP375i4DFqJCraxH&#10;I+HbBFiV11eFyrU/49acdrFlVIIhVxK6GIec89B0xqkw84NByg5+dCrSObZcj+pM5c5ykSSP3Kke&#10;6UOnBlN1pvncHZ2El2rzpra1cNmPrZ5fD+vha/+xkPL2Zlo/AYtmin8wXPRJHUpyqv0RdWBWwjJd&#10;LgilIJ2nwC6EmAuaV0t4SDIBvCz4/xHlLwAAAP//AwBQSwECLQAUAAYACAAAACEAtoM4kv4AAADh&#10;AQAAEwAAAAAAAAAAAAAAAAAAAAAAW0NvbnRlbnRfVHlwZXNdLnhtbFBLAQItABQABgAIAAAAIQA4&#10;/SH/1gAAAJQBAAALAAAAAAAAAAAAAAAAAC8BAABfcmVscy8ucmVsc1BLAQItABQABgAIAAAAIQD6&#10;rj1ZgAIAAGsFAAAOAAAAAAAAAAAAAAAAAC4CAABkcnMvZTJvRG9jLnhtbFBLAQItABQABgAIAAAA&#10;IQC1rVI94wAAAAwBAAAPAAAAAAAAAAAAAAAAANoEAABkcnMvZG93bnJldi54bWxQSwUGAAAAAAQA&#10;BADzAAAA6gUAAAAA&#10;" filled="f" stroked="f" strokeweight=".5pt">
                <v:textbox>
                  <w:txbxContent>
                    <w:p w14:paraId="713857FB" w14:textId="2EB8776E" w:rsidR="001F5F1C" w:rsidRDefault="0017755B" w:rsidP="003021BD">
                      <w:pPr>
                        <w:jc w:val="center"/>
                        <w:rPr>
                          <w:color w:val="FFFFFF" w:themeColor="background1"/>
                          <w:sz w:val="24"/>
                          <w:szCs w:val="26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6"/>
                        </w:rPr>
                        <w:t>Anna Gianfrancesco</w:t>
                      </w:r>
                    </w:p>
                    <w:p w14:paraId="19943D55" w14:textId="25713B30" w:rsidR="00D20759" w:rsidRPr="008E2DC0" w:rsidRDefault="00D20759" w:rsidP="003021BD">
                      <w:pPr>
                        <w:jc w:val="center"/>
                        <w:rPr>
                          <w:color w:val="FFFFFF" w:themeColor="background1"/>
                          <w:sz w:val="24"/>
                          <w:szCs w:val="26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6"/>
                        </w:rPr>
                        <w:t>AD – Safeguarding &amp; Care</w:t>
                      </w:r>
                    </w:p>
                  </w:txbxContent>
                </v:textbox>
              </v:shape>
            </w:pict>
          </mc:Fallback>
        </mc:AlternateContent>
      </w:r>
      <w:r w:rsidR="0061767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758917F" wp14:editId="6BD27785">
                <wp:simplePos x="0" y="0"/>
                <wp:positionH relativeFrom="column">
                  <wp:posOffset>3381375</wp:posOffset>
                </wp:positionH>
                <wp:positionV relativeFrom="paragraph">
                  <wp:posOffset>1223645</wp:posOffset>
                </wp:positionV>
                <wp:extent cx="914400" cy="74295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742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DD1642" w14:textId="77777777" w:rsidR="00617679" w:rsidRDefault="006176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58917F" id="Text Box 5" o:spid="_x0000_s1033" type="#_x0000_t202" style="position:absolute;margin-left:266.25pt;margin-top:96.35pt;width:1in;height:58.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ILjfgIAAGgFAAAOAAAAZHJzL2Uyb0RvYy54bWysVE1PGzEQvVfqf7B8L5ukCZSIDUpBVJUQ&#10;oELF2fHaZFWvx7WdZNNfz7M3G1LaC1Uv3tmZ5/F8vJmz87YxbK18qMmWfHg04ExZSVVtn0r+/eHq&#10;wyfOQhS2EoasKvlWBX4+e//ubOOmakRLMpXyDE5smG5cyZcxumlRBLlUjQhH5JSFUZNvRMSvfyoq&#10;Lzbw3phiNBgcFxvylfMkVQjQXnZGPsv+tVYy3modVGSm5Igt5tPnc5HOYnYmpk9euGUtd2GIf4ii&#10;EbXFo3tXlyIKtvL1H66aWnoKpOORpKYgrWupcg7IZjh4lc39UjiVc0FxgtuXKfw/t/JmfedZXZV8&#10;wpkVDVr0oNrIPlPLJqk6GxemAN07wGILNbrc6wOUKelW+yZ9kQ6DHXXe7mubnEkoT4fj8QAWCdPJ&#10;eHQ6ybUvXi47H+IXRQ1LQsk9WpcrKtbXISIQQHtIesvSVW1Mbp+xbFPy449w+ZsFN4xNGpWJsHOT&#10;EuoCz1LcGpUwxn5TGoXI8SdFpqC6MJ6tBcgjpFQ25tSzX6ATSiOIt1zc4V+iesvlLo/+ZbJxf7mp&#10;Lfmc/auwqx99yLrDo5AHeScxtos2M+Ck7+uCqi3a7akbl+DkVY2mXIsQ74THfKCPmPl4i0MbQvFp&#10;J3G2JP/rb/qEB21h5WyDeSt5+LkSXnFmvloQOvMDA5p/xpOTEd7wh5bFocWumgtCV4bYLk5mMeGj&#10;6UXtqXnEapinV2ESVuLtksdevIjdFsBqkWo+zyCMpBPx2t47mVynJiXKPbSPwrsdLyMIfUP9ZIrp&#10;K3p22HTT0nwVSdeZu6nOXVV39cc4Z0rvVk/aF4f/GfWyIGfPAAAA//8DAFBLAwQUAAYACAAAACEA&#10;4m1q8eIAAAALAQAADwAAAGRycy9kb3ducmV2LnhtbEyPwU7DMAyG70i8Q2Qkbixdp7ZbaTpNlSYk&#10;BIeNXbilTdZWS5zSZFvh6TGncbT/T78/F+vJGnbRo+8dCpjPImAaG6d6bAUcPrZPS2A+SFTSONQC&#10;vrWHdXl/V8hcuSvu9GUfWkYl6HMpoAthyDn3Taet9DM3aKTs6EYrA41jy9Uor1RuDY+jKOVW9kgX&#10;OjnoqtPNaX+2Al6r7bvc1bFd/pjq5e24Gb4On4kQjw/T5hlY0FO4wfCnT+pQklPtzqg8MwKSRZwQ&#10;SsEqzoARkWYpbWoBi2iVAS8L/v+H8hcAAP//AwBQSwECLQAUAAYACAAAACEAtoM4kv4AAADhAQAA&#10;EwAAAAAAAAAAAAAAAAAAAAAAW0NvbnRlbnRfVHlwZXNdLnhtbFBLAQItABQABgAIAAAAIQA4/SH/&#10;1gAAAJQBAAALAAAAAAAAAAAAAAAAAC8BAABfcmVscy8ucmVsc1BLAQItABQABgAIAAAAIQAW9ILj&#10;fgIAAGgFAAAOAAAAAAAAAAAAAAAAAC4CAABkcnMvZTJvRG9jLnhtbFBLAQItABQABgAIAAAAIQDi&#10;bWrx4gAAAAsBAAAPAAAAAAAAAAAAAAAAANgEAABkcnMvZG93bnJldi54bWxQSwUGAAAAAAQABADz&#10;AAAA5wUAAAAA&#10;" filled="f" stroked="f" strokeweight=".5pt">
                <v:textbox>
                  <w:txbxContent>
                    <w:p w14:paraId="47DD1642" w14:textId="77777777" w:rsidR="00617679" w:rsidRDefault="00617679"/>
                  </w:txbxContent>
                </v:textbox>
              </v:shape>
            </w:pict>
          </mc:Fallback>
        </mc:AlternateContent>
      </w:r>
      <w:r w:rsidR="0061767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44026FA" wp14:editId="2C23E976">
                <wp:simplePos x="0" y="0"/>
                <wp:positionH relativeFrom="column">
                  <wp:posOffset>10791825</wp:posOffset>
                </wp:positionH>
                <wp:positionV relativeFrom="paragraph">
                  <wp:posOffset>1233170</wp:posOffset>
                </wp:positionV>
                <wp:extent cx="790575" cy="7429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742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AA0314" w14:textId="77777777" w:rsidR="00617679" w:rsidRDefault="006176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4026FA" id="Text Box 2" o:spid="_x0000_s1034" type="#_x0000_t202" style="position:absolute;margin-left:849.75pt;margin-top:97.1pt;width:62.25pt;height:58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OpSgAIAAGgFAAAOAAAAZHJzL2Uyb0RvYy54bWysVN9v2jAQfp+0/8Hy+wgwKAURKtaKaRJq&#10;q7VTn41jl2i2z7MNCfvrd3YSYGwvnfaSnO8+n++++zG/qbUie+F8CSang16fEmE4FKV5zem359WH&#10;a0p8YKZgCozI6UF4erN4/25e2ZkYwhZUIRxBJ8bPKpvTbQh2lmWeb4VmvgdWGDRKcJoFPLrXrHCs&#10;Qu9aZcN+/yqrwBXWARfeo/auMdJF8i+l4OFBSi8CUTnF2EL6uvTdxG+2mLPZq2N2W/I2DPYPUWhW&#10;Gnz06OqOBUZ2rvzDlS65Aw8y9DjoDKQsuUg5YDaD/kU2T1tmRcoFyfH2SJP/f275/f7RkbLI6ZAS&#10;wzSW6FnUgXyCmgwjO5X1MwQ9WYSFGtVY5U7vURmTrqXT8Y/pELQjz4cjt9EZR+Vk2h9PxpRwNE1G&#10;w+k4cZ+dLlvnw2cBmkQhpw5Llxhl+7UPGAhCO0h8y8CqVCqVTxlS5fTqI7r8zYI3lIkakRqhdRMT&#10;agJPUjgoETHKfBUSiUjxR0VqQXGrHNkzbB7GuTAhpZ78IjqiJAbxlost/hTVWy43eXQvgwnHy7o0&#10;4FL2F2EX37uQZYNHIs/yjmKoN3XqgOuurhsoDlhuB824eMtXJRZlzXx4ZA7nAyuMMx8e8CMVIPnQ&#10;SpRswf38mz7isW3RSkmF85ZT/2PHnKBEfTHY0NPBaBQHNB1G48kQD+7csjm3mJ2+BazKALeL5UmM&#10;+KA6UTrQL7galvFVNDHD8e2chk68Dc0WwNXCxXKZQDiSloW1ebI8uo5Fii33XL8wZ9u+DNjQ99BN&#10;JptdtGeDjTcNLHcBZJl6N/LcsNryj+OcWrpdPXFfnJ8T6rQgF78AAAD//wMAUEsDBBQABgAIAAAA&#10;IQCrReJC4wAAAA0BAAAPAAAAZHJzL2Rvd25yZXYueG1sTI89T8MwEIZ3JP6DdUhs1IlpqySNU1WR&#10;KiQEQ0sXNid2k6jxOcRuG/j1XCfY7tU9ej/y9WR7djGj7xxKiGcRMIO10x02Eg4f26cEmA8Kteod&#10;GgnfxsO6uL/LVabdFXfmsg8NIxP0mZLQhjBknPu6NVb5mRsM0u/oRqsCybHhelRXMrc9F1G05FZ1&#10;SAmtGkzZmvq0P1sJr+X2Xe0qYZOfvnx5O26Gr8PnQsrHh2mzAhbMFP5guNWn6lBQp8qdUXvWk16m&#10;6YJYutK5AHZDEjGnfZWE5zgWwIuc/19R/AIAAP//AwBQSwECLQAUAAYACAAAACEAtoM4kv4AAADh&#10;AQAAEwAAAAAAAAAAAAAAAAAAAAAAW0NvbnRlbnRfVHlwZXNdLnhtbFBLAQItABQABgAIAAAAIQA4&#10;/SH/1gAAAJQBAAALAAAAAAAAAAAAAAAAAC8BAABfcmVscy8ucmVsc1BLAQItABQABgAIAAAAIQAZ&#10;uOpSgAIAAGgFAAAOAAAAAAAAAAAAAAAAAC4CAABkcnMvZTJvRG9jLnhtbFBLAQItABQABgAIAAAA&#10;IQCrReJC4wAAAA0BAAAPAAAAAAAAAAAAAAAAANoEAABkcnMvZG93bnJldi54bWxQSwUGAAAAAAQA&#10;BADzAAAA6gUAAAAA&#10;" filled="f" stroked="f" strokeweight=".5pt">
                <v:textbox>
                  <w:txbxContent>
                    <w:p w14:paraId="63AA0314" w14:textId="77777777" w:rsidR="00617679" w:rsidRDefault="00617679"/>
                  </w:txbxContent>
                </v:textbox>
              </v:shape>
            </w:pict>
          </mc:Fallback>
        </mc:AlternateContent>
      </w:r>
      <w:r w:rsidR="008E2DC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C026E2" wp14:editId="7EA0B631">
                <wp:simplePos x="0" y="0"/>
                <wp:positionH relativeFrom="column">
                  <wp:posOffset>8324850</wp:posOffset>
                </wp:positionH>
                <wp:positionV relativeFrom="paragraph">
                  <wp:posOffset>1242695</wp:posOffset>
                </wp:positionV>
                <wp:extent cx="847725" cy="84772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847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4BC704" w14:textId="77777777" w:rsidR="008E2DC0" w:rsidRDefault="008E2D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C026E2" id="Text Box 3" o:spid="_x0000_s1035" type="#_x0000_t202" style="position:absolute;margin-left:655.5pt;margin-top:97.85pt;width:66.75pt;height:66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BIufAIAAGgFAAAOAAAAZHJzL2Uyb0RvYy54bWysVEtv2zAMvg/YfxB0X52k6SuoU2QtOgwo&#10;2mLp0LMiS40xSdQkJnb260fJdhp0u3TYxabIT5/4vrxqrWFbFWINruTjoxFnykmoavdS8u9Pt5/O&#10;OYsoXCUMOFXynYr8av7xw2XjZ2oCazCVCoxIXJw1vuRrRD8riijXyop4BF45MmoIViAdw0tRBdEQ&#10;uzXFZDQ6LRoIlQ8gVYykvemMfJ75tVYSH7SOCpkpOfmG+Rvyd5W+xfxSzF6C8Ota9m6If/DCitrR&#10;o3uqG4GCbUL9B5WtZYAIGo8k2AK0rqXKMVA049GbaJZr4VWOhZIT/T5N8f/RyvvtY2B1VfJjzpyw&#10;VKIn1SL7DC07TtlpfJwRaOkJhi2pqcqDPpIyBd3qYNOfwmFkpzzv9rlNZJKU59Ozs8kJZ5JMvUzs&#10;xetlHyJ+UWBZEkoeqHQ5o2J7F7GDDpD0loPb2phcPuNYU/LT45NRvrC3ELlxCatyI/Q0KaDO8Szh&#10;zqiEMe6b0pSI7H9S5BZU1yawraDmEVIqhzn0zEvohNLkxHsu9vhXr95zuYtjeBkc7i/b2kHI0b9x&#10;u/oxuKw7POX8IO4kYrtqcwdcDHVdQbWjcgfoxiV6eVtTUe5ExEcRaD6owjTz+EAfbYCSD73E2RrC&#10;r7/pE57alqycNTRvJY8/NyIozsxXRw19MZ5O04Dmw/TkbEKHcGhZHVrcxl4DVWVM28XLLCY8mkHU&#10;AewzrYZFepVMwkl6u+Q4iNfYbQFaLVItFhlEI+kF3rmll4k6FSm13FP7LILv+xKpoe9hmEwxe9Oe&#10;HTbddLDYIOg6927Kc5fVPv80zrn7+9WT9sXhOaNeF+T8NwAAAP//AwBQSwMEFAAGAAgAAAAhAJbl&#10;hYfkAAAADQEAAA8AAABkcnMvZG93bnJldi54bWxMj8FOwzAQRO9I/IO1SNyokzSBNsSpqkgVEqKH&#10;ll64bWI3ibDXIXbbwNfjnuC2ox3NvClWk9HsrEbXWxIQzyJgihore2oFHN43DwtgziNJ1JaUgG/l&#10;YFXe3hSYS3uhnTrvfctCCLkcBXTeDznnrumUQTezg6LwO9rRoA9ybLkc8RLCjeZJFD1ygz2Fhg4H&#10;VXWq+dyfjIDXarPFXZ2YxY+uXt6O6+Hr8JEJcX83rZ+BeTX5PzNc8QM6lIGptieSjumg53Ecxvhw&#10;LbMnYFdLmqYZsFrAPFkmwMuC/19R/gIAAP//AwBQSwECLQAUAAYACAAAACEAtoM4kv4AAADhAQAA&#10;EwAAAAAAAAAAAAAAAAAAAAAAW0NvbnRlbnRfVHlwZXNdLnhtbFBLAQItABQABgAIAAAAIQA4/SH/&#10;1gAAAJQBAAALAAAAAAAAAAAAAAAAAC8BAABfcmVscy8ucmVsc1BLAQItABQABgAIAAAAIQD2IBIu&#10;fAIAAGgFAAAOAAAAAAAAAAAAAAAAAC4CAABkcnMvZTJvRG9jLnhtbFBLAQItABQABgAIAAAAIQCW&#10;5YWH5AAAAA0BAAAPAAAAAAAAAAAAAAAAANYEAABkcnMvZG93bnJldi54bWxQSwUGAAAAAAQABADz&#10;AAAA5wUAAAAA&#10;" filled="f" stroked="f" strokeweight=".5pt">
                <v:textbox>
                  <w:txbxContent>
                    <w:p w14:paraId="4C4BC704" w14:textId="77777777" w:rsidR="008E2DC0" w:rsidRDefault="008E2DC0"/>
                  </w:txbxContent>
                </v:textbox>
              </v:shape>
            </w:pict>
          </mc:Fallback>
        </mc:AlternateContent>
      </w:r>
      <w:r w:rsidR="0058154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7A6D02" wp14:editId="51B4E5A1">
                <wp:simplePos x="0" y="0"/>
                <wp:positionH relativeFrom="column">
                  <wp:posOffset>5638800</wp:posOffset>
                </wp:positionH>
                <wp:positionV relativeFrom="paragraph">
                  <wp:posOffset>4445</wp:posOffset>
                </wp:positionV>
                <wp:extent cx="981075" cy="86677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866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43AE44" w14:textId="77777777" w:rsidR="00704DD7" w:rsidRDefault="00704D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7A6D02" id="Text Box 4" o:spid="_x0000_s1036" type="#_x0000_t202" style="position:absolute;margin-left:444pt;margin-top:.35pt;width:77.25pt;height:6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rzZgAIAAGkFAAAOAAAAZHJzL2Uyb0RvYy54bWysVN9P2zAQfp+0/8Hy+0jLSoGKFHUgpkkI&#10;0GDi2XVsGs32efa1SffXc3aStmJ7YdpLcr77fL4f393FZWsN26gQa3AlHx+NOFNOQlW7l5L/eLr5&#10;dMZZROEqYcCpkm9V5Jfzjx8uGj9Tx7ACU6nAyImLs8aXfIXoZ0UR5UpZEY/AK0dGDcEKpGN4Kaog&#10;GvJuTXE8Gk2LBkLlA0gVI2mvOyOfZ/9aK4n3WkeFzJScYsP8Dfm7TN9ifiFmL0H4VS37MMQ/RGFF&#10;7ejRnatrgYKtQ/2HK1vLABE0HkmwBWhdS5VzoGzGozfZPK6EVzkXKk70uzLF/+dW3m0eAqurkk84&#10;c8JSi55Ui+wLtGySqtP4OCPQoycYtqSmLg/6SMqUdKuDTX9Kh5Gd6rzd1TY5k6Q8PxuPTk84k2Q6&#10;m05PSSbvxf6yDxG/KrAsCSUP1LpcUbG5jdhBB0h6y8FNbUxun3GsKfn088koX9hZyLlxCasyEXo3&#10;KaEu8Czh1qiEMe670lSIHH9SZAqqKxPYRhB5hJTKYU49+yV0QmkK4j0Xe/w+qvdc7vIYXgaHu8u2&#10;dhBy9m/Crn4OIesOTzU/yDuJ2C7bzIBxHoekWkK1pX4H6OYlenlTU1duRcQHEWhAqMU09HhPH22A&#10;qg+9xNkKwu+/6ROeeEtWzhoauJLHX2sRFGfmmyNGn48nkzSh+TA5OT2mQzi0LA8tbm2vgNoypvXi&#10;ZRYTHs0g6gD2mXbDIr1KJuEkvV1yHMQr7NYA7RapFosMopn0Am/do5fJdepS4txT+yyC74mJxOg7&#10;GEZTzN7ws8Ommw4WawRdZ/Luq9o3gOY507/fPWlhHJ4zar8h568AAAD//wMAUEsDBBQABgAIAAAA&#10;IQAYOTLm4AAAAAkBAAAPAAAAZHJzL2Rvd25yZXYueG1sTI/BTsMwEETvSPyDtUjcqEOg1ApxqipS&#10;hYTg0NILt028TSLidYjdNvD1uKdym9WsZt7ky8n24kij7xxruJ8lIIhrZzpuNOw+1ncKhA/IBnvH&#10;pOGHPCyL66scM+NOvKHjNjQihrDPUEMbwpBJ6euWLPqZG4ijt3ejxRDPsZFmxFMMt71Mk+RJWuw4&#10;NrQ4UNlS/bU9WA2v5fodN1Vq1W9fvrztV8P37nOu9e3NtHoGEWgKl2c440d0KCJT5Q5svOg1KKXi&#10;lqBhAeJsJ4/pHEQV1cMiBVnk8v+C4g8AAP//AwBQSwECLQAUAAYACAAAACEAtoM4kv4AAADhAQAA&#10;EwAAAAAAAAAAAAAAAAAAAAAAW0NvbnRlbnRfVHlwZXNdLnhtbFBLAQItABQABgAIAAAAIQA4/SH/&#10;1gAAAJQBAAALAAAAAAAAAAAAAAAAAC8BAABfcmVscy8ucmVsc1BLAQItABQABgAIAAAAIQA63rzZ&#10;gAIAAGkFAAAOAAAAAAAAAAAAAAAAAC4CAABkcnMvZTJvRG9jLnhtbFBLAQItABQABgAIAAAAIQAY&#10;OTLm4AAAAAkBAAAPAAAAAAAAAAAAAAAAANoEAABkcnMvZG93bnJldi54bWxQSwUGAAAAAAQABADz&#10;AAAA5wUAAAAA&#10;" filled="f" stroked="f" strokeweight=".5pt">
                <v:textbox>
                  <w:txbxContent>
                    <w:p w14:paraId="3E43AE44" w14:textId="77777777" w:rsidR="00704DD7" w:rsidRDefault="00704DD7"/>
                  </w:txbxContent>
                </v:textbox>
              </v:shape>
            </w:pict>
          </mc:Fallback>
        </mc:AlternateContent>
      </w:r>
      <w:r w:rsidR="0058154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DA2DBA" wp14:editId="0419030E">
                <wp:simplePos x="0" y="0"/>
                <wp:positionH relativeFrom="column">
                  <wp:posOffset>5838825</wp:posOffset>
                </wp:positionH>
                <wp:positionV relativeFrom="paragraph">
                  <wp:posOffset>1242695</wp:posOffset>
                </wp:positionV>
                <wp:extent cx="857250" cy="84772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847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D52354" w14:textId="77777777" w:rsidR="001F5F1C" w:rsidRDefault="001F5F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DA2DBA" id="Text Box 9" o:spid="_x0000_s1037" type="#_x0000_t202" style="position:absolute;margin-left:459.75pt;margin-top:97.85pt;width:67.5pt;height:66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+GVewIAAGkFAAAOAAAAZHJzL2Uyb0RvYy54bWysVF1P2zAUfZ+0/2D5faRl5asiRR2IaRIC&#10;NJh4dh2bRnN8Pdtt0/36HTtJ6dhemPaSXN97fHy/zy/axrC18qEmW/LxwYgzZSVVtX0u+bfH6w+n&#10;nIUobCUMWVXyrQr8Yvb+3fnGTdUhLclUyjOQ2DDduJIvY3TToghyqRoRDsgpC6Mm34iIo38uKi82&#10;YG9McTgaHRcb8pXzJFUI0F51Rj7L/ForGe+0DioyU3L4FvPX5+8ifYvZuZg+e+GWtezdEP/gRSNq&#10;i0d3VFciCrby9R9UTS09BdLxQFJTkNa1VDkGRDMevYrmYSmcyrEgOcHt0hT+H628Xd97VlclP+PM&#10;igYlelRtZJ+oZWcpOxsXpgA9OMBiCzWqPOgDlCnoVvsm/REOgx153u5ym8gklKdHJ4dHsEiYTicn&#10;OCSW4uWy8yF+VtSwJJTco3Q5o2J9E2IHHSDpLUvXtTG5fMayTcmPP4L+NwvIjU0alRuhp0kBdY5n&#10;KW6NShhjvyqNRGT/kyK3oLo0nq0FmkdIqWzMoWdeoBNKw4m3XOzxL1695XIXx/Ay2bi73NSWfI7+&#10;ldvV98Fl3eGR8724kxjbRZs7YLwr7IKqLertqZuX4OR1jarciBDvhceAoJAY+niHjzaE7FMvcbYk&#10;//Nv+oRH38LK2QYDV/LwYyW84sx8sejos/FkkiY0HyboFhz8vmWxb7Gr5pJQljHWi5NZTPhoBlF7&#10;ap6wG+bpVZiElXi75HEQL2O3BrBbpJrPMwgz6US8sQ9OJupUpdRzj+2T8K5vzIiOvqVhNMX0VX92&#10;2HTT0nwVSde5eVOiu6z2BcA85/bvd09aGPvnjHrZkLNfAAAA//8DAFBLAwQUAAYACAAAACEAenns&#10;/+IAAAAMAQAADwAAAGRycy9kb3ducmV2LnhtbEyPwU7DMAyG70i8Q2QkbixdobCWptNUaUJC7LCx&#10;Cze38dqKJilNthWeHu8ER/v/9PtzvpxML040+s5ZBfNZBIJs7XRnGwX79/XdAoQPaDX2zpKCb/Kw&#10;LK6vcsy0O9stnXahEVxifYYK2hCGTEpft2TQz9xAlrODGw0GHsdG6hHPXG56GUfRozTYWb7Q4kBl&#10;S/Xn7mgUvJbrDW6r2Cx++vLl7bAavvYfiVK3N9PqGUSgKfzBcNFndSjYqXJHq73oFaTzNGGUgzR5&#10;AnEhouSBV5WC+ziNQRa5/P9E8QsAAP//AwBQSwECLQAUAAYACAAAACEAtoM4kv4AAADhAQAAEwAA&#10;AAAAAAAAAAAAAAAAAAAAW0NvbnRlbnRfVHlwZXNdLnhtbFBLAQItABQABgAIAAAAIQA4/SH/1gAA&#10;AJQBAAALAAAAAAAAAAAAAAAAAC8BAABfcmVscy8ucmVsc1BLAQItABQABgAIAAAAIQAJu+GVewIA&#10;AGkFAAAOAAAAAAAAAAAAAAAAAC4CAABkcnMvZTJvRG9jLnhtbFBLAQItABQABgAIAAAAIQB6eez/&#10;4gAAAAwBAAAPAAAAAAAAAAAAAAAAANUEAABkcnMvZG93bnJldi54bWxQSwUGAAAAAAQABADzAAAA&#10;5AUAAAAA&#10;" filled="f" stroked="f" strokeweight=".5pt">
                <v:textbox>
                  <w:txbxContent>
                    <w:p w14:paraId="0AD52354" w14:textId="77777777" w:rsidR="001F5F1C" w:rsidRDefault="001F5F1C"/>
                  </w:txbxContent>
                </v:textbox>
              </v:shape>
            </w:pict>
          </mc:Fallback>
        </mc:AlternateContent>
      </w:r>
      <w:r w:rsidR="00917339">
        <w:rPr>
          <w:noProof/>
          <w:lang w:eastAsia="en-GB"/>
        </w:rPr>
        <w:drawing>
          <wp:inline distT="0" distB="0" distL="0" distR="0" wp14:anchorId="4E96D254" wp14:editId="584A9835">
            <wp:extent cx="13944600" cy="9410700"/>
            <wp:effectExtent l="0" t="0" r="0" b="1905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sectPr w:rsidR="00B153EE" w:rsidSect="00726EB2">
      <w:headerReference w:type="default" r:id="rId12"/>
      <w:pgSz w:w="23814" w:h="16839" w:orient="landscape" w:code="8"/>
      <w:pgMar w:top="426" w:right="1440" w:bottom="14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20C09D" w14:textId="77777777" w:rsidR="009553A6" w:rsidRDefault="009553A6" w:rsidP="00726EB2">
      <w:r>
        <w:separator/>
      </w:r>
    </w:p>
  </w:endnote>
  <w:endnote w:type="continuationSeparator" w:id="0">
    <w:p w14:paraId="4A5D7208" w14:textId="77777777" w:rsidR="009553A6" w:rsidRDefault="009553A6" w:rsidP="00726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087F39" w14:textId="77777777" w:rsidR="009553A6" w:rsidRDefault="009553A6" w:rsidP="00726EB2">
      <w:r>
        <w:separator/>
      </w:r>
    </w:p>
  </w:footnote>
  <w:footnote w:type="continuationSeparator" w:id="0">
    <w:p w14:paraId="5A91C4F7" w14:textId="77777777" w:rsidR="009553A6" w:rsidRDefault="009553A6" w:rsidP="00726E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0FD9CC" w14:textId="63D1A938" w:rsidR="00726EB2" w:rsidRDefault="00D20759" w:rsidP="00726EB2">
    <w:pPr>
      <w:pStyle w:val="Header"/>
      <w:jc w:val="center"/>
      <w:rPr>
        <w:sz w:val="44"/>
      </w:rPr>
    </w:pPr>
    <w:r>
      <w:rPr>
        <w:sz w:val="44"/>
      </w:rPr>
      <w:t>Families, Children &amp; Learning</w:t>
    </w:r>
    <w:r w:rsidR="00726EB2" w:rsidRPr="00726EB2">
      <w:rPr>
        <w:sz w:val="44"/>
      </w:rPr>
      <w:t xml:space="preserve"> – Structure Chart</w:t>
    </w:r>
    <w:r w:rsidR="00905237">
      <w:rPr>
        <w:sz w:val="44"/>
      </w:rPr>
      <w:t xml:space="preserve"> (</w:t>
    </w:r>
    <w:proofErr w:type="gramStart"/>
    <w:r w:rsidR="00905237">
      <w:rPr>
        <w:sz w:val="44"/>
      </w:rPr>
      <w:t>at</w:t>
    </w:r>
    <w:proofErr w:type="gramEnd"/>
    <w:r w:rsidR="00905237">
      <w:rPr>
        <w:sz w:val="44"/>
      </w:rPr>
      <w:t xml:space="preserve"> </w:t>
    </w:r>
    <w:r w:rsidR="001C0CF2">
      <w:rPr>
        <w:sz w:val="44"/>
      </w:rPr>
      <w:t>June</w:t>
    </w:r>
    <w:r w:rsidR="00905237">
      <w:rPr>
        <w:sz w:val="44"/>
      </w:rPr>
      <w:t xml:space="preserve"> 2021)</w:t>
    </w:r>
  </w:p>
  <w:p w14:paraId="6123320A" w14:textId="77777777" w:rsidR="00726EB2" w:rsidRPr="00726EB2" w:rsidRDefault="00726EB2" w:rsidP="00726EB2">
    <w:pPr>
      <w:pStyle w:val="Header"/>
      <w:jc w:val="center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EA6EA5"/>
    <w:multiLevelType w:val="hybridMultilevel"/>
    <w:tmpl w:val="E3409C3E"/>
    <w:lvl w:ilvl="0" w:tplc="995498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55AF4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8CE8F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160D0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EAEE8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6CA3A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E14EE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BC8D4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38C34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339"/>
    <w:rsid w:val="000F12F4"/>
    <w:rsid w:val="00170CF8"/>
    <w:rsid w:val="0017755B"/>
    <w:rsid w:val="001C0CF2"/>
    <w:rsid w:val="001F3203"/>
    <w:rsid w:val="001F5F1C"/>
    <w:rsid w:val="002315F3"/>
    <w:rsid w:val="00240193"/>
    <w:rsid w:val="00244C1C"/>
    <w:rsid w:val="002A3DDB"/>
    <w:rsid w:val="003021BD"/>
    <w:rsid w:val="003530ED"/>
    <w:rsid w:val="003D252C"/>
    <w:rsid w:val="003E0C35"/>
    <w:rsid w:val="004131A2"/>
    <w:rsid w:val="0050234E"/>
    <w:rsid w:val="0051418B"/>
    <w:rsid w:val="0058154D"/>
    <w:rsid w:val="005E3887"/>
    <w:rsid w:val="00614F36"/>
    <w:rsid w:val="00617679"/>
    <w:rsid w:val="0064187B"/>
    <w:rsid w:val="006C3BEA"/>
    <w:rsid w:val="006E5023"/>
    <w:rsid w:val="006F0301"/>
    <w:rsid w:val="006F591C"/>
    <w:rsid w:val="00704DD7"/>
    <w:rsid w:val="00724659"/>
    <w:rsid w:val="00726EB2"/>
    <w:rsid w:val="007374A9"/>
    <w:rsid w:val="00742FCD"/>
    <w:rsid w:val="007770E3"/>
    <w:rsid w:val="007E35A6"/>
    <w:rsid w:val="00864AC4"/>
    <w:rsid w:val="00884178"/>
    <w:rsid w:val="008D10EF"/>
    <w:rsid w:val="008E2DC0"/>
    <w:rsid w:val="00905237"/>
    <w:rsid w:val="00917339"/>
    <w:rsid w:val="009553A6"/>
    <w:rsid w:val="00994485"/>
    <w:rsid w:val="009F49E7"/>
    <w:rsid w:val="00AD4AD2"/>
    <w:rsid w:val="00B654E9"/>
    <w:rsid w:val="00B80B16"/>
    <w:rsid w:val="00BC588F"/>
    <w:rsid w:val="00BE2DF0"/>
    <w:rsid w:val="00C74538"/>
    <w:rsid w:val="00C866CD"/>
    <w:rsid w:val="00CB79A0"/>
    <w:rsid w:val="00D012D9"/>
    <w:rsid w:val="00D20759"/>
    <w:rsid w:val="00DC3304"/>
    <w:rsid w:val="00DF3124"/>
    <w:rsid w:val="00E25EAE"/>
    <w:rsid w:val="00F717D8"/>
    <w:rsid w:val="00FC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3CCBB5"/>
  <w15:docId w15:val="{D45A9009-5962-48C1-B18B-F0E4486B5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41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73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33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26EB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6EB2"/>
  </w:style>
  <w:style w:type="paragraph" w:styleId="Footer">
    <w:name w:val="footer"/>
    <w:basedOn w:val="Normal"/>
    <w:link w:val="FooterChar"/>
    <w:uiPriority w:val="99"/>
    <w:unhideWhenUsed/>
    <w:rsid w:val="00726EB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6E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01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1361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680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4A99D01-408D-4DBE-99D2-191A70A29FE1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69557A5B-907B-45E0-B86C-0A3981D18452}">
      <dgm:prSet phldrT="[Text]"/>
      <dgm:spPr>
        <a:solidFill>
          <a:schemeClr val="accent6"/>
        </a:solidFill>
        <a:ln>
          <a:solidFill>
            <a:schemeClr val="tx1"/>
          </a:solidFill>
        </a:ln>
      </dgm:spPr>
      <dgm:t>
        <a:bodyPr/>
        <a:lstStyle/>
        <a:p>
          <a:endParaRPr lang="en-GB"/>
        </a:p>
      </dgm:t>
    </dgm:pt>
    <dgm:pt modelId="{E4045512-D108-4D5F-9693-713A60EC1458}" type="parTrans" cxnId="{626EA2CD-B193-4C3D-A717-CF71B06EF13D}">
      <dgm:prSet/>
      <dgm:spPr/>
      <dgm:t>
        <a:bodyPr/>
        <a:lstStyle/>
        <a:p>
          <a:endParaRPr lang="en-GB"/>
        </a:p>
      </dgm:t>
    </dgm:pt>
    <dgm:pt modelId="{68B3CEB9-6AED-4BBA-B4FD-1A0587970276}" type="sibTrans" cxnId="{626EA2CD-B193-4C3D-A717-CF71B06EF13D}">
      <dgm:prSet/>
      <dgm:spPr/>
      <dgm:t>
        <a:bodyPr/>
        <a:lstStyle/>
        <a:p>
          <a:endParaRPr lang="en-GB"/>
        </a:p>
      </dgm:t>
    </dgm:pt>
    <dgm:pt modelId="{E229E064-B25E-4CFD-A446-5E8853562D1F}">
      <dgm:prSet phldrT="[Text]"/>
      <dgm:spPr>
        <a:solidFill>
          <a:schemeClr val="accent6"/>
        </a:solidFill>
        <a:ln>
          <a:solidFill>
            <a:schemeClr val="tx1"/>
          </a:solidFill>
        </a:ln>
      </dgm:spPr>
      <dgm:t>
        <a:bodyPr/>
        <a:lstStyle/>
        <a:p>
          <a:endParaRPr lang="en-GB"/>
        </a:p>
      </dgm:t>
    </dgm:pt>
    <dgm:pt modelId="{CE89020B-31CA-4014-BDE7-4D20A714DDDE}" type="parTrans" cxnId="{F82364A3-1B45-4D22-896D-A442C400CF11}">
      <dgm:prSet/>
      <dgm:spPr>
        <a:solidFill>
          <a:schemeClr val="tx1"/>
        </a:solidFill>
        <a:ln>
          <a:solidFill>
            <a:schemeClr val="tx1"/>
          </a:solidFill>
        </a:ln>
      </dgm:spPr>
      <dgm:t>
        <a:bodyPr/>
        <a:lstStyle/>
        <a:p>
          <a:endParaRPr lang="en-GB"/>
        </a:p>
      </dgm:t>
    </dgm:pt>
    <dgm:pt modelId="{E90E3DE9-5052-4873-8702-848BF4179B31}" type="sibTrans" cxnId="{F82364A3-1B45-4D22-896D-A442C400CF11}">
      <dgm:prSet/>
      <dgm:spPr/>
      <dgm:t>
        <a:bodyPr/>
        <a:lstStyle/>
        <a:p>
          <a:endParaRPr lang="en-GB"/>
        </a:p>
      </dgm:t>
    </dgm:pt>
    <dgm:pt modelId="{FB8235F6-D927-438F-AA09-9DB7CBA1406F}">
      <dgm:prSet phldrT="[Text]"/>
      <dgm:spPr>
        <a:solidFill>
          <a:schemeClr val="accent6"/>
        </a:solidFill>
        <a:ln>
          <a:solidFill>
            <a:schemeClr val="tx1"/>
          </a:solidFill>
        </a:ln>
      </dgm:spPr>
      <dgm:t>
        <a:bodyPr/>
        <a:lstStyle/>
        <a:p>
          <a:endParaRPr lang="en-GB"/>
        </a:p>
      </dgm:t>
    </dgm:pt>
    <dgm:pt modelId="{791F86B3-84E4-46FB-B2D6-4D81009D553D}" type="parTrans" cxnId="{7C5E3806-84B8-4AC5-B17C-0F3872BE1056}">
      <dgm:prSet/>
      <dgm:spPr>
        <a:ln>
          <a:solidFill>
            <a:schemeClr val="tx1"/>
          </a:solidFill>
        </a:ln>
      </dgm:spPr>
      <dgm:t>
        <a:bodyPr/>
        <a:lstStyle/>
        <a:p>
          <a:endParaRPr lang="en-GB"/>
        </a:p>
      </dgm:t>
    </dgm:pt>
    <dgm:pt modelId="{ED70022C-552A-4FFC-A6F3-0509C388844F}" type="sibTrans" cxnId="{7C5E3806-84B8-4AC5-B17C-0F3872BE1056}">
      <dgm:prSet/>
      <dgm:spPr/>
      <dgm:t>
        <a:bodyPr/>
        <a:lstStyle/>
        <a:p>
          <a:endParaRPr lang="en-GB"/>
        </a:p>
      </dgm:t>
    </dgm:pt>
    <dgm:pt modelId="{79F5518B-5E07-4375-9CC2-1C0053977015}">
      <dgm:prSet/>
      <dgm:spPr>
        <a:solidFill>
          <a:schemeClr val="accent6"/>
        </a:solidFill>
        <a:ln>
          <a:solidFill>
            <a:schemeClr val="tx1"/>
          </a:solidFill>
        </a:ln>
      </dgm:spPr>
      <dgm:t>
        <a:bodyPr/>
        <a:lstStyle/>
        <a:p>
          <a:endParaRPr lang="en-GB"/>
        </a:p>
      </dgm:t>
    </dgm:pt>
    <dgm:pt modelId="{8BD770C0-6FB7-461C-82D5-D5C21996AAD3}" type="parTrans" cxnId="{C9CA4147-EEE5-440D-B060-904C9DDBA8EE}">
      <dgm:prSet/>
      <dgm:spPr>
        <a:ln>
          <a:solidFill>
            <a:schemeClr val="tx1"/>
          </a:solidFill>
        </a:ln>
      </dgm:spPr>
      <dgm:t>
        <a:bodyPr/>
        <a:lstStyle/>
        <a:p>
          <a:endParaRPr lang="en-GB"/>
        </a:p>
      </dgm:t>
    </dgm:pt>
    <dgm:pt modelId="{3B1DEEBB-94BE-47D4-BA55-6F155E14E877}" type="sibTrans" cxnId="{C9CA4147-EEE5-440D-B060-904C9DDBA8EE}">
      <dgm:prSet/>
      <dgm:spPr/>
      <dgm:t>
        <a:bodyPr/>
        <a:lstStyle/>
        <a:p>
          <a:endParaRPr lang="en-GB"/>
        </a:p>
      </dgm:t>
    </dgm:pt>
    <dgm:pt modelId="{764E0C95-AC53-4D69-B919-0F5B71A30DF6}">
      <dgm:prSet/>
      <dgm:spPr>
        <a:solidFill>
          <a:schemeClr val="accent6"/>
        </a:solidFill>
      </dgm:spPr>
      <dgm:t>
        <a:bodyPr/>
        <a:lstStyle/>
        <a:p>
          <a:r>
            <a:rPr lang="en-GB"/>
            <a:t>Richard Barker</a:t>
          </a:r>
        </a:p>
        <a:p>
          <a:r>
            <a:rPr lang="en-GB"/>
            <a:t>Head of School Organisation</a:t>
          </a:r>
        </a:p>
      </dgm:t>
    </dgm:pt>
    <dgm:pt modelId="{833E9CA4-68B7-4011-BD6E-5945AA90BD90}" type="parTrans" cxnId="{5539D0CA-DAB1-4FEC-9969-2E74766B8E3D}">
      <dgm:prSet/>
      <dgm:spPr>
        <a:ln>
          <a:solidFill>
            <a:schemeClr val="tx1"/>
          </a:solidFill>
        </a:ln>
      </dgm:spPr>
      <dgm:t>
        <a:bodyPr/>
        <a:lstStyle/>
        <a:p>
          <a:endParaRPr lang="en-GB"/>
        </a:p>
      </dgm:t>
    </dgm:pt>
    <dgm:pt modelId="{0ED904EE-7256-43F8-8349-DDB05182C401}" type="sibTrans" cxnId="{5539D0CA-DAB1-4FEC-9969-2E74766B8E3D}">
      <dgm:prSet/>
      <dgm:spPr/>
      <dgm:t>
        <a:bodyPr/>
        <a:lstStyle/>
        <a:p>
          <a:endParaRPr lang="en-GB"/>
        </a:p>
      </dgm:t>
    </dgm:pt>
    <dgm:pt modelId="{3085BD9C-5A51-491B-9862-C88168DA4E87}">
      <dgm:prSet/>
      <dgm:spPr>
        <a:solidFill>
          <a:schemeClr val="accent6"/>
        </a:solidFill>
      </dgm:spPr>
      <dgm:t>
        <a:bodyPr/>
        <a:lstStyle/>
        <a:p>
          <a:r>
            <a:rPr lang="en-GB"/>
            <a:t>Carla Butler </a:t>
          </a:r>
        </a:p>
        <a:p>
          <a:r>
            <a:rPr lang="en-GB"/>
            <a:t>Head of Skills &amp; Employment</a:t>
          </a:r>
        </a:p>
      </dgm:t>
    </dgm:pt>
    <dgm:pt modelId="{019BEE34-7BBF-4E10-8F28-BB398CB8F21D}" type="parTrans" cxnId="{53020CED-F5D8-4124-917D-66CF5391008D}">
      <dgm:prSet/>
      <dgm:spPr>
        <a:ln>
          <a:solidFill>
            <a:schemeClr val="tx1"/>
          </a:solidFill>
        </a:ln>
      </dgm:spPr>
      <dgm:t>
        <a:bodyPr/>
        <a:lstStyle/>
        <a:p>
          <a:endParaRPr lang="en-GB"/>
        </a:p>
      </dgm:t>
    </dgm:pt>
    <dgm:pt modelId="{40B57CBF-3254-4FF4-BDC3-B0432546B7C4}" type="sibTrans" cxnId="{53020CED-F5D8-4124-917D-66CF5391008D}">
      <dgm:prSet/>
      <dgm:spPr/>
      <dgm:t>
        <a:bodyPr/>
        <a:lstStyle/>
        <a:p>
          <a:endParaRPr lang="en-GB"/>
        </a:p>
      </dgm:t>
    </dgm:pt>
    <dgm:pt modelId="{4562EF9D-2082-43FC-AB4D-33BCC6722AF5}">
      <dgm:prSet/>
      <dgm:spPr>
        <a:solidFill>
          <a:schemeClr val="accent6"/>
        </a:solidFill>
      </dgm:spPr>
      <dgm:t>
        <a:bodyPr/>
        <a:lstStyle/>
        <a:p>
          <a:r>
            <a:rPr lang="en-GB"/>
            <a:t>Caroline Parker</a:t>
          </a:r>
        </a:p>
        <a:p>
          <a:r>
            <a:rPr lang="en-GB"/>
            <a:t>Head of Early Years &amp; Early Help Strategy</a:t>
          </a:r>
        </a:p>
      </dgm:t>
    </dgm:pt>
    <dgm:pt modelId="{B13229D4-A697-43BF-9CDF-A7FD3D66262E}" type="parTrans" cxnId="{7D7A9CCE-DD0E-40DB-85AB-46674084FD79}">
      <dgm:prSet/>
      <dgm:spPr>
        <a:ln>
          <a:solidFill>
            <a:schemeClr val="tx1"/>
          </a:solidFill>
        </a:ln>
      </dgm:spPr>
      <dgm:t>
        <a:bodyPr/>
        <a:lstStyle/>
        <a:p>
          <a:endParaRPr lang="en-GB"/>
        </a:p>
      </dgm:t>
    </dgm:pt>
    <dgm:pt modelId="{B3F98013-4EA0-466C-A8C6-D86EDA24F03A}" type="sibTrans" cxnId="{7D7A9CCE-DD0E-40DB-85AB-46674084FD79}">
      <dgm:prSet/>
      <dgm:spPr/>
      <dgm:t>
        <a:bodyPr/>
        <a:lstStyle/>
        <a:p>
          <a:endParaRPr lang="en-GB"/>
        </a:p>
      </dgm:t>
    </dgm:pt>
    <dgm:pt modelId="{9A7B313A-535B-45CA-A3DB-491C510CC908}">
      <dgm:prSet/>
      <dgm:spPr>
        <a:solidFill>
          <a:schemeClr val="accent6"/>
        </a:solidFill>
      </dgm:spPr>
      <dgm:t>
        <a:bodyPr/>
        <a:lstStyle/>
        <a:p>
          <a:r>
            <a:rPr lang="en-GB"/>
            <a:t>Mark Storey</a:t>
          </a:r>
          <a:br>
            <a:rPr lang="en-GB"/>
          </a:br>
          <a:r>
            <a:rPr lang="en-GB"/>
            <a:t>Head of Education, Standards &amp; Achievement</a:t>
          </a:r>
        </a:p>
      </dgm:t>
    </dgm:pt>
    <dgm:pt modelId="{040CD8DE-5D12-41B2-B1F3-208BE62FB627}" type="parTrans" cxnId="{B363878F-D3CC-4AEF-A902-87FF1A7A287E}">
      <dgm:prSet/>
      <dgm:spPr>
        <a:ln>
          <a:solidFill>
            <a:schemeClr val="tx1"/>
          </a:solidFill>
        </a:ln>
      </dgm:spPr>
      <dgm:t>
        <a:bodyPr/>
        <a:lstStyle/>
        <a:p>
          <a:endParaRPr lang="en-GB"/>
        </a:p>
      </dgm:t>
    </dgm:pt>
    <dgm:pt modelId="{FCFBE8E8-1D42-4B05-A2B0-876B593674D9}" type="sibTrans" cxnId="{B363878F-D3CC-4AEF-A902-87FF1A7A287E}">
      <dgm:prSet/>
      <dgm:spPr/>
      <dgm:t>
        <a:bodyPr/>
        <a:lstStyle/>
        <a:p>
          <a:endParaRPr lang="en-GB"/>
        </a:p>
      </dgm:t>
    </dgm:pt>
    <dgm:pt modelId="{74E4E74F-A608-41CA-B731-9DD2F483D815}">
      <dgm:prSet/>
      <dgm:spPr>
        <a:solidFill>
          <a:schemeClr val="accent6"/>
        </a:solidFill>
      </dgm:spPr>
      <dgm:t>
        <a:bodyPr/>
        <a:lstStyle/>
        <a:p>
          <a:r>
            <a:rPr lang="en-GB"/>
            <a:t>Sue Franklin</a:t>
          </a:r>
          <a:br>
            <a:rPr lang="en-GB"/>
          </a:br>
          <a:r>
            <a:rPr lang="en-GB"/>
            <a:t>Principal Educational Psychologist, Head of Inclusion Support Service</a:t>
          </a:r>
        </a:p>
      </dgm:t>
    </dgm:pt>
    <dgm:pt modelId="{F3514B0B-C862-4AC6-9223-CFB3D00CE016}" type="parTrans" cxnId="{5B42BE6F-AFC0-449F-A2E9-20D17DDE7E7A}">
      <dgm:prSet/>
      <dgm:spPr>
        <a:ln>
          <a:solidFill>
            <a:schemeClr val="tx1"/>
          </a:solidFill>
        </a:ln>
      </dgm:spPr>
      <dgm:t>
        <a:bodyPr/>
        <a:lstStyle/>
        <a:p>
          <a:endParaRPr lang="en-GB"/>
        </a:p>
      </dgm:t>
    </dgm:pt>
    <dgm:pt modelId="{3B97BA0D-0F7B-48C3-80F1-6C40FCBECD6C}" type="sibTrans" cxnId="{5B42BE6F-AFC0-449F-A2E9-20D17DDE7E7A}">
      <dgm:prSet/>
      <dgm:spPr/>
      <dgm:t>
        <a:bodyPr/>
        <a:lstStyle/>
        <a:p>
          <a:endParaRPr lang="en-GB"/>
        </a:p>
      </dgm:t>
    </dgm:pt>
    <dgm:pt modelId="{5739038F-FCDA-4871-9B27-DF7CF6C9FFE6}">
      <dgm:prSet/>
      <dgm:spPr>
        <a:solidFill>
          <a:schemeClr val="accent6"/>
        </a:solidFill>
      </dgm:spPr>
      <dgm:t>
        <a:bodyPr/>
        <a:lstStyle/>
        <a:p>
          <a:r>
            <a:rPr lang="en-GB"/>
            <a:t>Cameron Brown</a:t>
          </a:r>
        </a:p>
        <a:p>
          <a:r>
            <a:rPr lang="en-GB"/>
            <a:t>Head of </a:t>
          </a:r>
          <a:r>
            <a:rPr lang="en-GB" b="0" i="0"/>
            <a:t>Specialist Community Disability Service </a:t>
          </a:r>
          <a:r>
            <a:rPr lang="en-GB"/>
            <a:t>25+</a:t>
          </a:r>
        </a:p>
      </dgm:t>
    </dgm:pt>
    <dgm:pt modelId="{4640C267-B62D-46B1-B764-F7869C6B3A34}" type="parTrans" cxnId="{F7488F4D-9BE7-4AAE-9010-CB790031AF46}">
      <dgm:prSet/>
      <dgm:spPr>
        <a:ln>
          <a:solidFill>
            <a:schemeClr val="tx1"/>
          </a:solidFill>
        </a:ln>
      </dgm:spPr>
      <dgm:t>
        <a:bodyPr/>
        <a:lstStyle/>
        <a:p>
          <a:endParaRPr lang="en-GB"/>
        </a:p>
      </dgm:t>
    </dgm:pt>
    <dgm:pt modelId="{C109FA94-30A5-40B3-9E7E-726814EFFC2B}" type="sibTrans" cxnId="{F7488F4D-9BE7-4AAE-9010-CB790031AF46}">
      <dgm:prSet/>
      <dgm:spPr/>
      <dgm:t>
        <a:bodyPr/>
        <a:lstStyle/>
        <a:p>
          <a:endParaRPr lang="en-GB"/>
        </a:p>
      </dgm:t>
    </dgm:pt>
    <dgm:pt modelId="{F224918A-2EB8-40DC-BA40-D4B71E1E5ED7}">
      <dgm:prSet/>
      <dgm:spPr>
        <a:solidFill>
          <a:schemeClr val="accent6"/>
        </a:solidFill>
      </dgm:spPr>
      <dgm:t>
        <a:bodyPr/>
        <a:lstStyle/>
        <a:p>
          <a:r>
            <a:rPr lang="en-GB"/>
            <a:t>Tom Stibbs</a:t>
          </a:r>
        </a:p>
        <a:p>
          <a:r>
            <a:rPr lang="en-GB"/>
            <a:t>Principal Social Worker and Head of Specialist Services</a:t>
          </a:r>
          <a:br>
            <a:rPr lang="en-GB"/>
          </a:br>
          <a:endParaRPr lang="en-GB"/>
        </a:p>
      </dgm:t>
    </dgm:pt>
    <dgm:pt modelId="{056CEA37-5C85-433F-A66A-2D11E2CB768E}" type="parTrans" cxnId="{D363CE48-A3D0-4743-B206-46A90AC0FF14}">
      <dgm:prSet/>
      <dgm:spPr>
        <a:ln>
          <a:solidFill>
            <a:schemeClr val="tx1"/>
          </a:solidFill>
        </a:ln>
      </dgm:spPr>
      <dgm:t>
        <a:bodyPr/>
        <a:lstStyle/>
        <a:p>
          <a:endParaRPr lang="en-GB"/>
        </a:p>
      </dgm:t>
    </dgm:pt>
    <dgm:pt modelId="{2924BB54-8600-4DA9-B6A4-653FE49CDAFB}" type="sibTrans" cxnId="{D363CE48-A3D0-4743-B206-46A90AC0FF14}">
      <dgm:prSet/>
      <dgm:spPr/>
      <dgm:t>
        <a:bodyPr/>
        <a:lstStyle/>
        <a:p>
          <a:endParaRPr lang="en-GB"/>
        </a:p>
      </dgm:t>
    </dgm:pt>
    <dgm:pt modelId="{5D87828B-1E0E-4806-B066-CDD5EB0091F5}">
      <dgm:prSet/>
      <dgm:spPr>
        <a:solidFill>
          <a:schemeClr val="accent6"/>
        </a:solidFill>
      </dgm:spPr>
      <dgm:t>
        <a:bodyPr/>
        <a:lstStyle/>
        <a:p>
          <a:r>
            <a:rPr lang="en-GB"/>
            <a:t>Kirsty Hanna</a:t>
          </a:r>
        </a:p>
        <a:p>
          <a:r>
            <a:rPr lang="en-GB"/>
            <a:t>Head of Service, Front Door for Families &amp; Social Work Pods 2-5</a:t>
          </a:r>
        </a:p>
      </dgm:t>
    </dgm:pt>
    <dgm:pt modelId="{A94AA65F-5569-413E-B44E-567AC31CBE67}" type="parTrans" cxnId="{CADD1A21-EB81-4B8C-8C56-CF7C1035453A}">
      <dgm:prSet/>
      <dgm:spPr>
        <a:ln>
          <a:solidFill>
            <a:schemeClr val="tx1"/>
          </a:solidFill>
        </a:ln>
      </dgm:spPr>
      <dgm:t>
        <a:bodyPr/>
        <a:lstStyle/>
        <a:p>
          <a:endParaRPr lang="en-GB"/>
        </a:p>
      </dgm:t>
    </dgm:pt>
    <dgm:pt modelId="{3CB6C4BD-8831-4B69-B296-1D76294194CE}" type="sibTrans" cxnId="{CADD1A21-EB81-4B8C-8C56-CF7C1035453A}">
      <dgm:prSet/>
      <dgm:spPr/>
      <dgm:t>
        <a:bodyPr/>
        <a:lstStyle/>
        <a:p>
          <a:endParaRPr lang="en-GB"/>
        </a:p>
      </dgm:t>
    </dgm:pt>
    <dgm:pt modelId="{B3C0F30E-3EF0-4E3A-A009-04E81F5AB213}">
      <dgm:prSet/>
      <dgm:spPr>
        <a:solidFill>
          <a:schemeClr val="accent6"/>
        </a:solidFill>
      </dgm:spPr>
      <dgm:t>
        <a:bodyPr/>
        <a:lstStyle/>
        <a:p>
          <a:r>
            <a:rPr lang="en-GB"/>
            <a:t>Julie Dreher</a:t>
          </a:r>
        </a:p>
        <a:p>
          <a:r>
            <a:rPr lang="en-GB"/>
            <a:t>Head of Service, EPAP, Social Work Pods 11-16</a:t>
          </a:r>
        </a:p>
      </dgm:t>
    </dgm:pt>
    <dgm:pt modelId="{592835C1-34A6-4268-BD50-5DE237675D2E}" type="parTrans" cxnId="{F529CC07-1EE6-4125-8367-6D74137327ED}">
      <dgm:prSet/>
      <dgm:spPr>
        <a:ln>
          <a:solidFill>
            <a:schemeClr val="tx1"/>
          </a:solidFill>
        </a:ln>
      </dgm:spPr>
      <dgm:t>
        <a:bodyPr/>
        <a:lstStyle/>
        <a:p>
          <a:endParaRPr lang="en-GB"/>
        </a:p>
      </dgm:t>
    </dgm:pt>
    <dgm:pt modelId="{ADD498E8-FAF2-49C2-ADA5-314360DEA27B}" type="sibTrans" cxnId="{F529CC07-1EE6-4125-8367-6D74137327ED}">
      <dgm:prSet/>
      <dgm:spPr/>
      <dgm:t>
        <a:bodyPr/>
        <a:lstStyle/>
        <a:p>
          <a:endParaRPr lang="en-GB"/>
        </a:p>
      </dgm:t>
    </dgm:pt>
    <dgm:pt modelId="{5E748602-7808-46E2-A847-F38E60FD12B2}">
      <dgm:prSet/>
      <dgm:spPr>
        <a:solidFill>
          <a:schemeClr val="accent6"/>
        </a:solidFill>
      </dgm:spPr>
      <dgm:t>
        <a:bodyPr/>
        <a:lstStyle/>
        <a:p>
          <a:r>
            <a:rPr lang="en-GB"/>
            <a:t>Tania Riedel</a:t>
          </a:r>
        </a:p>
        <a:p>
          <a:r>
            <a:rPr lang="en-GB"/>
            <a:t>Head of Service, Adolescents, YOS &amp; RUOK</a:t>
          </a:r>
        </a:p>
      </dgm:t>
    </dgm:pt>
    <dgm:pt modelId="{02CEB434-7151-4EB8-A31B-CF84A154E8D1}" type="parTrans" cxnId="{F819201A-C1F3-428E-94BD-10D3F4A8F6BF}">
      <dgm:prSet/>
      <dgm:spPr>
        <a:ln>
          <a:solidFill>
            <a:schemeClr val="tx1"/>
          </a:solidFill>
        </a:ln>
      </dgm:spPr>
      <dgm:t>
        <a:bodyPr/>
        <a:lstStyle/>
        <a:p>
          <a:endParaRPr lang="en-GB"/>
        </a:p>
      </dgm:t>
    </dgm:pt>
    <dgm:pt modelId="{5A3BA577-777F-4739-A8FC-8195BCF307DB}" type="sibTrans" cxnId="{F819201A-C1F3-428E-94BD-10D3F4A8F6BF}">
      <dgm:prSet/>
      <dgm:spPr/>
      <dgm:t>
        <a:bodyPr/>
        <a:lstStyle/>
        <a:p>
          <a:endParaRPr lang="en-GB"/>
        </a:p>
      </dgm:t>
    </dgm:pt>
    <dgm:pt modelId="{E1A9A96D-8BDC-4E17-B9FE-B9F70CC5E574}">
      <dgm:prSet/>
      <dgm:spPr>
        <a:solidFill>
          <a:schemeClr val="accent6"/>
        </a:solidFill>
      </dgm:spPr>
      <dgm:t>
        <a:bodyPr/>
        <a:lstStyle/>
        <a:p>
          <a:r>
            <a:rPr lang="en-GB"/>
            <a:t>Darrel Clews</a:t>
          </a:r>
        </a:p>
        <a:p>
          <a:r>
            <a:rPr lang="en-GB"/>
            <a:t>Local Authority Designated Offficer </a:t>
          </a:r>
        </a:p>
      </dgm:t>
    </dgm:pt>
    <dgm:pt modelId="{0DDD327E-B41C-4152-B6C5-E45E754690A8}" type="parTrans" cxnId="{CAD194AC-A780-4200-88F6-19D43E1BE3DB}">
      <dgm:prSet/>
      <dgm:spPr>
        <a:ln>
          <a:solidFill>
            <a:schemeClr val="tx1"/>
          </a:solidFill>
        </a:ln>
      </dgm:spPr>
      <dgm:t>
        <a:bodyPr/>
        <a:lstStyle/>
        <a:p>
          <a:endParaRPr lang="en-GB"/>
        </a:p>
      </dgm:t>
    </dgm:pt>
    <dgm:pt modelId="{93E51F44-BB9E-4A9B-B52F-5E10978DDE5B}" type="sibTrans" cxnId="{CAD194AC-A780-4200-88F6-19D43E1BE3DB}">
      <dgm:prSet/>
      <dgm:spPr/>
      <dgm:t>
        <a:bodyPr/>
        <a:lstStyle/>
        <a:p>
          <a:endParaRPr lang="en-GB"/>
        </a:p>
      </dgm:t>
    </dgm:pt>
    <dgm:pt modelId="{63146981-FD15-40FF-BEB8-BB994BCC7ED5}">
      <dgm:prSet/>
      <dgm:spPr>
        <a:solidFill>
          <a:schemeClr val="accent6"/>
        </a:solidFill>
      </dgm:spPr>
      <dgm:t>
        <a:bodyPr/>
        <a:lstStyle/>
        <a:p>
          <a:r>
            <a:rPr lang="en-GB"/>
            <a:t>Sharon Martin</a:t>
          </a:r>
        </a:p>
        <a:p>
          <a:r>
            <a:rPr lang="en-GB"/>
            <a:t>Head of Safeguarding &amp; Reviewing Service</a:t>
          </a:r>
        </a:p>
      </dgm:t>
    </dgm:pt>
    <dgm:pt modelId="{5B4E0B25-785B-4B93-8979-2A55092D4AE2}" type="parTrans" cxnId="{89969C4E-2651-432E-BE2E-BF4CEE283118}">
      <dgm:prSet/>
      <dgm:spPr>
        <a:ln>
          <a:solidFill>
            <a:schemeClr val="tx1"/>
          </a:solidFill>
        </a:ln>
      </dgm:spPr>
      <dgm:t>
        <a:bodyPr/>
        <a:lstStyle/>
        <a:p>
          <a:endParaRPr lang="en-GB"/>
        </a:p>
      </dgm:t>
    </dgm:pt>
    <dgm:pt modelId="{AEC5BC15-93C3-445A-972F-C93891E1AFBA}" type="sibTrans" cxnId="{89969C4E-2651-432E-BE2E-BF4CEE283118}">
      <dgm:prSet/>
      <dgm:spPr/>
      <dgm:t>
        <a:bodyPr/>
        <a:lstStyle/>
        <a:p>
          <a:endParaRPr lang="en-GB"/>
        </a:p>
      </dgm:t>
    </dgm:pt>
    <dgm:pt modelId="{E47496B4-7DD0-4068-8AEB-EEDEC87E2FB7}">
      <dgm:prSet/>
      <dgm:spPr>
        <a:solidFill>
          <a:schemeClr val="accent6"/>
        </a:solidFill>
      </dgm:spPr>
      <dgm:t>
        <a:bodyPr/>
        <a:lstStyle/>
        <a:p>
          <a:r>
            <a:rPr lang="en-GB"/>
            <a:t>Sally Kendal</a:t>
          </a:r>
        </a:p>
        <a:p>
          <a:r>
            <a:rPr lang="en-GB"/>
            <a:t>Safeguarding Partnership Business Manager</a:t>
          </a:r>
        </a:p>
      </dgm:t>
    </dgm:pt>
    <dgm:pt modelId="{21CE5546-8EAB-4DB5-B696-4307CD3543D5}" type="parTrans" cxnId="{9FF3F2A6-9C72-43B4-B5E7-FC578722F1DC}">
      <dgm:prSet/>
      <dgm:spPr>
        <a:ln>
          <a:solidFill>
            <a:schemeClr val="tx1"/>
          </a:solidFill>
        </a:ln>
      </dgm:spPr>
      <dgm:t>
        <a:bodyPr/>
        <a:lstStyle/>
        <a:p>
          <a:endParaRPr lang="en-GB"/>
        </a:p>
      </dgm:t>
    </dgm:pt>
    <dgm:pt modelId="{9ADD351C-DA0F-498E-A343-5BE1243ACD76}" type="sibTrans" cxnId="{9FF3F2A6-9C72-43B4-B5E7-FC578722F1DC}">
      <dgm:prSet/>
      <dgm:spPr/>
      <dgm:t>
        <a:bodyPr/>
        <a:lstStyle/>
        <a:p>
          <a:endParaRPr lang="en-GB"/>
        </a:p>
      </dgm:t>
    </dgm:pt>
    <dgm:pt modelId="{A58EE406-0A06-498F-B8AE-E7695021A5D0}">
      <dgm:prSet custT="1"/>
      <dgm:spPr>
        <a:solidFill>
          <a:schemeClr val="accent6"/>
        </a:solidFill>
        <a:ln>
          <a:solidFill>
            <a:schemeClr val="tx1"/>
          </a:solidFill>
        </a:ln>
      </dgm:spPr>
      <dgm:t>
        <a:bodyPr/>
        <a:lstStyle/>
        <a:p>
          <a:pPr algn="r"/>
          <a:endParaRPr lang="en-GB" sz="1300"/>
        </a:p>
      </dgm:t>
    </dgm:pt>
    <dgm:pt modelId="{B95000FE-8C10-4F9F-85B9-4294F3A41CEF}" type="sibTrans" cxnId="{ADEF05D8-03DB-41B8-A19F-7FAB188AB270}">
      <dgm:prSet/>
      <dgm:spPr/>
      <dgm:t>
        <a:bodyPr/>
        <a:lstStyle/>
        <a:p>
          <a:endParaRPr lang="en-GB"/>
        </a:p>
      </dgm:t>
    </dgm:pt>
    <dgm:pt modelId="{89BA7B99-2E07-4E39-8EC7-DF016E1E5D8F}" type="parTrans" cxnId="{ADEF05D8-03DB-41B8-A19F-7FAB188AB270}">
      <dgm:prSet/>
      <dgm:spPr/>
      <dgm:t>
        <a:bodyPr/>
        <a:lstStyle/>
        <a:p>
          <a:endParaRPr lang="en-GB"/>
        </a:p>
      </dgm:t>
    </dgm:pt>
    <dgm:pt modelId="{F397D0DF-D160-45C8-9283-3EEB7E33A398}">
      <dgm:prSet/>
      <dgm:spPr>
        <a:solidFill>
          <a:schemeClr val="accent6"/>
        </a:solidFill>
      </dgm:spPr>
      <dgm:t>
        <a:bodyPr/>
        <a:lstStyle/>
        <a:p>
          <a:r>
            <a:rPr lang="en-GB"/>
            <a:t>Debbie Corbridge</a:t>
          </a:r>
          <a:br>
            <a:rPr lang="en-GB"/>
          </a:br>
          <a:r>
            <a:rPr lang="en-GB"/>
            <a:t>Interim Head of Integrated Team for Families, Youth &amp; Parenting</a:t>
          </a:r>
        </a:p>
      </dgm:t>
    </dgm:pt>
    <dgm:pt modelId="{F2CCB0BE-8F4D-472E-8821-0376D832539A}" type="parTrans" cxnId="{63CFE468-5C5C-4760-B10F-0F6E201BA54D}">
      <dgm:prSet/>
      <dgm:spPr>
        <a:ln>
          <a:solidFill>
            <a:schemeClr val="tx1"/>
          </a:solidFill>
        </a:ln>
      </dgm:spPr>
      <dgm:t>
        <a:bodyPr/>
        <a:lstStyle/>
        <a:p>
          <a:endParaRPr lang="en-GB"/>
        </a:p>
      </dgm:t>
    </dgm:pt>
    <dgm:pt modelId="{D31DDF71-09B5-45E1-8851-E0469D3247C6}" type="sibTrans" cxnId="{63CFE468-5C5C-4760-B10F-0F6E201BA54D}">
      <dgm:prSet/>
      <dgm:spPr/>
      <dgm:t>
        <a:bodyPr/>
        <a:lstStyle/>
        <a:p>
          <a:endParaRPr lang="en-GB"/>
        </a:p>
      </dgm:t>
    </dgm:pt>
    <dgm:pt modelId="{8BA4E370-9194-4938-A984-782889CF7793}">
      <dgm:prSet/>
      <dgm:spPr>
        <a:solidFill>
          <a:schemeClr val="accent6"/>
        </a:solidFill>
      </dgm:spPr>
      <dgm:t>
        <a:bodyPr/>
        <a:lstStyle/>
        <a:p>
          <a:r>
            <a:rPr lang="en-GB"/>
            <a:t>Carl Campbell </a:t>
          </a:r>
          <a:br>
            <a:rPr lang="en-GB"/>
          </a:br>
          <a:r>
            <a:rPr lang="en-GB"/>
            <a:t>Head of </a:t>
          </a:r>
          <a:r>
            <a:rPr lang="en-GB" b="0" i="0"/>
            <a:t>Specialist Community Disability Service </a:t>
          </a:r>
          <a:r>
            <a:rPr lang="en-GB"/>
            <a:t>0-25</a:t>
          </a:r>
        </a:p>
      </dgm:t>
    </dgm:pt>
    <dgm:pt modelId="{37278B06-2F99-4D31-9CEC-60D69D51D1E9}" type="parTrans" cxnId="{59284C59-6ECF-4630-890F-AF39208A1715}">
      <dgm:prSet/>
      <dgm:spPr>
        <a:ln>
          <a:solidFill>
            <a:schemeClr val="tx1"/>
          </a:solidFill>
        </a:ln>
      </dgm:spPr>
      <dgm:t>
        <a:bodyPr/>
        <a:lstStyle/>
        <a:p>
          <a:endParaRPr lang="en-GB"/>
        </a:p>
      </dgm:t>
    </dgm:pt>
    <dgm:pt modelId="{B5A7EB9F-4C64-4C0D-A9CC-D71B2296FBE2}" type="sibTrans" cxnId="{59284C59-6ECF-4630-890F-AF39208A1715}">
      <dgm:prSet/>
      <dgm:spPr/>
      <dgm:t>
        <a:bodyPr/>
        <a:lstStyle/>
        <a:p>
          <a:endParaRPr lang="en-GB"/>
        </a:p>
      </dgm:t>
    </dgm:pt>
    <dgm:pt modelId="{807C3029-5269-4A92-99E5-E47FE694AE4C}">
      <dgm:prSet/>
      <dgm:spPr>
        <a:solidFill>
          <a:schemeClr val="accent6"/>
        </a:solidFill>
      </dgm:spPr>
      <dgm:t>
        <a:bodyPr/>
        <a:lstStyle/>
        <a:p>
          <a:r>
            <a:rPr lang="en-GB"/>
            <a:t>Rhian Hughes</a:t>
          </a:r>
        </a:p>
        <a:p>
          <a:r>
            <a:rPr lang="en-GB"/>
            <a:t>Head of SEN Statutory Services</a:t>
          </a:r>
        </a:p>
      </dgm:t>
    </dgm:pt>
    <dgm:pt modelId="{16D06F67-D1A4-4188-BDEE-C3BD23EEE2EA}" type="parTrans" cxnId="{1DF81A4A-9E42-4263-98B4-F92B310CEEC7}">
      <dgm:prSet/>
      <dgm:spPr>
        <a:ln>
          <a:solidFill>
            <a:schemeClr val="tx1"/>
          </a:solidFill>
        </a:ln>
      </dgm:spPr>
      <dgm:t>
        <a:bodyPr/>
        <a:lstStyle/>
        <a:p>
          <a:endParaRPr lang="en-GB"/>
        </a:p>
      </dgm:t>
    </dgm:pt>
    <dgm:pt modelId="{2542FFE5-E404-4E51-BC2A-DEDF3B0E1E57}" type="sibTrans" cxnId="{1DF81A4A-9E42-4263-98B4-F92B310CEEC7}">
      <dgm:prSet/>
      <dgm:spPr/>
      <dgm:t>
        <a:bodyPr/>
        <a:lstStyle/>
        <a:p>
          <a:endParaRPr lang="en-GB"/>
        </a:p>
      </dgm:t>
    </dgm:pt>
    <dgm:pt modelId="{076F4EE2-2E49-4638-8762-19BFA0CE78F1}">
      <dgm:prSet/>
      <dgm:spPr>
        <a:solidFill>
          <a:schemeClr val="accent6"/>
        </a:solidFill>
      </dgm:spPr>
      <dgm:t>
        <a:bodyPr/>
        <a:lstStyle/>
        <a:p>
          <a:r>
            <a:rPr lang="en-GB"/>
            <a:t>Gerry Brandon</a:t>
          </a:r>
        </a:p>
        <a:p>
          <a:r>
            <a:rPr lang="en-GB"/>
            <a:t>Head of Service, Leaving Care, Contact and Social Work Pods 6-9</a:t>
          </a:r>
        </a:p>
      </dgm:t>
    </dgm:pt>
    <dgm:pt modelId="{001C6727-4CCD-4A0E-A4BE-2504A19DC551}" type="sibTrans" cxnId="{ED1A87E7-CAE3-4150-A6B2-25208D4544FB}">
      <dgm:prSet/>
      <dgm:spPr/>
      <dgm:t>
        <a:bodyPr/>
        <a:lstStyle/>
        <a:p>
          <a:endParaRPr lang="en-GB"/>
        </a:p>
      </dgm:t>
    </dgm:pt>
    <dgm:pt modelId="{EE358A6D-4906-4231-8BA4-88AB4179F41C}" type="parTrans" cxnId="{ED1A87E7-CAE3-4150-A6B2-25208D4544FB}">
      <dgm:prSet/>
      <dgm:spPr>
        <a:ln>
          <a:solidFill>
            <a:schemeClr val="tx1"/>
          </a:solidFill>
        </a:ln>
      </dgm:spPr>
      <dgm:t>
        <a:bodyPr/>
        <a:lstStyle/>
        <a:p>
          <a:endParaRPr lang="en-GB"/>
        </a:p>
      </dgm:t>
    </dgm:pt>
    <dgm:pt modelId="{C32CB529-B62A-4676-830B-8538CA5A2770}">
      <dgm:prSet phldrT="[Text]"/>
      <dgm:spPr>
        <a:solidFill>
          <a:schemeClr val="accent6"/>
        </a:solidFill>
        <a:ln>
          <a:solidFill>
            <a:schemeClr val="tx1"/>
          </a:solidFill>
        </a:ln>
      </dgm:spPr>
      <dgm:t>
        <a:bodyPr/>
        <a:lstStyle/>
        <a:p>
          <a:endParaRPr lang="en-GB"/>
        </a:p>
      </dgm:t>
    </dgm:pt>
    <dgm:pt modelId="{D5F170D9-23C9-4C9B-9E22-98DF267672A8}" type="sibTrans" cxnId="{9285BC8F-3B0A-4E6E-8FCE-3F08D770513A}">
      <dgm:prSet/>
      <dgm:spPr/>
      <dgm:t>
        <a:bodyPr/>
        <a:lstStyle/>
        <a:p>
          <a:endParaRPr lang="en-GB"/>
        </a:p>
      </dgm:t>
    </dgm:pt>
    <dgm:pt modelId="{2DD2BB6C-B7C4-47B8-8F2E-ECBFD5F4E961}" type="parTrans" cxnId="{9285BC8F-3B0A-4E6E-8FCE-3F08D770513A}">
      <dgm:prSet/>
      <dgm:spPr>
        <a:ln>
          <a:solidFill>
            <a:schemeClr val="tx1"/>
          </a:solidFill>
        </a:ln>
      </dgm:spPr>
      <dgm:t>
        <a:bodyPr/>
        <a:lstStyle/>
        <a:p>
          <a:endParaRPr lang="en-GB"/>
        </a:p>
      </dgm:t>
    </dgm:pt>
    <dgm:pt modelId="{197A023C-77CE-4111-9F97-A3658022E4A8}">
      <dgm:prSet/>
      <dgm:spPr>
        <a:solidFill>
          <a:schemeClr val="accent6"/>
        </a:solidFill>
      </dgm:spPr>
      <dgm:t>
        <a:bodyPr/>
        <a:lstStyle/>
        <a:p>
          <a:r>
            <a:rPr lang="en-GB"/>
            <a:t>Lisa Brown</a:t>
          </a:r>
        </a:p>
        <a:p>
          <a:r>
            <a:rPr lang="en-GB"/>
            <a:t>PA to Assistant Director</a:t>
          </a:r>
        </a:p>
      </dgm:t>
    </dgm:pt>
    <dgm:pt modelId="{460B77B7-271D-4E20-99CB-9009645CE705}" type="parTrans" cxnId="{A6FBF61D-6C4F-4FD3-87EC-D2419030CE1F}">
      <dgm:prSet/>
      <dgm:spPr>
        <a:ln>
          <a:solidFill>
            <a:schemeClr val="tx1"/>
          </a:solidFill>
        </a:ln>
      </dgm:spPr>
      <dgm:t>
        <a:bodyPr/>
        <a:lstStyle/>
        <a:p>
          <a:endParaRPr lang="en-GB"/>
        </a:p>
      </dgm:t>
    </dgm:pt>
    <dgm:pt modelId="{B980E8C7-C65B-4E6C-9070-20E1E3156EF4}" type="sibTrans" cxnId="{A6FBF61D-6C4F-4FD3-87EC-D2419030CE1F}">
      <dgm:prSet/>
      <dgm:spPr/>
      <dgm:t>
        <a:bodyPr/>
        <a:lstStyle/>
        <a:p>
          <a:endParaRPr lang="en-GB"/>
        </a:p>
      </dgm:t>
    </dgm:pt>
    <dgm:pt modelId="{4AEE0828-D516-4F9A-9959-0F5A351E72F5}">
      <dgm:prSet/>
      <dgm:spPr>
        <a:solidFill>
          <a:schemeClr val="accent6"/>
        </a:solidFill>
      </dgm:spPr>
      <dgm:t>
        <a:bodyPr/>
        <a:lstStyle/>
        <a:p>
          <a:r>
            <a:rPr lang="en-GB"/>
            <a:t>Karen Devine</a:t>
          </a:r>
        </a:p>
        <a:p>
          <a:r>
            <a:rPr lang="en-GB"/>
            <a:t>Head of Service, Fostering, Placements &amp; Permenance</a:t>
          </a:r>
        </a:p>
      </dgm:t>
    </dgm:pt>
    <dgm:pt modelId="{1BDA6E37-88EF-4257-BA54-8E5E91A610DB}" type="parTrans" cxnId="{EBAABF4F-DAC4-4720-B5F4-959629A756A4}">
      <dgm:prSet/>
      <dgm:spPr>
        <a:ln>
          <a:solidFill>
            <a:schemeClr val="tx1"/>
          </a:solidFill>
        </a:ln>
      </dgm:spPr>
      <dgm:t>
        <a:bodyPr/>
        <a:lstStyle/>
        <a:p>
          <a:endParaRPr lang="en-GB"/>
        </a:p>
      </dgm:t>
    </dgm:pt>
    <dgm:pt modelId="{44EE270C-5C13-4C55-BA6C-2F290566D62F}" type="sibTrans" cxnId="{EBAABF4F-DAC4-4720-B5F4-959629A756A4}">
      <dgm:prSet/>
      <dgm:spPr/>
      <dgm:t>
        <a:bodyPr/>
        <a:lstStyle/>
        <a:p>
          <a:endParaRPr lang="en-GB"/>
        </a:p>
      </dgm:t>
    </dgm:pt>
    <dgm:pt modelId="{0E92E185-DBC9-47BF-8FF4-B656F8842257}">
      <dgm:prSet/>
      <dgm:spPr>
        <a:solidFill>
          <a:schemeClr val="accent6"/>
        </a:solidFill>
      </dgm:spPr>
      <dgm:t>
        <a:bodyPr/>
        <a:lstStyle/>
        <a:p>
          <a:r>
            <a:rPr lang="en-GB"/>
            <a:t>Amber Bailey</a:t>
          </a:r>
        </a:p>
        <a:p>
          <a:r>
            <a:rPr lang="en-GB"/>
            <a:t>PA to Assistant Director</a:t>
          </a:r>
        </a:p>
      </dgm:t>
    </dgm:pt>
    <dgm:pt modelId="{E8B0995C-29F4-47CD-95DA-C5A52B638D80}" type="parTrans" cxnId="{2C0E7D0C-474F-446B-810D-64FE7B0E4E4A}">
      <dgm:prSet/>
      <dgm:spPr>
        <a:ln>
          <a:solidFill>
            <a:schemeClr val="tx1"/>
          </a:solidFill>
        </a:ln>
      </dgm:spPr>
      <dgm:t>
        <a:bodyPr/>
        <a:lstStyle/>
        <a:p>
          <a:endParaRPr lang="en-GB"/>
        </a:p>
      </dgm:t>
    </dgm:pt>
    <dgm:pt modelId="{60EBB23F-9130-4B83-9307-A84A5274121A}" type="sibTrans" cxnId="{2C0E7D0C-474F-446B-810D-64FE7B0E4E4A}">
      <dgm:prSet/>
      <dgm:spPr/>
      <dgm:t>
        <a:bodyPr/>
        <a:lstStyle/>
        <a:p>
          <a:endParaRPr lang="en-GB"/>
        </a:p>
      </dgm:t>
    </dgm:pt>
    <dgm:pt modelId="{B13119D1-5A2B-4395-9857-C3C4C8A47F36}">
      <dgm:prSet phldrT="[Text]"/>
      <dgm:spPr>
        <a:solidFill>
          <a:schemeClr val="accent6"/>
        </a:solidFill>
        <a:ln>
          <a:solidFill>
            <a:srgbClr val="00642D"/>
          </a:solidFill>
        </a:ln>
      </dgm:spPr>
      <dgm:t>
        <a:bodyPr/>
        <a:lstStyle/>
        <a:p>
          <a:endParaRPr lang="en-GB"/>
        </a:p>
      </dgm:t>
    </dgm:pt>
    <dgm:pt modelId="{D6C63386-87B2-49EF-9206-CCD08C561394}" type="parTrans" cxnId="{E990B15E-F359-47E9-A09E-7C372D32A4C2}">
      <dgm:prSet/>
      <dgm:spPr/>
      <dgm:t>
        <a:bodyPr/>
        <a:lstStyle/>
        <a:p>
          <a:endParaRPr lang="en-GB"/>
        </a:p>
      </dgm:t>
    </dgm:pt>
    <dgm:pt modelId="{6CDDB506-0D95-4D5E-9680-96E9A780DF41}" type="sibTrans" cxnId="{E990B15E-F359-47E9-A09E-7C372D32A4C2}">
      <dgm:prSet/>
      <dgm:spPr/>
      <dgm:t>
        <a:bodyPr/>
        <a:lstStyle/>
        <a:p>
          <a:endParaRPr lang="en-GB"/>
        </a:p>
      </dgm:t>
    </dgm:pt>
    <dgm:pt modelId="{C2F92B58-3A03-4DA8-BD1C-D35E2611C705}">
      <dgm:prSet/>
      <dgm:spPr>
        <a:solidFill>
          <a:schemeClr val="accent6"/>
        </a:solidFill>
      </dgm:spPr>
      <dgm:t>
        <a:bodyPr/>
        <a:lstStyle/>
        <a:p>
          <a:r>
            <a:rPr lang="en-GB"/>
            <a:t>Jodie Speight</a:t>
          </a:r>
        </a:p>
        <a:p>
          <a:r>
            <a:rPr lang="en-GB"/>
            <a:t>PA to Assistant Director</a:t>
          </a:r>
        </a:p>
      </dgm:t>
    </dgm:pt>
    <dgm:pt modelId="{CE00A1F1-7ACF-49D9-86CA-877E50423477}" type="sibTrans" cxnId="{8D53C92F-8F56-48DF-BBE2-5CE95391209A}">
      <dgm:prSet/>
      <dgm:spPr/>
      <dgm:t>
        <a:bodyPr/>
        <a:lstStyle/>
        <a:p>
          <a:endParaRPr lang="en-GB"/>
        </a:p>
      </dgm:t>
    </dgm:pt>
    <dgm:pt modelId="{5AF1763C-67D8-409A-B448-2842B9C6FD4C}" type="parTrans" cxnId="{8D53C92F-8F56-48DF-BBE2-5CE95391209A}">
      <dgm:prSet/>
      <dgm:spPr>
        <a:ln>
          <a:solidFill>
            <a:schemeClr val="tx1"/>
          </a:solidFill>
        </a:ln>
      </dgm:spPr>
      <dgm:t>
        <a:bodyPr/>
        <a:lstStyle/>
        <a:p>
          <a:endParaRPr lang="en-GB"/>
        </a:p>
      </dgm:t>
    </dgm:pt>
    <dgm:pt modelId="{C3A69F78-0E02-42D8-857A-C99BC7AE627A}">
      <dgm:prSet/>
      <dgm:spPr>
        <a:solidFill>
          <a:schemeClr val="accent6"/>
        </a:solidFill>
      </dgm:spPr>
      <dgm:t>
        <a:bodyPr/>
        <a:lstStyle/>
        <a:p>
          <a:r>
            <a:rPr lang="en-GB"/>
            <a:t>Regan Delf</a:t>
          </a:r>
        </a:p>
        <a:p>
          <a:r>
            <a:rPr lang="en-GB"/>
            <a:t>Interim lead for Home to School Transport </a:t>
          </a:r>
        </a:p>
      </dgm:t>
    </dgm:pt>
    <dgm:pt modelId="{7F07A98C-1633-413E-AC82-1E4B449C5E12}" type="parTrans" cxnId="{ED3865BF-AD0F-4704-ACAD-4808B7FEBB87}">
      <dgm:prSet/>
      <dgm:spPr>
        <a:ln>
          <a:solidFill>
            <a:schemeClr val="tx1"/>
          </a:solidFill>
        </a:ln>
      </dgm:spPr>
      <dgm:t>
        <a:bodyPr/>
        <a:lstStyle/>
        <a:p>
          <a:endParaRPr lang="en-GB"/>
        </a:p>
      </dgm:t>
    </dgm:pt>
    <dgm:pt modelId="{66753914-C7D7-4230-B947-1D4BD35EB266}" type="sibTrans" cxnId="{ED3865BF-AD0F-4704-ACAD-4808B7FEBB87}">
      <dgm:prSet/>
      <dgm:spPr/>
      <dgm:t>
        <a:bodyPr/>
        <a:lstStyle/>
        <a:p>
          <a:endParaRPr lang="en-GB"/>
        </a:p>
      </dgm:t>
    </dgm:pt>
    <dgm:pt modelId="{DC2C698C-53B8-4EED-A02C-F6590BBF3B60}">
      <dgm:prSet/>
      <dgm:spPr>
        <a:solidFill>
          <a:schemeClr val="accent6"/>
        </a:solidFill>
      </dgm:spPr>
      <dgm:t>
        <a:bodyPr/>
        <a:lstStyle/>
        <a:p>
          <a:r>
            <a:rPr lang="en-GB"/>
            <a:t>Tina James / Caroline Reid</a:t>
          </a:r>
        </a:p>
        <a:p>
          <a:r>
            <a:rPr lang="en-GB"/>
            <a:t>Quality Assurance Programme Managers </a:t>
          </a:r>
        </a:p>
      </dgm:t>
    </dgm:pt>
    <dgm:pt modelId="{93E761D0-6467-45BD-9833-98359B94545B}" type="parTrans" cxnId="{DAAC8D10-FDDA-44EC-A0F2-B58866041976}">
      <dgm:prSet/>
      <dgm:spPr>
        <a:ln>
          <a:solidFill>
            <a:schemeClr val="tx1"/>
          </a:solidFill>
        </a:ln>
      </dgm:spPr>
      <dgm:t>
        <a:bodyPr/>
        <a:lstStyle/>
        <a:p>
          <a:endParaRPr lang="en-GB"/>
        </a:p>
      </dgm:t>
    </dgm:pt>
    <dgm:pt modelId="{34979C31-314D-4E98-9A5E-ECC078EFD53F}" type="sibTrans" cxnId="{DAAC8D10-FDDA-44EC-A0F2-B58866041976}">
      <dgm:prSet/>
      <dgm:spPr/>
      <dgm:t>
        <a:bodyPr/>
        <a:lstStyle/>
        <a:p>
          <a:endParaRPr lang="en-GB"/>
        </a:p>
      </dgm:t>
    </dgm:pt>
    <dgm:pt modelId="{F007BF29-B992-4732-A438-956889700CC9}">
      <dgm:prSet/>
      <dgm:spPr>
        <a:solidFill>
          <a:schemeClr val="accent6"/>
        </a:solidFill>
      </dgm:spPr>
      <dgm:t>
        <a:bodyPr/>
        <a:lstStyle/>
        <a:p>
          <a:r>
            <a:rPr lang="en-GB"/>
            <a:t>Daryl Perilli</a:t>
          </a:r>
        </a:p>
        <a:p>
          <a:r>
            <a:rPr lang="en-GB"/>
            <a:t>Performance Manager</a:t>
          </a:r>
        </a:p>
      </dgm:t>
    </dgm:pt>
    <dgm:pt modelId="{7E509083-8127-48BA-B9D2-26FDFCEF8C9B}" type="parTrans" cxnId="{D6931548-93A4-421D-87A3-A87DFDAF001C}">
      <dgm:prSet/>
      <dgm:spPr>
        <a:ln>
          <a:solidFill>
            <a:schemeClr val="tx1"/>
          </a:solidFill>
        </a:ln>
      </dgm:spPr>
      <dgm:t>
        <a:bodyPr/>
        <a:lstStyle/>
        <a:p>
          <a:endParaRPr lang="en-GB"/>
        </a:p>
      </dgm:t>
    </dgm:pt>
    <dgm:pt modelId="{657F750E-E5B6-4ADD-911A-264B27A4FBCE}" type="sibTrans" cxnId="{D6931548-93A4-421D-87A3-A87DFDAF001C}">
      <dgm:prSet/>
      <dgm:spPr/>
      <dgm:t>
        <a:bodyPr/>
        <a:lstStyle/>
        <a:p>
          <a:endParaRPr lang="en-GB"/>
        </a:p>
      </dgm:t>
    </dgm:pt>
    <dgm:pt modelId="{58D33DA6-4079-42C0-BD9B-AAF4B717F851}">
      <dgm:prSet/>
      <dgm:spPr>
        <a:solidFill>
          <a:schemeClr val="accent6"/>
        </a:solidFill>
      </dgm:spPr>
      <dgm:t>
        <a:bodyPr/>
        <a:lstStyle/>
        <a:p>
          <a:r>
            <a:rPr lang="en-GB"/>
            <a:t>Olanrewaju Oluwafemi</a:t>
          </a:r>
        </a:p>
        <a:p>
          <a:r>
            <a:rPr lang="en-GB"/>
            <a:t>Commissioning and Performance Manager (starts in August)</a:t>
          </a:r>
        </a:p>
      </dgm:t>
    </dgm:pt>
    <dgm:pt modelId="{9AE41A48-0797-4133-A94A-0562B24E02EF}" type="parTrans" cxnId="{456A7D93-2863-4859-B65D-3EE8D30EF109}">
      <dgm:prSet/>
      <dgm:spPr>
        <a:ln>
          <a:solidFill>
            <a:schemeClr val="tx1"/>
          </a:solidFill>
        </a:ln>
      </dgm:spPr>
      <dgm:t>
        <a:bodyPr/>
        <a:lstStyle/>
        <a:p>
          <a:endParaRPr lang="en-GB"/>
        </a:p>
      </dgm:t>
    </dgm:pt>
    <dgm:pt modelId="{1A41428C-4BEE-4090-B7FC-59A9A7DC56C0}" type="sibTrans" cxnId="{456A7D93-2863-4859-B65D-3EE8D30EF109}">
      <dgm:prSet/>
      <dgm:spPr/>
      <dgm:t>
        <a:bodyPr/>
        <a:lstStyle/>
        <a:p>
          <a:endParaRPr lang="en-GB"/>
        </a:p>
      </dgm:t>
    </dgm:pt>
    <dgm:pt modelId="{93604E1E-2CDF-4C0D-B44D-37CAFC7A6FBE}" type="pres">
      <dgm:prSet presAssocID="{34A99D01-408D-4DBE-99D2-191A70A29FE1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DD6C08A8-42CA-4CEC-B560-8BD5ABAC7C10}" type="pres">
      <dgm:prSet presAssocID="{69557A5B-907B-45E0-B86C-0A3981D18452}" presName="hierRoot1" presStyleCnt="0">
        <dgm:presLayoutVars>
          <dgm:hierBranch val="init"/>
        </dgm:presLayoutVars>
      </dgm:prSet>
      <dgm:spPr/>
    </dgm:pt>
    <dgm:pt modelId="{B9233DBF-B611-48FB-B53E-A8DE0AE87C1E}" type="pres">
      <dgm:prSet presAssocID="{69557A5B-907B-45E0-B86C-0A3981D18452}" presName="rootComposite1" presStyleCnt="0"/>
      <dgm:spPr/>
    </dgm:pt>
    <dgm:pt modelId="{D08B08B3-352B-473F-B561-37C17D45901D}" type="pres">
      <dgm:prSet presAssocID="{69557A5B-907B-45E0-B86C-0A3981D18452}" presName="rootText1" presStyleLbl="node0" presStyleIdx="0" presStyleCnt="2" custScaleX="146885" custScaleY="100916">
        <dgm:presLayoutVars>
          <dgm:chPref val="3"/>
        </dgm:presLayoutVars>
      </dgm:prSet>
      <dgm:spPr/>
    </dgm:pt>
    <dgm:pt modelId="{286A6705-7414-4A8D-AF98-978A2E9E4F89}" type="pres">
      <dgm:prSet presAssocID="{69557A5B-907B-45E0-B86C-0A3981D18452}" presName="rootConnector1" presStyleLbl="node1" presStyleIdx="0" presStyleCnt="0"/>
      <dgm:spPr/>
    </dgm:pt>
    <dgm:pt modelId="{D6982DE3-D6FC-45FA-9DEA-FD334D706017}" type="pres">
      <dgm:prSet presAssocID="{69557A5B-907B-45E0-B86C-0A3981D18452}" presName="hierChild2" presStyleCnt="0"/>
      <dgm:spPr/>
    </dgm:pt>
    <dgm:pt modelId="{B9652BF8-8D05-45B8-B0DE-AB80E729417E}" type="pres">
      <dgm:prSet presAssocID="{CE89020B-31CA-4014-BDE7-4D20A714DDDE}" presName="Name37" presStyleLbl="parChTrans1D2" presStyleIdx="0" presStyleCnt="5"/>
      <dgm:spPr/>
    </dgm:pt>
    <dgm:pt modelId="{547B7284-CEFB-4CAE-B71D-1841B5175BBC}" type="pres">
      <dgm:prSet presAssocID="{E229E064-B25E-4CFD-A446-5E8853562D1F}" presName="hierRoot2" presStyleCnt="0">
        <dgm:presLayoutVars>
          <dgm:hierBranch val="init"/>
        </dgm:presLayoutVars>
      </dgm:prSet>
      <dgm:spPr/>
    </dgm:pt>
    <dgm:pt modelId="{F53B1FED-FFCC-4B02-951A-E2BF80FF5D32}" type="pres">
      <dgm:prSet presAssocID="{E229E064-B25E-4CFD-A446-5E8853562D1F}" presName="rootComposite" presStyleCnt="0"/>
      <dgm:spPr/>
    </dgm:pt>
    <dgm:pt modelId="{F9121978-7198-4F86-84C7-EF01DE0EA403}" type="pres">
      <dgm:prSet presAssocID="{E229E064-B25E-4CFD-A446-5E8853562D1F}" presName="rootText" presStyleLbl="node2" presStyleIdx="0" presStyleCnt="5" custScaleX="122896">
        <dgm:presLayoutVars>
          <dgm:chPref val="3"/>
        </dgm:presLayoutVars>
      </dgm:prSet>
      <dgm:spPr/>
    </dgm:pt>
    <dgm:pt modelId="{F99B5BA0-CFEC-4D6F-98B1-F6CAE15D7E4A}" type="pres">
      <dgm:prSet presAssocID="{E229E064-B25E-4CFD-A446-5E8853562D1F}" presName="rootConnector" presStyleLbl="node2" presStyleIdx="0" presStyleCnt="5"/>
      <dgm:spPr/>
    </dgm:pt>
    <dgm:pt modelId="{E0FB1A7D-2FB5-4068-9066-341D7DA0690D}" type="pres">
      <dgm:prSet presAssocID="{E229E064-B25E-4CFD-A446-5E8853562D1F}" presName="hierChild4" presStyleCnt="0"/>
      <dgm:spPr/>
    </dgm:pt>
    <dgm:pt modelId="{C288CF11-2497-4B5B-8BD4-AA47F6FB791B}" type="pres">
      <dgm:prSet presAssocID="{833E9CA4-68B7-4011-BD6E-5945AA90BD90}" presName="Name37" presStyleLbl="parChTrans1D3" presStyleIdx="0" presStyleCnt="25"/>
      <dgm:spPr/>
    </dgm:pt>
    <dgm:pt modelId="{DE65F097-8477-4F09-AB8F-D81CF354FF05}" type="pres">
      <dgm:prSet presAssocID="{764E0C95-AC53-4D69-B919-0F5B71A30DF6}" presName="hierRoot2" presStyleCnt="0">
        <dgm:presLayoutVars>
          <dgm:hierBranch val="init"/>
        </dgm:presLayoutVars>
      </dgm:prSet>
      <dgm:spPr/>
    </dgm:pt>
    <dgm:pt modelId="{D672764B-25A8-474C-B819-C126F7071BC5}" type="pres">
      <dgm:prSet presAssocID="{764E0C95-AC53-4D69-B919-0F5B71A30DF6}" presName="rootComposite" presStyleCnt="0"/>
      <dgm:spPr/>
    </dgm:pt>
    <dgm:pt modelId="{73058ED4-8247-43B6-8A48-6BECFCDF982F}" type="pres">
      <dgm:prSet presAssocID="{764E0C95-AC53-4D69-B919-0F5B71A30DF6}" presName="rootText" presStyleLbl="node3" presStyleIdx="0" presStyleCnt="25">
        <dgm:presLayoutVars>
          <dgm:chPref val="3"/>
        </dgm:presLayoutVars>
      </dgm:prSet>
      <dgm:spPr/>
    </dgm:pt>
    <dgm:pt modelId="{9012A79C-E310-475C-8521-BB6D0712FB2E}" type="pres">
      <dgm:prSet presAssocID="{764E0C95-AC53-4D69-B919-0F5B71A30DF6}" presName="rootConnector" presStyleLbl="node3" presStyleIdx="0" presStyleCnt="25"/>
      <dgm:spPr/>
    </dgm:pt>
    <dgm:pt modelId="{0E50DD8B-151E-47A5-8CC7-057750820D5E}" type="pres">
      <dgm:prSet presAssocID="{764E0C95-AC53-4D69-B919-0F5B71A30DF6}" presName="hierChild4" presStyleCnt="0"/>
      <dgm:spPr/>
    </dgm:pt>
    <dgm:pt modelId="{B33D1DEE-B165-4892-9175-E48650F6CC2F}" type="pres">
      <dgm:prSet presAssocID="{764E0C95-AC53-4D69-B919-0F5B71A30DF6}" presName="hierChild5" presStyleCnt="0"/>
      <dgm:spPr/>
    </dgm:pt>
    <dgm:pt modelId="{D2FB5A3B-92DB-48D9-B549-95BCED5B29C1}" type="pres">
      <dgm:prSet presAssocID="{019BEE34-7BBF-4E10-8F28-BB398CB8F21D}" presName="Name37" presStyleLbl="parChTrans1D3" presStyleIdx="1" presStyleCnt="25"/>
      <dgm:spPr/>
    </dgm:pt>
    <dgm:pt modelId="{F221ECC4-8BC5-4C6C-8E07-97B6A47DF4C2}" type="pres">
      <dgm:prSet presAssocID="{3085BD9C-5A51-491B-9862-C88168DA4E87}" presName="hierRoot2" presStyleCnt="0">
        <dgm:presLayoutVars>
          <dgm:hierBranch val="init"/>
        </dgm:presLayoutVars>
      </dgm:prSet>
      <dgm:spPr/>
    </dgm:pt>
    <dgm:pt modelId="{28763D6E-EFFA-4851-8827-94DF6D5C890E}" type="pres">
      <dgm:prSet presAssocID="{3085BD9C-5A51-491B-9862-C88168DA4E87}" presName="rootComposite" presStyleCnt="0"/>
      <dgm:spPr/>
    </dgm:pt>
    <dgm:pt modelId="{35445453-2334-4EC1-8AF5-809EFB8D604F}" type="pres">
      <dgm:prSet presAssocID="{3085BD9C-5A51-491B-9862-C88168DA4E87}" presName="rootText" presStyleLbl="node3" presStyleIdx="1" presStyleCnt="25">
        <dgm:presLayoutVars>
          <dgm:chPref val="3"/>
        </dgm:presLayoutVars>
      </dgm:prSet>
      <dgm:spPr/>
    </dgm:pt>
    <dgm:pt modelId="{0854CC3C-8CA3-48EB-B4C5-5E40CCEE510E}" type="pres">
      <dgm:prSet presAssocID="{3085BD9C-5A51-491B-9862-C88168DA4E87}" presName="rootConnector" presStyleLbl="node3" presStyleIdx="1" presStyleCnt="25"/>
      <dgm:spPr/>
    </dgm:pt>
    <dgm:pt modelId="{219ACFD1-2EA4-4023-AF80-5A4115963AA0}" type="pres">
      <dgm:prSet presAssocID="{3085BD9C-5A51-491B-9862-C88168DA4E87}" presName="hierChild4" presStyleCnt="0"/>
      <dgm:spPr/>
    </dgm:pt>
    <dgm:pt modelId="{EF3B20BB-7A34-459D-9DAE-6D12A2710200}" type="pres">
      <dgm:prSet presAssocID="{3085BD9C-5A51-491B-9862-C88168DA4E87}" presName="hierChild5" presStyleCnt="0"/>
      <dgm:spPr/>
    </dgm:pt>
    <dgm:pt modelId="{47DCFB58-9325-476A-8DEB-C0AA1A0D81F5}" type="pres">
      <dgm:prSet presAssocID="{B13229D4-A697-43BF-9CDF-A7FD3D66262E}" presName="Name37" presStyleLbl="parChTrans1D3" presStyleIdx="2" presStyleCnt="25"/>
      <dgm:spPr/>
    </dgm:pt>
    <dgm:pt modelId="{49D2CDCE-9794-4108-B065-CE3A3EC73D1A}" type="pres">
      <dgm:prSet presAssocID="{4562EF9D-2082-43FC-AB4D-33BCC6722AF5}" presName="hierRoot2" presStyleCnt="0">
        <dgm:presLayoutVars>
          <dgm:hierBranch val="init"/>
        </dgm:presLayoutVars>
      </dgm:prSet>
      <dgm:spPr/>
    </dgm:pt>
    <dgm:pt modelId="{8BD1D76C-FC42-4AA1-897F-8EEDCC977978}" type="pres">
      <dgm:prSet presAssocID="{4562EF9D-2082-43FC-AB4D-33BCC6722AF5}" presName="rootComposite" presStyleCnt="0"/>
      <dgm:spPr/>
    </dgm:pt>
    <dgm:pt modelId="{3DCE6081-C1BD-493D-B046-1ECADBD4BBF7}" type="pres">
      <dgm:prSet presAssocID="{4562EF9D-2082-43FC-AB4D-33BCC6722AF5}" presName="rootText" presStyleLbl="node3" presStyleIdx="2" presStyleCnt="25">
        <dgm:presLayoutVars>
          <dgm:chPref val="3"/>
        </dgm:presLayoutVars>
      </dgm:prSet>
      <dgm:spPr/>
    </dgm:pt>
    <dgm:pt modelId="{5686282B-6CDD-46F6-8793-29B72C662D63}" type="pres">
      <dgm:prSet presAssocID="{4562EF9D-2082-43FC-AB4D-33BCC6722AF5}" presName="rootConnector" presStyleLbl="node3" presStyleIdx="2" presStyleCnt="25"/>
      <dgm:spPr/>
    </dgm:pt>
    <dgm:pt modelId="{96F63E0F-3CF3-41C8-83F8-9997E1EBC612}" type="pres">
      <dgm:prSet presAssocID="{4562EF9D-2082-43FC-AB4D-33BCC6722AF5}" presName="hierChild4" presStyleCnt="0"/>
      <dgm:spPr/>
    </dgm:pt>
    <dgm:pt modelId="{A2A1BEEC-CDBE-429F-BCCF-CE3846AB1C13}" type="pres">
      <dgm:prSet presAssocID="{4562EF9D-2082-43FC-AB4D-33BCC6722AF5}" presName="hierChild5" presStyleCnt="0"/>
      <dgm:spPr/>
    </dgm:pt>
    <dgm:pt modelId="{3422880C-5948-486E-B7E6-3128AD6835FF}" type="pres">
      <dgm:prSet presAssocID="{040CD8DE-5D12-41B2-B1F3-208BE62FB627}" presName="Name37" presStyleLbl="parChTrans1D3" presStyleIdx="3" presStyleCnt="25"/>
      <dgm:spPr/>
    </dgm:pt>
    <dgm:pt modelId="{D895DF41-34B4-4005-9E9F-883BB32AB2E4}" type="pres">
      <dgm:prSet presAssocID="{9A7B313A-535B-45CA-A3DB-491C510CC908}" presName="hierRoot2" presStyleCnt="0">
        <dgm:presLayoutVars>
          <dgm:hierBranch val="init"/>
        </dgm:presLayoutVars>
      </dgm:prSet>
      <dgm:spPr/>
    </dgm:pt>
    <dgm:pt modelId="{3BE85B74-9FF2-4FD9-AEC6-9BC15AACCA20}" type="pres">
      <dgm:prSet presAssocID="{9A7B313A-535B-45CA-A3DB-491C510CC908}" presName="rootComposite" presStyleCnt="0"/>
      <dgm:spPr/>
    </dgm:pt>
    <dgm:pt modelId="{374CAB50-0E2A-4F20-9002-5D6990E1238D}" type="pres">
      <dgm:prSet presAssocID="{9A7B313A-535B-45CA-A3DB-491C510CC908}" presName="rootText" presStyleLbl="node3" presStyleIdx="3" presStyleCnt="25">
        <dgm:presLayoutVars>
          <dgm:chPref val="3"/>
        </dgm:presLayoutVars>
      </dgm:prSet>
      <dgm:spPr/>
    </dgm:pt>
    <dgm:pt modelId="{AABEABEA-9125-400E-8B57-1AD87CD1E83E}" type="pres">
      <dgm:prSet presAssocID="{9A7B313A-535B-45CA-A3DB-491C510CC908}" presName="rootConnector" presStyleLbl="node3" presStyleIdx="3" presStyleCnt="25"/>
      <dgm:spPr/>
    </dgm:pt>
    <dgm:pt modelId="{32F37197-CA15-4C14-945E-85837A463484}" type="pres">
      <dgm:prSet presAssocID="{9A7B313A-535B-45CA-A3DB-491C510CC908}" presName="hierChild4" presStyleCnt="0"/>
      <dgm:spPr/>
    </dgm:pt>
    <dgm:pt modelId="{3EE783C6-A827-4A75-A778-039EDED9D459}" type="pres">
      <dgm:prSet presAssocID="{9A7B313A-535B-45CA-A3DB-491C510CC908}" presName="hierChild5" presStyleCnt="0"/>
      <dgm:spPr/>
    </dgm:pt>
    <dgm:pt modelId="{7B43618D-E9D5-4354-8E3F-53BDD1F5CFC7}" type="pres">
      <dgm:prSet presAssocID="{F2CCB0BE-8F4D-472E-8821-0376D832539A}" presName="Name37" presStyleLbl="parChTrans1D3" presStyleIdx="4" presStyleCnt="25"/>
      <dgm:spPr/>
    </dgm:pt>
    <dgm:pt modelId="{D60476B2-F994-4822-9587-9D6CABF34142}" type="pres">
      <dgm:prSet presAssocID="{F397D0DF-D160-45C8-9283-3EEB7E33A398}" presName="hierRoot2" presStyleCnt="0">
        <dgm:presLayoutVars>
          <dgm:hierBranch val="init"/>
        </dgm:presLayoutVars>
      </dgm:prSet>
      <dgm:spPr/>
    </dgm:pt>
    <dgm:pt modelId="{CA445BAF-2D90-4A1B-B80A-EB97C8BD2236}" type="pres">
      <dgm:prSet presAssocID="{F397D0DF-D160-45C8-9283-3EEB7E33A398}" presName="rootComposite" presStyleCnt="0"/>
      <dgm:spPr/>
    </dgm:pt>
    <dgm:pt modelId="{3E254B7A-D071-4153-905A-09F3ACC974FC}" type="pres">
      <dgm:prSet presAssocID="{F397D0DF-D160-45C8-9283-3EEB7E33A398}" presName="rootText" presStyleLbl="node3" presStyleIdx="4" presStyleCnt="25">
        <dgm:presLayoutVars>
          <dgm:chPref val="3"/>
        </dgm:presLayoutVars>
      </dgm:prSet>
      <dgm:spPr/>
    </dgm:pt>
    <dgm:pt modelId="{FDDD33E6-BCC3-438E-A13C-9D5A6E362710}" type="pres">
      <dgm:prSet presAssocID="{F397D0DF-D160-45C8-9283-3EEB7E33A398}" presName="rootConnector" presStyleLbl="node3" presStyleIdx="4" presStyleCnt="25"/>
      <dgm:spPr/>
    </dgm:pt>
    <dgm:pt modelId="{1E1C121A-76F9-4653-811D-F3C7FA43B288}" type="pres">
      <dgm:prSet presAssocID="{F397D0DF-D160-45C8-9283-3EEB7E33A398}" presName="hierChild4" presStyleCnt="0"/>
      <dgm:spPr/>
    </dgm:pt>
    <dgm:pt modelId="{215FA4A0-CA7A-459D-945B-E1203A85F066}" type="pres">
      <dgm:prSet presAssocID="{F397D0DF-D160-45C8-9283-3EEB7E33A398}" presName="hierChild5" presStyleCnt="0"/>
      <dgm:spPr/>
    </dgm:pt>
    <dgm:pt modelId="{01296528-2999-43A3-8990-E9A54609870A}" type="pres">
      <dgm:prSet presAssocID="{7F07A98C-1633-413E-AC82-1E4B449C5E12}" presName="Name37" presStyleLbl="parChTrans1D3" presStyleIdx="5" presStyleCnt="25"/>
      <dgm:spPr/>
    </dgm:pt>
    <dgm:pt modelId="{EBCD6D8F-4A02-4AFE-83F9-83B8ED22BA17}" type="pres">
      <dgm:prSet presAssocID="{C3A69F78-0E02-42D8-857A-C99BC7AE627A}" presName="hierRoot2" presStyleCnt="0">
        <dgm:presLayoutVars>
          <dgm:hierBranch val="init"/>
        </dgm:presLayoutVars>
      </dgm:prSet>
      <dgm:spPr/>
    </dgm:pt>
    <dgm:pt modelId="{95AAA9A3-3D72-4990-9A38-ECA2CE949503}" type="pres">
      <dgm:prSet presAssocID="{C3A69F78-0E02-42D8-857A-C99BC7AE627A}" presName="rootComposite" presStyleCnt="0"/>
      <dgm:spPr/>
    </dgm:pt>
    <dgm:pt modelId="{9DE533DA-1520-426E-A832-7E033451A6AB}" type="pres">
      <dgm:prSet presAssocID="{C3A69F78-0E02-42D8-857A-C99BC7AE627A}" presName="rootText" presStyleLbl="node3" presStyleIdx="5" presStyleCnt="25">
        <dgm:presLayoutVars>
          <dgm:chPref val="3"/>
        </dgm:presLayoutVars>
      </dgm:prSet>
      <dgm:spPr/>
    </dgm:pt>
    <dgm:pt modelId="{DB2D272E-ABA8-4763-8041-9D6CD1335BFF}" type="pres">
      <dgm:prSet presAssocID="{C3A69F78-0E02-42D8-857A-C99BC7AE627A}" presName="rootConnector" presStyleLbl="node3" presStyleIdx="5" presStyleCnt="25"/>
      <dgm:spPr/>
    </dgm:pt>
    <dgm:pt modelId="{D720CCD4-93E0-4235-B4A7-2576151DFCBD}" type="pres">
      <dgm:prSet presAssocID="{C3A69F78-0E02-42D8-857A-C99BC7AE627A}" presName="hierChild4" presStyleCnt="0"/>
      <dgm:spPr/>
    </dgm:pt>
    <dgm:pt modelId="{647ED860-69C6-41C3-AABE-3C416F091B12}" type="pres">
      <dgm:prSet presAssocID="{C3A69F78-0E02-42D8-857A-C99BC7AE627A}" presName="hierChild5" presStyleCnt="0"/>
      <dgm:spPr/>
    </dgm:pt>
    <dgm:pt modelId="{B18DD445-50B5-48C4-AD8D-A466A3C34803}" type="pres">
      <dgm:prSet presAssocID="{5AF1763C-67D8-409A-B448-2842B9C6FD4C}" presName="Name37" presStyleLbl="parChTrans1D3" presStyleIdx="6" presStyleCnt="25"/>
      <dgm:spPr/>
    </dgm:pt>
    <dgm:pt modelId="{9FDC4FF8-EE47-4589-B8E0-2F3505D6CA44}" type="pres">
      <dgm:prSet presAssocID="{C2F92B58-3A03-4DA8-BD1C-D35E2611C705}" presName="hierRoot2" presStyleCnt="0">
        <dgm:presLayoutVars>
          <dgm:hierBranch val="init"/>
        </dgm:presLayoutVars>
      </dgm:prSet>
      <dgm:spPr/>
    </dgm:pt>
    <dgm:pt modelId="{8CC7D899-0B12-4B9E-B451-8880F0F0538D}" type="pres">
      <dgm:prSet presAssocID="{C2F92B58-3A03-4DA8-BD1C-D35E2611C705}" presName="rootComposite" presStyleCnt="0"/>
      <dgm:spPr/>
    </dgm:pt>
    <dgm:pt modelId="{2D984935-8B10-4EAD-94F6-3533D05C368D}" type="pres">
      <dgm:prSet presAssocID="{C2F92B58-3A03-4DA8-BD1C-D35E2611C705}" presName="rootText" presStyleLbl="node3" presStyleIdx="6" presStyleCnt="25">
        <dgm:presLayoutVars>
          <dgm:chPref val="3"/>
        </dgm:presLayoutVars>
      </dgm:prSet>
      <dgm:spPr/>
    </dgm:pt>
    <dgm:pt modelId="{95082618-BE58-4B4A-8622-6D9C623F867A}" type="pres">
      <dgm:prSet presAssocID="{C2F92B58-3A03-4DA8-BD1C-D35E2611C705}" presName="rootConnector" presStyleLbl="node3" presStyleIdx="6" presStyleCnt="25"/>
      <dgm:spPr/>
    </dgm:pt>
    <dgm:pt modelId="{057C353D-3BBA-4756-8E57-AEF9CA991D46}" type="pres">
      <dgm:prSet presAssocID="{C2F92B58-3A03-4DA8-BD1C-D35E2611C705}" presName="hierChild4" presStyleCnt="0"/>
      <dgm:spPr/>
    </dgm:pt>
    <dgm:pt modelId="{8EA4D449-3044-4452-8363-A0383863F0B1}" type="pres">
      <dgm:prSet presAssocID="{C2F92B58-3A03-4DA8-BD1C-D35E2611C705}" presName="hierChild5" presStyleCnt="0"/>
      <dgm:spPr/>
    </dgm:pt>
    <dgm:pt modelId="{FD786DD2-98D9-4610-A62E-4B4984C30BC5}" type="pres">
      <dgm:prSet presAssocID="{E229E064-B25E-4CFD-A446-5E8853562D1F}" presName="hierChild5" presStyleCnt="0"/>
      <dgm:spPr/>
    </dgm:pt>
    <dgm:pt modelId="{7CAA3AC5-99E8-4D0A-AFE8-4E0FDE1DFC60}" type="pres">
      <dgm:prSet presAssocID="{89BA7B99-2E07-4E39-8EC7-DF016E1E5D8F}" presName="Name37" presStyleLbl="parChTrans1D2" presStyleIdx="1" presStyleCnt="5"/>
      <dgm:spPr/>
    </dgm:pt>
    <dgm:pt modelId="{A4549CD2-8B4A-4665-B3CE-67288A432EC2}" type="pres">
      <dgm:prSet presAssocID="{A58EE406-0A06-498F-B8AE-E7695021A5D0}" presName="hierRoot2" presStyleCnt="0">
        <dgm:presLayoutVars>
          <dgm:hierBranch val="init"/>
        </dgm:presLayoutVars>
      </dgm:prSet>
      <dgm:spPr/>
    </dgm:pt>
    <dgm:pt modelId="{20ED43FB-65CA-4924-A421-EBE11C0D21E2}" type="pres">
      <dgm:prSet presAssocID="{A58EE406-0A06-498F-B8AE-E7695021A5D0}" presName="rootComposite" presStyleCnt="0"/>
      <dgm:spPr/>
    </dgm:pt>
    <dgm:pt modelId="{519FEAB0-D9A3-4C77-BAE9-D864B7ED6E88}" type="pres">
      <dgm:prSet presAssocID="{A58EE406-0A06-498F-B8AE-E7695021A5D0}" presName="rootText" presStyleLbl="node2" presStyleIdx="1" presStyleCnt="5" custScaleX="122857">
        <dgm:presLayoutVars>
          <dgm:chPref val="3"/>
        </dgm:presLayoutVars>
      </dgm:prSet>
      <dgm:spPr/>
    </dgm:pt>
    <dgm:pt modelId="{D011B75E-2F21-4319-BE49-7AE49F408924}" type="pres">
      <dgm:prSet presAssocID="{A58EE406-0A06-498F-B8AE-E7695021A5D0}" presName="rootConnector" presStyleLbl="node2" presStyleIdx="1" presStyleCnt="5"/>
      <dgm:spPr/>
    </dgm:pt>
    <dgm:pt modelId="{72CC3E4B-6DD3-42DE-AEE1-8A4C89997584}" type="pres">
      <dgm:prSet presAssocID="{A58EE406-0A06-498F-B8AE-E7695021A5D0}" presName="hierChild4" presStyleCnt="0"/>
      <dgm:spPr/>
    </dgm:pt>
    <dgm:pt modelId="{B0DD3F8E-894A-4D35-81BE-9CA455D7D19C}" type="pres">
      <dgm:prSet presAssocID="{F3514B0B-C862-4AC6-9223-CFB3D00CE016}" presName="Name37" presStyleLbl="parChTrans1D3" presStyleIdx="7" presStyleCnt="25"/>
      <dgm:spPr/>
    </dgm:pt>
    <dgm:pt modelId="{370494BA-0FDC-4C2E-9090-7380F71F31F6}" type="pres">
      <dgm:prSet presAssocID="{74E4E74F-A608-41CA-B731-9DD2F483D815}" presName="hierRoot2" presStyleCnt="0">
        <dgm:presLayoutVars>
          <dgm:hierBranch val="init"/>
        </dgm:presLayoutVars>
      </dgm:prSet>
      <dgm:spPr/>
    </dgm:pt>
    <dgm:pt modelId="{EA5C9B8C-7E47-45E5-871B-C56C72D5418F}" type="pres">
      <dgm:prSet presAssocID="{74E4E74F-A608-41CA-B731-9DD2F483D815}" presName="rootComposite" presStyleCnt="0"/>
      <dgm:spPr/>
    </dgm:pt>
    <dgm:pt modelId="{51D6BC91-AD2A-4749-9D41-7513B2333C1F}" type="pres">
      <dgm:prSet presAssocID="{74E4E74F-A608-41CA-B731-9DD2F483D815}" presName="rootText" presStyleLbl="node3" presStyleIdx="7" presStyleCnt="25">
        <dgm:presLayoutVars>
          <dgm:chPref val="3"/>
        </dgm:presLayoutVars>
      </dgm:prSet>
      <dgm:spPr/>
    </dgm:pt>
    <dgm:pt modelId="{E809D11C-399D-46C4-A6A1-B3835F1E084B}" type="pres">
      <dgm:prSet presAssocID="{74E4E74F-A608-41CA-B731-9DD2F483D815}" presName="rootConnector" presStyleLbl="node3" presStyleIdx="7" presStyleCnt="25"/>
      <dgm:spPr/>
    </dgm:pt>
    <dgm:pt modelId="{1FA5CABA-7B4B-4686-965B-521CD4353308}" type="pres">
      <dgm:prSet presAssocID="{74E4E74F-A608-41CA-B731-9DD2F483D815}" presName="hierChild4" presStyleCnt="0"/>
      <dgm:spPr/>
    </dgm:pt>
    <dgm:pt modelId="{B1BD533B-4E8C-4AA7-8624-DFC47B516607}" type="pres">
      <dgm:prSet presAssocID="{74E4E74F-A608-41CA-B731-9DD2F483D815}" presName="hierChild5" presStyleCnt="0"/>
      <dgm:spPr/>
    </dgm:pt>
    <dgm:pt modelId="{5C7194EC-2FA9-40C7-875F-F229DA823B7A}" type="pres">
      <dgm:prSet presAssocID="{4640C267-B62D-46B1-B764-F7869C6B3A34}" presName="Name37" presStyleLbl="parChTrans1D3" presStyleIdx="8" presStyleCnt="25"/>
      <dgm:spPr/>
    </dgm:pt>
    <dgm:pt modelId="{E603BCA9-A590-40F8-BB65-05996C51C559}" type="pres">
      <dgm:prSet presAssocID="{5739038F-FCDA-4871-9B27-DF7CF6C9FFE6}" presName="hierRoot2" presStyleCnt="0">
        <dgm:presLayoutVars>
          <dgm:hierBranch val="init"/>
        </dgm:presLayoutVars>
      </dgm:prSet>
      <dgm:spPr/>
    </dgm:pt>
    <dgm:pt modelId="{6946783F-7B6C-4D79-AB2D-3868FF62B112}" type="pres">
      <dgm:prSet presAssocID="{5739038F-FCDA-4871-9B27-DF7CF6C9FFE6}" presName="rootComposite" presStyleCnt="0"/>
      <dgm:spPr/>
    </dgm:pt>
    <dgm:pt modelId="{9B89377C-7E07-40E3-8489-D164A766579A}" type="pres">
      <dgm:prSet presAssocID="{5739038F-FCDA-4871-9B27-DF7CF6C9FFE6}" presName="rootText" presStyleLbl="node3" presStyleIdx="8" presStyleCnt="25">
        <dgm:presLayoutVars>
          <dgm:chPref val="3"/>
        </dgm:presLayoutVars>
      </dgm:prSet>
      <dgm:spPr/>
    </dgm:pt>
    <dgm:pt modelId="{139C4409-EFC8-488B-923D-4EB693CEAC89}" type="pres">
      <dgm:prSet presAssocID="{5739038F-FCDA-4871-9B27-DF7CF6C9FFE6}" presName="rootConnector" presStyleLbl="node3" presStyleIdx="8" presStyleCnt="25"/>
      <dgm:spPr/>
    </dgm:pt>
    <dgm:pt modelId="{EDE0CBFE-26A0-4EEC-8B79-59B7414820AA}" type="pres">
      <dgm:prSet presAssocID="{5739038F-FCDA-4871-9B27-DF7CF6C9FFE6}" presName="hierChild4" presStyleCnt="0"/>
      <dgm:spPr/>
    </dgm:pt>
    <dgm:pt modelId="{162A60AF-787C-4FEA-B366-7BC043951C30}" type="pres">
      <dgm:prSet presAssocID="{5739038F-FCDA-4871-9B27-DF7CF6C9FFE6}" presName="hierChild5" presStyleCnt="0"/>
      <dgm:spPr/>
    </dgm:pt>
    <dgm:pt modelId="{4D2232FE-9581-44B4-901C-20905BE7A465}" type="pres">
      <dgm:prSet presAssocID="{37278B06-2F99-4D31-9CEC-60D69D51D1E9}" presName="Name37" presStyleLbl="parChTrans1D3" presStyleIdx="9" presStyleCnt="25"/>
      <dgm:spPr/>
    </dgm:pt>
    <dgm:pt modelId="{12F3DF7E-3DDE-44A3-AF3B-50DA16D15F30}" type="pres">
      <dgm:prSet presAssocID="{8BA4E370-9194-4938-A984-782889CF7793}" presName="hierRoot2" presStyleCnt="0">
        <dgm:presLayoutVars>
          <dgm:hierBranch val="init"/>
        </dgm:presLayoutVars>
      </dgm:prSet>
      <dgm:spPr/>
    </dgm:pt>
    <dgm:pt modelId="{7653A2EC-FBA2-49CB-8EE0-8BF8CD2BDD53}" type="pres">
      <dgm:prSet presAssocID="{8BA4E370-9194-4938-A984-782889CF7793}" presName="rootComposite" presStyleCnt="0"/>
      <dgm:spPr/>
    </dgm:pt>
    <dgm:pt modelId="{A6F0D739-BA24-4A35-907B-5BA67100BC69}" type="pres">
      <dgm:prSet presAssocID="{8BA4E370-9194-4938-A984-782889CF7793}" presName="rootText" presStyleLbl="node3" presStyleIdx="9" presStyleCnt="25">
        <dgm:presLayoutVars>
          <dgm:chPref val="3"/>
        </dgm:presLayoutVars>
      </dgm:prSet>
      <dgm:spPr/>
    </dgm:pt>
    <dgm:pt modelId="{2C868A80-AF7C-4794-A0B9-25340495DC61}" type="pres">
      <dgm:prSet presAssocID="{8BA4E370-9194-4938-A984-782889CF7793}" presName="rootConnector" presStyleLbl="node3" presStyleIdx="9" presStyleCnt="25"/>
      <dgm:spPr/>
    </dgm:pt>
    <dgm:pt modelId="{2EE0DFFD-B740-4D26-BAE7-632ABEED7C13}" type="pres">
      <dgm:prSet presAssocID="{8BA4E370-9194-4938-A984-782889CF7793}" presName="hierChild4" presStyleCnt="0"/>
      <dgm:spPr/>
    </dgm:pt>
    <dgm:pt modelId="{223CB254-EB8A-4D74-AB00-93355A0E16C6}" type="pres">
      <dgm:prSet presAssocID="{8BA4E370-9194-4938-A984-782889CF7793}" presName="hierChild5" presStyleCnt="0"/>
      <dgm:spPr/>
    </dgm:pt>
    <dgm:pt modelId="{C9E8C4C3-9A45-4B73-8D9A-C0866F246D21}" type="pres">
      <dgm:prSet presAssocID="{16D06F67-D1A4-4188-BDEE-C3BD23EEE2EA}" presName="Name37" presStyleLbl="parChTrans1D3" presStyleIdx="10" presStyleCnt="25"/>
      <dgm:spPr/>
    </dgm:pt>
    <dgm:pt modelId="{844AEBAB-BFB8-41CB-8EDB-2CB270B3448D}" type="pres">
      <dgm:prSet presAssocID="{807C3029-5269-4A92-99E5-E47FE694AE4C}" presName="hierRoot2" presStyleCnt="0">
        <dgm:presLayoutVars>
          <dgm:hierBranch val="init"/>
        </dgm:presLayoutVars>
      </dgm:prSet>
      <dgm:spPr/>
    </dgm:pt>
    <dgm:pt modelId="{9C8DB557-F5E0-4515-B8DD-0A41A96DEF8C}" type="pres">
      <dgm:prSet presAssocID="{807C3029-5269-4A92-99E5-E47FE694AE4C}" presName="rootComposite" presStyleCnt="0"/>
      <dgm:spPr/>
    </dgm:pt>
    <dgm:pt modelId="{E562A512-22AA-4817-9791-F2D422698B05}" type="pres">
      <dgm:prSet presAssocID="{807C3029-5269-4A92-99E5-E47FE694AE4C}" presName="rootText" presStyleLbl="node3" presStyleIdx="10" presStyleCnt="25" custLinFactNeighborX="821" custLinFactNeighborY="6657">
        <dgm:presLayoutVars>
          <dgm:chPref val="3"/>
        </dgm:presLayoutVars>
      </dgm:prSet>
      <dgm:spPr/>
    </dgm:pt>
    <dgm:pt modelId="{F18A57DB-9849-4448-BFF9-24294D5D4842}" type="pres">
      <dgm:prSet presAssocID="{807C3029-5269-4A92-99E5-E47FE694AE4C}" presName="rootConnector" presStyleLbl="node3" presStyleIdx="10" presStyleCnt="25"/>
      <dgm:spPr/>
    </dgm:pt>
    <dgm:pt modelId="{02BD3268-9195-4348-8617-269B5D8C55AC}" type="pres">
      <dgm:prSet presAssocID="{807C3029-5269-4A92-99E5-E47FE694AE4C}" presName="hierChild4" presStyleCnt="0"/>
      <dgm:spPr/>
    </dgm:pt>
    <dgm:pt modelId="{CA55C19D-C555-4655-B5D8-AE7718B28A99}" type="pres">
      <dgm:prSet presAssocID="{807C3029-5269-4A92-99E5-E47FE694AE4C}" presName="hierChild5" presStyleCnt="0"/>
      <dgm:spPr/>
    </dgm:pt>
    <dgm:pt modelId="{63FBD8E7-4D3D-48CE-B3A9-87DD11CB96A2}" type="pres">
      <dgm:prSet presAssocID="{9AE41A48-0797-4133-A94A-0562B24E02EF}" presName="Name37" presStyleLbl="parChTrans1D3" presStyleIdx="11" presStyleCnt="25"/>
      <dgm:spPr/>
    </dgm:pt>
    <dgm:pt modelId="{EF7DC89F-6D81-4806-88A9-4EBD3EBA83D4}" type="pres">
      <dgm:prSet presAssocID="{58D33DA6-4079-42C0-BD9B-AAF4B717F851}" presName="hierRoot2" presStyleCnt="0">
        <dgm:presLayoutVars>
          <dgm:hierBranch val="init"/>
        </dgm:presLayoutVars>
      </dgm:prSet>
      <dgm:spPr/>
    </dgm:pt>
    <dgm:pt modelId="{DB33E1CA-E693-4B4C-BD0D-0ED7E2CC9617}" type="pres">
      <dgm:prSet presAssocID="{58D33DA6-4079-42C0-BD9B-AAF4B717F851}" presName="rootComposite" presStyleCnt="0"/>
      <dgm:spPr/>
    </dgm:pt>
    <dgm:pt modelId="{AF0FF1EA-DFD2-4F81-9BA4-59C42A393F22}" type="pres">
      <dgm:prSet presAssocID="{58D33DA6-4079-42C0-BD9B-AAF4B717F851}" presName="rootText" presStyleLbl="node3" presStyleIdx="11" presStyleCnt="25">
        <dgm:presLayoutVars>
          <dgm:chPref val="3"/>
        </dgm:presLayoutVars>
      </dgm:prSet>
      <dgm:spPr/>
    </dgm:pt>
    <dgm:pt modelId="{39272B04-2754-47B7-9155-F7276BEDAB2A}" type="pres">
      <dgm:prSet presAssocID="{58D33DA6-4079-42C0-BD9B-AAF4B717F851}" presName="rootConnector" presStyleLbl="node3" presStyleIdx="11" presStyleCnt="25"/>
      <dgm:spPr/>
    </dgm:pt>
    <dgm:pt modelId="{D91D8737-E95E-4FAD-BF9E-6564979085F7}" type="pres">
      <dgm:prSet presAssocID="{58D33DA6-4079-42C0-BD9B-AAF4B717F851}" presName="hierChild4" presStyleCnt="0"/>
      <dgm:spPr/>
    </dgm:pt>
    <dgm:pt modelId="{57F8D800-46C0-4CEA-8860-EE55754CD482}" type="pres">
      <dgm:prSet presAssocID="{58D33DA6-4079-42C0-BD9B-AAF4B717F851}" presName="hierChild5" presStyleCnt="0"/>
      <dgm:spPr/>
    </dgm:pt>
    <dgm:pt modelId="{F78E296D-291F-4100-B1D7-DB12B176AF9F}" type="pres">
      <dgm:prSet presAssocID="{460B77B7-271D-4E20-99CB-9009645CE705}" presName="Name37" presStyleLbl="parChTrans1D3" presStyleIdx="12" presStyleCnt="25"/>
      <dgm:spPr/>
    </dgm:pt>
    <dgm:pt modelId="{E2368D92-17B7-4109-B4F5-F65B1FFB381E}" type="pres">
      <dgm:prSet presAssocID="{197A023C-77CE-4111-9F97-A3658022E4A8}" presName="hierRoot2" presStyleCnt="0">
        <dgm:presLayoutVars>
          <dgm:hierBranch val="init"/>
        </dgm:presLayoutVars>
      </dgm:prSet>
      <dgm:spPr/>
    </dgm:pt>
    <dgm:pt modelId="{DEA81741-A313-43C1-B67F-79E65778617E}" type="pres">
      <dgm:prSet presAssocID="{197A023C-77CE-4111-9F97-A3658022E4A8}" presName="rootComposite" presStyleCnt="0"/>
      <dgm:spPr/>
    </dgm:pt>
    <dgm:pt modelId="{15E8A8E2-2532-45E7-9B43-F9E64819C6E6}" type="pres">
      <dgm:prSet presAssocID="{197A023C-77CE-4111-9F97-A3658022E4A8}" presName="rootText" presStyleLbl="node3" presStyleIdx="12" presStyleCnt="25">
        <dgm:presLayoutVars>
          <dgm:chPref val="3"/>
        </dgm:presLayoutVars>
      </dgm:prSet>
      <dgm:spPr/>
    </dgm:pt>
    <dgm:pt modelId="{FE6ADD71-FA10-45B9-AE3B-B217E407863C}" type="pres">
      <dgm:prSet presAssocID="{197A023C-77CE-4111-9F97-A3658022E4A8}" presName="rootConnector" presStyleLbl="node3" presStyleIdx="12" presStyleCnt="25"/>
      <dgm:spPr/>
    </dgm:pt>
    <dgm:pt modelId="{0E259922-84EC-4A30-BEBA-22F23B958F3D}" type="pres">
      <dgm:prSet presAssocID="{197A023C-77CE-4111-9F97-A3658022E4A8}" presName="hierChild4" presStyleCnt="0"/>
      <dgm:spPr/>
    </dgm:pt>
    <dgm:pt modelId="{00D2350E-273E-45B3-B0DC-2BD4F7615020}" type="pres">
      <dgm:prSet presAssocID="{197A023C-77CE-4111-9F97-A3658022E4A8}" presName="hierChild5" presStyleCnt="0"/>
      <dgm:spPr/>
    </dgm:pt>
    <dgm:pt modelId="{F7FB3858-E92A-4AD1-AA4D-86468B999CFE}" type="pres">
      <dgm:prSet presAssocID="{A58EE406-0A06-498F-B8AE-E7695021A5D0}" presName="hierChild5" presStyleCnt="0"/>
      <dgm:spPr/>
    </dgm:pt>
    <dgm:pt modelId="{E085FBAB-C38B-40E9-8B49-C3713E6D6517}" type="pres">
      <dgm:prSet presAssocID="{2DD2BB6C-B7C4-47B8-8F2E-ECBFD5F4E961}" presName="Name37" presStyleLbl="parChTrans1D2" presStyleIdx="2" presStyleCnt="5"/>
      <dgm:spPr/>
    </dgm:pt>
    <dgm:pt modelId="{0AA4CCDF-ED16-4DE0-A11C-C666B68A0AF6}" type="pres">
      <dgm:prSet presAssocID="{C32CB529-B62A-4676-830B-8538CA5A2770}" presName="hierRoot2" presStyleCnt="0">
        <dgm:presLayoutVars>
          <dgm:hierBranch val="init"/>
        </dgm:presLayoutVars>
      </dgm:prSet>
      <dgm:spPr/>
    </dgm:pt>
    <dgm:pt modelId="{E04783CB-3B72-4C4A-8E12-004DB3168B69}" type="pres">
      <dgm:prSet presAssocID="{C32CB529-B62A-4676-830B-8538CA5A2770}" presName="rootComposite" presStyleCnt="0"/>
      <dgm:spPr/>
    </dgm:pt>
    <dgm:pt modelId="{0E51F484-6DF9-4625-B590-FB9CCA68221E}" type="pres">
      <dgm:prSet presAssocID="{C32CB529-B62A-4676-830B-8538CA5A2770}" presName="rootText" presStyleLbl="node2" presStyleIdx="2" presStyleCnt="5" custScaleX="122857">
        <dgm:presLayoutVars>
          <dgm:chPref val="3"/>
        </dgm:presLayoutVars>
      </dgm:prSet>
      <dgm:spPr/>
    </dgm:pt>
    <dgm:pt modelId="{99817CF5-8445-4D62-8AEB-BE13030F71AA}" type="pres">
      <dgm:prSet presAssocID="{C32CB529-B62A-4676-830B-8538CA5A2770}" presName="rootConnector" presStyleLbl="node2" presStyleIdx="2" presStyleCnt="5"/>
      <dgm:spPr/>
    </dgm:pt>
    <dgm:pt modelId="{14B42324-1059-4C1D-BF6B-21F811F182DA}" type="pres">
      <dgm:prSet presAssocID="{C32CB529-B62A-4676-830B-8538CA5A2770}" presName="hierChild4" presStyleCnt="0"/>
      <dgm:spPr/>
    </dgm:pt>
    <dgm:pt modelId="{3DE1827D-C38D-4BA0-BCC4-51819D6E6A10}" type="pres">
      <dgm:prSet presAssocID="{056CEA37-5C85-433F-A66A-2D11E2CB768E}" presName="Name37" presStyleLbl="parChTrans1D3" presStyleIdx="13" presStyleCnt="25"/>
      <dgm:spPr/>
    </dgm:pt>
    <dgm:pt modelId="{000BAE25-F3C8-421E-9DBD-8E0DD5BEE9B5}" type="pres">
      <dgm:prSet presAssocID="{F224918A-2EB8-40DC-BA40-D4B71E1E5ED7}" presName="hierRoot2" presStyleCnt="0">
        <dgm:presLayoutVars>
          <dgm:hierBranch val="init"/>
        </dgm:presLayoutVars>
      </dgm:prSet>
      <dgm:spPr/>
    </dgm:pt>
    <dgm:pt modelId="{7CC4790A-F339-4A03-9AD7-8CE2576CB06B}" type="pres">
      <dgm:prSet presAssocID="{F224918A-2EB8-40DC-BA40-D4B71E1E5ED7}" presName="rootComposite" presStyleCnt="0"/>
      <dgm:spPr/>
    </dgm:pt>
    <dgm:pt modelId="{918B735E-FFA2-421B-82E1-C17EB1A161CE}" type="pres">
      <dgm:prSet presAssocID="{F224918A-2EB8-40DC-BA40-D4B71E1E5ED7}" presName="rootText" presStyleLbl="node3" presStyleIdx="13" presStyleCnt="25">
        <dgm:presLayoutVars>
          <dgm:chPref val="3"/>
        </dgm:presLayoutVars>
      </dgm:prSet>
      <dgm:spPr/>
    </dgm:pt>
    <dgm:pt modelId="{0D74AFA1-2766-4A89-80CF-CDBEE237EC57}" type="pres">
      <dgm:prSet presAssocID="{F224918A-2EB8-40DC-BA40-D4B71E1E5ED7}" presName="rootConnector" presStyleLbl="node3" presStyleIdx="13" presStyleCnt="25"/>
      <dgm:spPr/>
    </dgm:pt>
    <dgm:pt modelId="{9C4A5295-68DF-4343-9C21-0C9CBEBC3183}" type="pres">
      <dgm:prSet presAssocID="{F224918A-2EB8-40DC-BA40-D4B71E1E5ED7}" presName="hierChild4" presStyleCnt="0"/>
      <dgm:spPr/>
    </dgm:pt>
    <dgm:pt modelId="{7E37FD25-6708-4495-B10D-82501F2F94EC}" type="pres">
      <dgm:prSet presAssocID="{F224918A-2EB8-40DC-BA40-D4B71E1E5ED7}" presName="hierChild5" presStyleCnt="0"/>
      <dgm:spPr/>
    </dgm:pt>
    <dgm:pt modelId="{B1FDAF91-99FA-4954-8055-B77E90022C02}" type="pres">
      <dgm:prSet presAssocID="{EE358A6D-4906-4231-8BA4-88AB4179F41C}" presName="Name37" presStyleLbl="parChTrans1D3" presStyleIdx="14" presStyleCnt="25"/>
      <dgm:spPr/>
    </dgm:pt>
    <dgm:pt modelId="{19DA79BB-1D17-4A07-85A9-7679E43431D5}" type="pres">
      <dgm:prSet presAssocID="{076F4EE2-2E49-4638-8762-19BFA0CE78F1}" presName="hierRoot2" presStyleCnt="0">
        <dgm:presLayoutVars>
          <dgm:hierBranch val="init"/>
        </dgm:presLayoutVars>
      </dgm:prSet>
      <dgm:spPr/>
    </dgm:pt>
    <dgm:pt modelId="{E9CEE1D7-B3D7-4F8C-9020-B80E3768A3C5}" type="pres">
      <dgm:prSet presAssocID="{076F4EE2-2E49-4638-8762-19BFA0CE78F1}" presName="rootComposite" presStyleCnt="0"/>
      <dgm:spPr/>
    </dgm:pt>
    <dgm:pt modelId="{4B369031-0A4D-488E-A019-5FD32BCD5D62}" type="pres">
      <dgm:prSet presAssocID="{076F4EE2-2E49-4638-8762-19BFA0CE78F1}" presName="rootText" presStyleLbl="node3" presStyleIdx="14" presStyleCnt="25">
        <dgm:presLayoutVars>
          <dgm:chPref val="3"/>
        </dgm:presLayoutVars>
      </dgm:prSet>
      <dgm:spPr/>
    </dgm:pt>
    <dgm:pt modelId="{29D1F9EF-0C0A-45B1-8024-F958CAA7A645}" type="pres">
      <dgm:prSet presAssocID="{076F4EE2-2E49-4638-8762-19BFA0CE78F1}" presName="rootConnector" presStyleLbl="node3" presStyleIdx="14" presStyleCnt="25"/>
      <dgm:spPr/>
    </dgm:pt>
    <dgm:pt modelId="{7E58581B-03C9-4F35-980C-767E3B3F7D6D}" type="pres">
      <dgm:prSet presAssocID="{076F4EE2-2E49-4638-8762-19BFA0CE78F1}" presName="hierChild4" presStyleCnt="0"/>
      <dgm:spPr/>
    </dgm:pt>
    <dgm:pt modelId="{A9CA7CA4-3CC3-4200-9B88-B6484CF058E6}" type="pres">
      <dgm:prSet presAssocID="{076F4EE2-2E49-4638-8762-19BFA0CE78F1}" presName="hierChild5" presStyleCnt="0"/>
      <dgm:spPr/>
    </dgm:pt>
    <dgm:pt modelId="{E4D4F76D-A22C-4AD5-826A-D1FE1ED2D309}" type="pres">
      <dgm:prSet presAssocID="{A94AA65F-5569-413E-B44E-567AC31CBE67}" presName="Name37" presStyleLbl="parChTrans1D3" presStyleIdx="15" presStyleCnt="25"/>
      <dgm:spPr/>
    </dgm:pt>
    <dgm:pt modelId="{34524A99-E3AD-435D-9ABF-1B33DEF94043}" type="pres">
      <dgm:prSet presAssocID="{5D87828B-1E0E-4806-B066-CDD5EB0091F5}" presName="hierRoot2" presStyleCnt="0">
        <dgm:presLayoutVars>
          <dgm:hierBranch val="init"/>
        </dgm:presLayoutVars>
      </dgm:prSet>
      <dgm:spPr/>
    </dgm:pt>
    <dgm:pt modelId="{56AAD684-650E-416A-AB98-EAC20DCB4E7D}" type="pres">
      <dgm:prSet presAssocID="{5D87828B-1E0E-4806-B066-CDD5EB0091F5}" presName="rootComposite" presStyleCnt="0"/>
      <dgm:spPr/>
    </dgm:pt>
    <dgm:pt modelId="{219202B0-C29D-4000-8D26-4323B98511D9}" type="pres">
      <dgm:prSet presAssocID="{5D87828B-1E0E-4806-B066-CDD5EB0091F5}" presName="rootText" presStyleLbl="node3" presStyleIdx="15" presStyleCnt="25">
        <dgm:presLayoutVars>
          <dgm:chPref val="3"/>
        </dgm:presLayoutVars>
      </dgm:prSet>
      <dgm:spPr/>
    </dgm:pt>
    <dgm:pt modelId="{E48A3E20-DD14-4843-97E2-5D5C367E45D1}" type="pres">
      <dgm:prSet presAssocID="{5D87828B-1E0E-4806-B066-CDD5EB0091F5}" presName="rootConnector" presStyleLbl="node3" presStyleIdx="15" presStyleCnt="25"/>
      <dgm:spPr/>
    </dgm:pt>
    <dgm:pt modelId="{2D09296E-7716-4A73-8687-FD87F05AD070}" type="pres">
      <dgm:prSet presAssocID="{5D87828B-1E0E-4806-B066-CDD5EB0091F5}" presName="hierChild4" presStyleCnt="0"/>
      <dgm:spPr/>
    </dgm:pt>
    <dgm:pt modelId="{9419D7AC-7326-4BAB-B2A1-A11BCCB7A4A6}" type="pres">
      <dgm:prSet presAssocID="{5D87828B-1E0E-4806-B066-CDD5EB0091F5}" presName="hierChild5" presStyleCnt="0"/>
      <dgm:spPr/>
    </dgm:pt>
    <dgm:pt modelId="{8E10CE98-1C22-414F-9EE7-6500071668FB}" type="pres">
      <dgm:prSet presAssocID="{592835C1-34A6-4268-BD50-5DE237675D2E}" presName="Name37" presStyleLbl="parChTrans1D3" presStyleIdx="16" presStyleCnt="25"/>
      <dgm:spPr/>
    </dgm:pt>
    <dgm:pt modelId="{10B864BD-4E02-43F4-AA61-AAFE365E8E19}" type="pres">
      <dgm:prSet presAssocID="{B3C0F30E-3EF0-4E3A-A009-04E81F5AB213}" presName="hierRoot2" presStyleCnt="0">
        <dgm:presLayoutVars>
          <dgm:hierBranch val="init"/>
        </dgm:presLayoutVars>
      </dgm:prSet>
      <dgm:spPr/>
    </dgm:pt>
    <dgm:pt modelId="{B3F7C65F-8B35-40A7-B982-EBDABE57ACA7}" type="pres">
      <dgm:prSet presAssocID="{B3C0F30E-3EF0-4E3A-A009-04E81F5AB213}" presName="rootComposite" presStyleCnt="0"/>
      <dgm:spPr/>
    </dgm:pt>
    <dgm:pt modelId="{D1D717DA-F0F3-4835-B6F6-F531C1760535}" type="pres">
      <dgm:prSet presAssocID="{B3C0F30E-3EF0-4E3A-A009-04E81F5AB213}" presName="rootText" presStyleLbl="node3" presStyleIdx="16" presStyleCnt="25">
        <dgm:presLayoutVars>
          <dgm:chPref val="3"/>
        </dgm:presLayoutVars>
      </dgm:prSet>
      <dgm:spPr/>
    </dgm:pt>
    <dgm:pt modelId="{5050E2FC-5B57-4407-9AB7-4B689F40F00A}" type="pres">
      <dgm:prSet presAssocID="{B3C0F30E-3EF0-4E3A-A009-04E81F5AB213}" presName="rootConnector" presStyleLbl="node3" presStyleIdx="16" presStyleCnt="25"/>
      <dgm:spPr/>
    </dgm:pt>
    <dgm:pt modelId="{184C144A-B4AD-43C3-B315-AB3FCB6B9F04}" type="pres">
      <dgm:prSet presAssocID="{B3C0F30E-3EF0-4E3A-A009-04E81F5AB213}" presName="hierChild4" presStyleCnt="0"/>
      <dgm:spPr/>
    </dgm:pt>
    <dgm:pt modelId="{A52AAA27-F9E1-4DCC-B18B-0218BA1C575A}" type="pres">
      <dgm:prSet presAssocID="{B3C0F30E-3EF0-4E3A-A009-04E81F5AB213}" presName="hierChild5" presStyleCnt="0"/>
      <dgm:spPr/>
    </dgm:pt>
    <dgm:pt modelId="{1BEA38CA-9A31-4DD8-8B39-2BDA2AB71402}" type="pres">
      <dgm:prSet presAssocID="{02CEB434-7151-4EB8-A31B-CF84A154E8D1}" presName="Name37" presStyleLbl="parChTrans1D3" presStyleIdx="17" presStyleCnt="25"/>
      <dgm:spPr/>
    </dgm:pt>
    <dgm:pt modelId="{3DBA7DD1-DA21-4821-B26D-444515773090}" type="pres">
      <dgm:prSet presAssocID="{5E748602-7808-46E2-A847-F38E60FD12B2}" presName="hierRoot2" presStyleCnt="0">
        <dgm:presLayoutVars>
          <dgm:hierBranch val="init"/>
        </dgm:presLayoutVars>
      </dgm:prSet>
      <dgm:spPr/>
    </dgm:pt>
    <dgm:pt modelId="{DCF93A06-7B54-45CF-AFCF-CD913C79A1EB}" type="pres">
      <dgm:prSet presAssocID="{5E748602-7808-46E2-A847-F38E60FD12B2}" presName="rootComposite" presStyleCnt="0"/>
      <dgm:spPr/>
    </dgm:pt>
    <dgm:pt modelId="{50BF33AB-E3A9-4F20-8BE2-6EC60F0B166A}" type="pres">
      <dgm:prSet presAssocID="{5E748602-7808-46E2-A847-F38E60FD12B2}" presName="rootText" presStyleLbl="node3" presStyleIdx="17" presStyleCnt="25">
        <dgm:presLayoutVars>
          <dgm:chPref val="3"/>
        </dgm:presLayoutVars>
      </dgm:prSet>
      <dgm:spPr/>
    </dgm:pt>
    <dgm:pt modelId="{1F541C61-6695-40B3-B638-D69E9EF9DD5B}" type="pres">
      <dgm:prSet presAssocID="{5E748602-7808-46E2-A847-F38E60FD12B2}" presName="rootConnector" presStyleLbl="node3" presStyleIdx="17" presStyleCnt="25"/>
      <dgm:spPr/>
    </dgm:pt>
    <dgm:pt modelId="{DA651391-CBEB-4E46-9135-FDF2586AC7C0}" type="pres">
      <dgm:prSet presAssocID="{5E748602-7808-46E2-A847-F38E60FD12B2}" presName="hierChild4" presStyleCnt="0"/>
      <dgm:spPr/>
    </dgm:pt>
    <dgm:pt modelId="{B4E46F76-D1E9-415F-B828-212D3DA5BB7D}" type="pres">
      <dgm:prSet presAssocID="{5E748602-7808-46E2-A847-F38E60FD12B2}" presName="hierChild5" presStyleCnt="0"/>
      <dgm:spPr/>
    </dgm:pt>
    <dgm:pt modelId="{BCE3471A-B89E-4541-BF92-2F61E74FBA7C}" type="pres">
      <dgm:prSet presAssocID="{1BDA6E37-88EF-4257-BA54-8E5E91A610DB}" presName="Name37" presStyleLbl="parChTrans1D3" presStyleIdx="18" presStyleCnt="25"/>
      <dgm:spPr/>
    </dgm:pt>
    <dgm:pt modelId="{CEDFC56B-EF2F-4865-B6FA-C37F9616C280}" type="pres">
      <dgm:prSet presAssocID="{4AEE0828-D516-4F9A-9959-0F5A351E72F5}" presName="hierRoot2" presStyleCnt="0">
        <dgm:presLayoutVars>
          <dgm:hierBranch val="init"/>
        </dgm:presLayoutVars>
      </dgm:prSet>
      <dgm:spPr/>
    </dgm:pt>
    <dgm:pt modelId="{98B695BF-48D1-4FFB-8BEF-310014A36633}" type="pres">
      <dgm:prSet presAssocID="{4AEE0828-D516-4F9A-9959-0F5A351E72F5}" presName="rootComposite" presStyleCnt="0"/>
      <dgm:spPr/>
    </dgm:pt>
    <dgm:pt modelId="{EAE228CC-ABF3-4118-ACC7-93822E7A4480}" type="pres">
      <dgm:prSet presAssocID="{4AEE0828-D516-4F9A-9959-0F5A351E72F5}" presName="rootText" presStyleLbl="node3" presStyleIdx="18" presStyleCnt="25">
        <dgm:presLayoutVars>
          <dgm:chPref val="3"/>
        </dgm:presLayoutVars>
      </dgm:prSet>
      <dgm:spPr/>
    </dgm:pt>
    <dgm:pt modelId="{644CBD7C-3CD3-4EAF-B2BE-C27C2672526F}" type="pres">
      <dgm:prSet presAssocID="{4AEE0828-D516-4F9A-9959-0F5A351E72F5}" presName="rootConnector" presStyleLbl="node3" presStyleIdx="18" presStyleCnt="25"/>
      <dgm:spPr/>
    </dgm:pt>
    <dgm:pt modelId="{8DD75331-60DC-4F65-BB42-5EBCED2FC468}" type="pres">
      <dgm:prSet presAssocID="{4AEE0828-D516-4F9A-9959-0F5A351E72F5}" presName="hierChild4" presStyleCnt="0"/>
      <dgm:spPr/>
    </dgm:pt>
    <dgm:pt modelId="{BCEE518A-5A92-4DCD-8C3E-B671ED4FEE02}" type="pres">
      <dgm:prSet presAssocID="{4AEE0828-D516-4F9A-9959-0F5A351E72F5}" presName="hierChild5" presStyleCnt="0"/>
      <dgm:spPr/>
    </dgm:pt>
    <dgm:pt modelId="{6D0C5B07-9A93-436E-8B41-0E4AD9FC4DA5}" type="pres">
      <dgm:prSet presAssocID="{E8B0995C-29F4-47CD-95DA-C5A52B638D80}" presName="Name37" presStyleLbl="parChTrans1D3" presStyleIdx="19" presStyleCnt="25"/>
      <dgm:spPr/>
    </dgm:pt>
    <dgm:pt modelId="{FEE8EA32-0F6E-45E9-9B26-7A431335F0B7}" type="pres">
      <dgm:prSet presAssocID="{0E92E185-DBC9-47BF-8FF4-B656F8842257}" presName="hierRoot2" presStyleCnt="0">
        <dgm:presLayoutVars>
          <dgm:hierBranch val="init"/>
        </dgm:presLayoutVars>
      </dgm:prSet>
      <dgm:spPr/>
    </dgm:pt>
    <dgm:pt modelId="{81BAD79D-8DAB-4A69-AA28-5D23CB7CACBA}" type="pres">
      <dgm:prSet presAssocID="{0E92E185-DBC9-47BF-8FF4-B656F8842257}" presName="rootComposite" presStyleCnt="0"/>
      <dgm:spPr/>
    </dgm:pt>
    <dgm:pt modelId="{85638F96-B216-4E51-8ADF-B26B10D7583B}" type="pres">
      <dgm:prSet presAssocID="{0E92E185-DBC9-47BF-8FF4-B656F8842257}" presName="rootText" presStyleLbl="node3" presStyleIdx="19" presStyleCnt="25">
        <dgm:presLayoutVars>
          <dgm:chPref val="3"/>
        </dgm:presLayoutVars>
      </dgm:prSet>
      <dgm:spPr/>
    </dgm:pt>
    <dgm:pt modelId="{2BA6ADEF-960B-4BAD-A15A-C0A4D4A8B0FC}" type="pres">
      <dgm:prSet presAssocID="{0E92E185-DBC9-47BF-8FF4-B656F8842257}" presName="rootConnector" presStyleLbl="node3" presStyleIdx="19" presStyleCnt="25"/>
      <dgm:spPr/>
    </dgm:pt>
    <dgm:pt modelId="{81645DB8-FAF4-491E-8365-939A27854461}" type="pres">
      <dgm:prSet presAssocID="{0E92E185-DBC9-47BF-8FF4-B656F8842257}" presName="hierChild4" presStyleCnt="0"/>
      <dgm:spPr/>
    </dgm:pt>
    <dgm:pt modelId="{7BF878F4-7B41-4FBD-A51D-9A427C7CC797}" type="pres">
      <dgm:prSet presAssocID="{0E92E185-DBC9-47BF-8FF4-B656F8842257}" presName="hierChild5" presStyleCnt="0"/>
      <dgm:spPr/>
    </dgm:pt>
    <dgm:pt modelId="{77359ED6-BE2A-416D-9231-B19C725AC4ED}" type="pres">
      <dgm:prSet presAssocID="{C32CB529-B62A-4676-830B-8538CA5A2770}" presName="hierChild5" presStyleCnt="0"/>
      <dgm:spPr/>
    </dgm:pt>
    <dgm:pt modelId="{59A50153-F3BC-45E7-A726-C34753BA62DD}" type="pres">
      <dgm:prSet presAssocID="{8BD770C0-6FB7-461C-82D5-D5C21996AAD3}" presName="Name37" presStyleLbl="parChTrans1D2" presStyleIdx="3" presStyleCnt="5"/>
      <dgm:spPr/>
    </dgm:pt>
    <dgm:pt modelId="{AC6834C2-99BD-4988-ADCE-8716D2550A6A}" type="pres">
      <dgm:prSet presAssocID="{79F5518B-5E07-4375-9CC2-1C0053977015}" presName="hierRoot2" presStyleCnt="0">
        <dgm:presLayoutVars>
          <dgm:hierBranch val="init"/>
        </dgm:presLayoutVars>
      </dgm:prSet>
      <dgm:spPr/>
    </dgm:pt>
    <dgm:pt modelId="{8C1B16A4-0AD7-4DCC-85CD-2AF648C663CF}" type="pres">
      <dgm:prSet presAssocID="{79F5518B-5E07-4375-9CC2-1C0053977015}" presName="rootComposite" presStyleCnt="0"/>
      <dgm:spPr/>
    </dgm:pt>
    <dgm:pt modelId="{E279CFDB-632B-4B53-B831-5C34C30C0A4A}" type="pres">
      <dgm:prSet presAssocID="{79F5518B-5E07-4375-9CC2-1C0053977015}" presName="rootText" presStyleLbl="node2" presStyleIdx="3" presStyleCnt="5" custScaleX="122857">
        <dgm:presLayoutVars>
          <dgm:chPref val="3"/>
        </dgm:presLayoutVars>
      </dgm:prSet>
      <dgm:spPr/>
    </dgm:pt>
    <dgm:pt modelId="{0CB73CC7-0063-441D-B9E1-DAAEA8A66606}" type="pres">
      <dgm:prSet presAssocID="{79F5518B-5E07-4375-9CC2-1C0053977015}" presName="rootConnector" presStyleLbl="node2" presStyleIdx="3" presStyleCnt="5"/>
      <dgm:spPr/>
    </dgm:pt>
    <dgm:pt modelId="{E1FA4987-FF32-4426-B75A-3344E8987B4A}" type="pres">
      <dgm:prSet presAssocID="{79F5518B-5E07-4375-9CC2-1C0053977015}" presName="hierChild4" presStyleCnt="0"/>
      <dgm:spPr/>
    </dgm:pt>
    <dgm:pt modelId="{BC0D96B6-F7EB-4CFC-8EB3-2099A0A7D809}" type="pres">
      <dgm:prSet presAssocID="{0DDD327E-B41C-4152-B6C5-E45E754690A8}" presName="Name37" presStyleLbl="parChTrans1D3" presStyleIdx="20" presStyleCnt="25"/>
      <dgm:spPr/>
    </dgm:pt>
    <dgm:pt modelId="{127DB247-8CCD-4F34-8309-37DBC5C06CEE}" type="pres">
      <dgm:prSet presAssocID="{E1A9A96D-8BDC-4E17-B9FE-B9F70CC5E574}" presName="hierRoot2" presStyleCnt="0">
        <dgm:presLayoutVars>
          <dgm:hierBranch val="init"/>
        </dgm:presLayoutVars>
      </dgm:prSet>
      <dgm:spPr/>
    </dgm:pt>
    <dgm:pt modelId="{92D633E4-A99E-4129-83D4-FA3FD05140AB}" type="pres">
      <dgm:prSet presAssocID="{E1A9A96D-8BDC-4E17-B9FE-B9F70CC5E574}" presName="rootComposite" presStyleCnt="0"/>
      <dgm:spPr/>
    </dgm:pt>
    <dgm:pt modelId="{2D896826-606A-4E6A-9176-C4B3FEF21237}" type="pres">
      <dgm:prSet presAssocID="{E1A9A96D-8BDC-4E17-B9FE-B9F70CC5E574}" presName="rootText" presStyleLbl="node3" presStyleIdx="20" presStyleCnt="25">
        <dgm:presLayoutVars>
          <dgm:chPref val="3"/>
        </dgm:presLayoutVars>
      </dgm:prSet>
      <dgm:spPr/>
    </dgm:pt>
    <dgm:pt modelId="{5630D6F7-427F-4190-B5E6-37C6FAC06940}" type="pres">
      <dgm:prSet presAssocID="{E1A9A96D-8BDC-4E17-B9FE-B9F70CC5E574}" presName="rootConnector" presStyleLbl="node3" presStyleIdx="20" presStyleCnt="25"/>
      <dgm:spPr/>
    </dgm:pt>
    <dgm:pt modelId="{1EB24530-E8A6-4728-B20E-CFE66D9B8A9D}" type="pres">
      <dgm:prSet presAssocID="{E1A9A96D-8BDC-4E17-B9FE-B9F70CC5E574}" presName="hierChild4" presStyleCnt="0"/>
      <dgm:spPr/>
    </dgm:pt>
    <dgm:pt modelId="{B5E9AD94-5CE5-4925-879F-1DD6E2308CEF}" type="pres">
      <dgm:prSet presAssocID="{E1A9A96D-8BDC-4E17-B9FE-B9F70CC5E574}" presName="hierChild5" presStyleCnt="0"/>
      <dgm:spPr/>
    </dgm:pt>
    <dgm:pt modelId="{8328C5C7-5725-4E3F-AC33-292E6131693B}" type="pres">
      <dgm:prSet presAssocID="{5B4E0B25-785B-4B93-8979-2A55092D4AE2}" presName="Name37" presStyleLbl="parChTrans1D3" presStyleIdx="21" presStyleCnt="25"/>
      <dgm:spPr/>
    </dgm:pt>
    <dgm:pt modelId="{702BCDE5-6830-4AB9-B6B4-5A27E72CAB19}" type="pres">
      <dgm:prSet presAssocID="{63146981-FD15-40FF-BEB8-BB994BCC7ED5}" presName="hierRoot2" presStyleCnt="0">
        <dgm:presLayoutVars>
          <dgm:hierBranch val="init"/>
        </dgm:presLayoutVars>
      </dgm:prSet>
      <dgm:spPr/>
    </dgm:pt>
    <dgm:pt modelId="{D7FAF6D0-9CA9-4C90-B617-9309E8DF4A71}" type="pres">
      <dgm:prSet presAssocID="{63146981-FD15-40FF-BEB8-BB994BCC7ED5}" presName="rootComposite" presStyleCnt="0"/>
      <dgm:spPr/>
    </dgm:pt>
    <dgm:pt modelId="{BE9D15A1-5A2D-4C46-9400-895A2E204C1A}" type="pres">
      <dgm:prSet presAssocID="{63146981-FD15-40FF-BEB8-BB994BCC7ED5}" presName="rootText" presStyleLbl="node3" presStyleIdx="21" presStyleCnt="25">
        <dgm:presLayoutVars>
          <dgm:chPref val="3"/>
        </dgm:presLayoutVars>
      </dgm:prSet>
      <dgm:spPr/>
    </dgm:pt>
    <dgm:pt modelId="{2DF7A639-298E-464A-9063-7ED3BF66420B}" type="pres">
      <dgm:prSet presAssocID="{63146981-FD15-40FF-BEB8-BB994BCC7ED5}" presName="rootConnector" presStyleLbl="node3" presStyleIdx="21" presStyleCnt="25"/>
      <dgm:spPr/>
    </dgm:pt>
    <dgm:pt modelId="{6AC8680F-0073-4798-9D4F-96415DCA830D}" type="pres">
      <dgm:prSet presAssocID="{63146981-FD15-40FF-BEB8-BB994BCC7ED5}" presName="hierChild4" presStyleCnt="0"/>
      <dgm:spPr/>
    </dgm:pt>
    <dgm:pt modelId="{62C5D7CA-64ED-4216-BC5B-F43335E1C535}" type="pres">
      <dgm:prSet presAssocID="{63146981-FD15-40FF-BEB8-BB994BCC7ED5}" presName="hierChild5" presStyleCnt="0"/>
      <dgm:spPr/>
    </dgm:pt>
    <dgm:pt modelId="{84B79F01-C2D0-4DC3-9490-CA42066A3D6E}" type="pres">
      <dgm:prSet presAssocID="{93E761D0-6467-45BD-9833-98359B94545B}" presName="Name37" presStyleLbl="parChTrans1D3" presStyleIdx="22" presStyleCnt="25"/>
      <dgm:spPr/>
    </dgm:pt>
    <dgm:pt modelId="{C87D56AE-77EF-479E-A017-148C2226E5AF}" type="pres">
      <dgm:prSet presAssocID="{DC2C698C-53B8-4EED-A02C-F6590BBF3B60}" presName="hierRoot2" presStyleCnt="0">
        <dgm:presLayoutVars>
          <dgm:hierBranch val="init"/>
        </dgm:presLayoutVars>
      </dgm:prSet>
      <dgm:spPr/>
    </dgm:pt>
    <dgm:pt modelId="{97727A3C-6B95-4213-A2BC-B40750178D18}" type="pres">
      <dgm:prSet presAssocID="{DC2C698C-53B8-4EED-A02C-F6590BBF3B60}" presName="rootComposite" presStyleCnt="0"/>
      <dgm:spPr/>
    </dgm:pt>
    <dgm:pt modelId="{AA710D21-4E18-4B8A-B649-2C8DA5C524E3}" type="pres">
      <dgm:prSet presAssocID="{DC2C698C-53B8-4EED-A02C-F6590BBF3B60}" presName="rootText" presStyleLbl="node3" presStyleIdx="22" presStyleCnt="25">
        <dgm:presLayoutVars>
          <dgm:chPref val="3"/>
        </dgm:presLayoutVars>
      </dgm:prSet>
      <dgm:spPr/>
    </dgm:pt>
    <dgm:pt modelId="{E50C3628-06B3-4470-A394-9118905D7909}" type="pres">
      <dgm:prSet presAssocID="{DC2C698C-53B8-4EED-A02C-F6590BBF3B60}" presName="rootConnector" presStyleLbl="node3" presStyleIdx="22" presStyleCnt="25"/>
      <dgm:spPr/>
    </dgm:pt>
    <dgm:pt modelId="{EC42C80F-B3F8-45EC-8318-0371D1A4D66B}" type="pres">
      <dgm:prSet presAssocID="{DC2C698C-53B8-4EED-A02C-F6590BBF3B60}" presName="hierChild4" presStyleCnt="0"/>
      <dgm:spPr/>
    </dgm:pt>
    <dgm:pt modelId="{CBF9CCED-20C3-4B24-9106-EC90FFDFD0A7}" type="pres">
      <dgm:prSet presAssocID="{DC2C698C-53B8-4EED-A02C-F6590BBF3B60}" presName="hierChild5" presStyleCnt="0"/>
      <dgm:spPr/>
    </dgm:pt>
    <dgm:pt modelId="{5E8F77EB-3835-4DCF-9418-7F572A985D92}" type="pres">
      <dgm:prSet presAssocID="{7E509083-8127-48BA-B9D2-26FDFCEF8C9B}" presName="Name37" presStyleLbl="parChTrans1D3" presStyleIdx="23" presStyleCnt="25"/>
      <dgm:spPr/>
    </dgm:pt>
    <dgm:pt modelId="{34759B3B-A992-4CE0-B047-0FA96EDD1289}" type="pres">
      <dgm:prSet presAssocID="{F007BF29-B992-4732-A438-956889700CC9}" presName="hierRoot2" presStyleCnt="0">
        <dgm:presLayoutVars>
          <dgm:hierBranch val="init"/>
        </dgm:presLayoutVars>
      </dgm:prSet>
      <dgm:spPr/>
    </dgm:pt>
    <dgm:pt modelId="{36CA47C5-C374-47DD-86D1-5BC5C11B9705}" type="pres">
      <dgm:prSet presAssocID="{F007BF29-B992-4732-A438-956889700CC9}" presName="rootComposite" presStyleCnt="0"/>
      <dgm:spPr/>
    </dgm:pt>
    <dgm:pt modelId="{4093B7A8-DD47-45AC-B0C4-8C17D481430B}" type="pres">
      <dgm:prSet presAssocID="{F007BF29-B992-4732-A438-956889700CC9}" presName="rootText" presStyleLbl="node3" presStyleIdx="23" presStyleCnt="25">
        <dgm:presLayoutVars>
          <dgm:chPref val="3"/>
        </dgm:presLayoutVars>
      </dgm:prSet>
      <dgm:spPr/>
    </dgm:pt>
    <dgm:pt modelId="{514B4931-0676-4D44-8CFB-DA326CAAC163}" type="pres">
      <dgm:prSet presAssocID="{F007BF29-B992-4732-A438-956889700CC9}" presName="rootConnector" presStyleLbl="node3" presStyleIdx="23" presStyleCnt="25"/>
      <dgm:spPr/>
    </dgm:pt>
    <dgm:pt modelId="{DEB0DF1F-111F-4E3F-AD5F-9EE47130EE89}" type="pres">
      <dgm:prSet presAssocID="{F007BF29-B992-4732-A438-956889700CC9}" presName="hierChild4" presStyleCnt="0"/>
      <dgm:spPr/>
    </dgm:pt>
    <dgm:pt modelId="{E3EC1EBF-A182-4830-BE26-64D273172CF9}" type="pres">
      <dgm:prSet presAssocID="{F007BF29-B992-4732-A438-956889700CC9}" presName="hierChild5" presStyleCnt="0"/>
      <dgm:spPr/>
    </dgm:pt>
    <dgm:pt modelId="{1497C50C-2233-4A96-A28B-5CBE29B69725}" type="pres">
      <dgm:prSet presAssocID="{21CE5546-8EAB-4DB5-B696-4307CD3543D5}" presName="Name37" presStyleLbl="parChTrans1D3" presStyleIdx="24" presStyleCnt="25"/>
      <dgm:spPr/>
    </dgm:pt>
    <dgm:pt modelId="{54DACFF8-5F59-4586-AD97-964AD28DF8E0}" type="pres">
      <dgm:prSet presAssocID="{E47496B4-7DD0-4068-8AEB-EEDEC87E2FB7}" presName="hierRoot2" presStyleCnt="0">
        <dgm:presLayoutVars>
          <dgm:hierBranch val="init"/>
        </dgm:presLayoutVars>
      </dgm:prSet>
      <dgm:spPr/>
    </dgm:pt>
    <dgm:pt modelId="{2845B92D-1E6F-4753-AA68-5B2B4032A5A6}" type="pres">
      <dgm:prSet presAssocID="{E47496B4-7DD0-4068-8AEB-EEDEC87E2FB7}" presName="rootComposite" presStyleCnt="0"/>
      <dgm:spPr/>
    </dgm:pt>
    <dgm:pt modelId="{068D9231-BE30-4294-B29E-6A8A8FDDE134}" type="pres">
      <dgm:prSet presAssocID="{E47496B4-7DD0-4068-8AEB-EEDEC87E2FB7}" presName="rootText" presStyleLbl="node3" presStyleIdx="24" presStyleCnt="25">
        <dgm:presLayoutVars>
          <dgm:chPref val="3"/>
        </dgm:presLayoutVars>
      </dgm:prSet>
      <dgm:spPr/>
    </dgm:pt>
    <dgm:pt modelId="{BA0D63CD-235A-426B-882E-CA3BD8C11E89}" type="pres">
      <dgm:prSet presAssocID="{E47496B4-7DD0-4068-8AEB-EEDEC87E2FB7}" presName="rootConnector" presStyleLbl="node3" presStyleIdx="24" presStyleCnt="25"/>
      <dgm:spPr/>
    </dgm:pt>
    <dgm:pt modelId="{C78DABCF-2FE0-4366-A389-81FBAD274C6F}" type="pres">
      <dgm:prSet presAssocID="{E47496B4-7DD0-4068-8AEB-EEDEC87E2FB7}" presName="hierChild4" presStyleCnt="0"/>
      <dgm:spPr/>
    </dgm:pt>
    <dgm:pt modelId="{7D36E1EE-447C-4415-BD0B-1C0A3FE5BDB9}" type="pres">
      <dgm:prSet presAssocID="{E47496B4-7DD0-4068-8AEB-EEDEC87E2FB7}" presName="hierChild5" presStyleCnt="0"/>
      <dgm:spPr/>
    </dgm:pt>
    <dgm:pt modelId="{D408AE76-438A-4912-84B2-ED61BCB2B845}" type="pres">
      <dgm:prSet presAssocID="{79F5518B-5E07-4375-9CC2-1C0053977015}" presName="hierChild5" presStyleCnt="0"/>
      <dgm:spPr/>
    </dgm:pt>
    <dgm:pt modelId="{834B5D8C-22FD-47E5-92AC-824C8695546F}" type="pres">
      <dgm:prSet presAssocID="{791F86B3-84E4-46FB-B2D6-4D81009D553D}" presName="Name37" presStyleLbl="parChTrans1D2" presStyleIdx="4" presStyleCnt="5"/>
      <dgm:spPr/>
    </dgm:pt>
    <dgm:pt modelId="{926FB64D-DC31-4F80-8658-BD5F9DE893E5}" type="pres">
      <dgm:prSet presAssocID="{FB8235F6-D927-438F-AA09-9DB7CBA1406F}" presName="hierRoot2" presStyleCnt="0">
        <dgm:presLayoutVars>
          <dgm:hierBranch val="init"/>
        </dgm:presLayoutVars>
      </dgm:prSet>
      <dgm:spPr/>
    </dgm:pt>
    <dgm:pt modelId="{B4994528-C69C-4392-9211-DFD866AE5501}" type="pres">
      <dgm:prSet presAssocID="{FB8235F6-D927-438F-AA09-9DB7CBA1406F}" presName="rootComposite" presStyleCnt="0"/>
      <dgm:spPr/>
    </dgm:pt>
    <dgm:pt modelId="{008FFA48-529A-4526-9D28-FA17EDC47797}" type="pres">
      <dgm:prSet presAssocID="{FB8235F6-D927-438F-AA09-9DB7CBA1406F}" presName="rootText" presStyleLbl="node2" presStyleIdx="4" presStyleCnt="5" custScaleX="122857">
        <dgm:presLayoutVars>
          <dgm:chPref val="3"/>
        </dgm:presLayoutVars>
      </dgm:prSet>
      <dgm:spPr/>
    </dgm:pt>
    <dgm:pt modelId="{77A7650F-B5F7-4592-A568-143B582FC16C}" type="pres">
      <dgm:prSet presAssocID="{FB8235F6-D927-438F-AA09-9DB7CBA1406F}" presName="rootConnector" presStyleLbl="node2" presStyleIdx="4" presStyleCnt="5"/>
      <dgm:spPr/>
    </dgm:pt>
    <dgm:pt modelId="{D374AFE7-F71D-4C26-AEBB-F21B35F25C32}" type="pres">
      <dgm:prSet presAssocID="{FB8235F6-D927-438F-AA09-9DB7CBA1406F}" presName="hierChild4" presStyleCnt="0"/>
      <dgm:spPr/>
    </dgm:pt>
    <dgm:pt modelId="{6E50E9ED-D5C7-4F17-879C-0C9013682948}" type="pres">
      <dgm:prSet presAssocID="{FB8235F6-D927-438F-AA09-9DB7CBA1406F}" presName="hierChild5" presStyleCnt="0"/>
      <dgm:spPr/>
    </dgm:pt>
    <dgm:pt modelId="{6F91741F-57A5-44B3-B5BA-44143D3323B5}" type="pres">
      <dgm:prSet presAssocID="{69557A5B-907B-45E0-B86C-0A3981D18452}" presName="hierChild3" presStyleCnt="0"/>
      <dgm:spPr/>
    </dgm:pt>
    <dgm:pt modelId="{7283732B-A5B7-4EC5-9EB5-D362B39DEE88}" type="pres">
      <dgm:prSet presAssocID="{B13119D1-5A2B-4395-9857-C3C4C8A47F36}" presName="hierRoot1" presStyleCnt="0">
        <dgm:presLayoutVars>
          <dgm:hierBranch val="init"/>
        </dgm:presLayoutVars>
      </dgm:prSet>
      <dgm:spPr/>
    </dgm:pt>
    <dgm:pt modelId="{3F81A58D-0BBA-476A-99BD-6CAFBCD57A38}" type="pres">
      <dgm:prSet presAssocID="{B13119D1-5A2B-4395-9857-C3C4C8A47F36}" presName="rootComposite1" presStyleCnt="0"/>
      <dgm:spPr/>
    </dgm:pt>
    <dgm:pt modelId="{F965D24B-A389-4457-806B-8E07DB500A7F}" type="pres">
      <dgm:prSet presAssocID="{B13119D1-5A2B-4395-9857-C3C4C8A47F36}" presName="rootText1" presStyleLbl="node0" presStyleIdx="1" presStyleCnt="2" custScaleX="146885" custScaleY="100916">
        <dgm:presLayoutVars>
          <dgm:chPref val="3"/>
        </dgm:presLayoutVars>
      </dgm:prSet>
      <dgm:spPr/>
    </dgm:pt>
    <dgm:pt modelId="{F3E18DAB-59FA-4D36-A983-BC270E46BA32}" type="pres">
      <dgm:prSet presAssocID="{B13119D1-5A2B-4395-9857-C3C4C8A47F36}" presName="rootConnector1" presStyleLbl="node1" presStyleIdx="0" presStyleCnt="0"/>
      <dgm:spPr/>
    </dgm:pt>
    <dgm:pt modelId="{FA8F6B6F-3C0D-400B-8288-183CC9BD6442}" type="pres">
      <dgm:prSet presAssocID="{B13119D1-5A2B-4395-9857-C3C4C8A47F36}" presName="hierChild2" presStyleCnt="0"/>
      <dgm:spPr/>
    </dgm:pt>
    <dgm:pt modelId="{FD2C0938-D2D1-4CF2-8956-96BBC19CFE9E}" type="pres">
      <dgm:prSet presAssocID="{B13119D1-5A2B-4395-9857-C3C4C8A47F36}" presName="hierChild3" presStyleCnt="0"/>
      <dgm:spPr/>
    </dgm:pt>
  </dgm:ptLst>
  <dgm:cxnLst>
    <dgm:cxn modelId="{4F651801-7453-4EA8-8895-E74B853FC5C0}" type="presOf" srcId="{DC2C698C-53B8-4EED-A02C-F6590BBF3B60}" destId="{AA710D21-4E18-4B8A-B649-2C8DA5C524E3}" srcOrd="0" destOrd="0" presId="urn:microsoft.com/office/officeart/2005/8/layout/orgChart1"/>
    <dgm:cxn modelId="{3C926101-E1EF-4A90-82BF-442BE4FEAA89}" type="presOf" srcId="{0E92E185-DBC9-47BF-8FF4-B656F8842257}" destId="{85638F96-B216-4E51-8ADF-B26B10D7583B}" srcOrd="0" destOrd="0" presId="urn:microsoft.com/office/officeart/2005/8/layout/orgChart1"/>
    <dgm:cxn modelId="{B35D3605-143C-4859-9E38-6F1CA2BC89A7}" type="presOf" srcId="{F224918A-2EB8-40DC-BA40-D4B71E1E5ED7}" destId="{918B735E-FFA2-421B-82E1-C17EB1A161CE}" srcOrd="0" destOrd="0" presId="urn:microsoft.com/office/officeart/2005/8/layout/orgChart1"/>
    <dgm:cxn modelId="{7C5E3806-84B8-4AC5-B17C-0F3872BE1056}" srcId="{69557A5B-907B-45E0-B86C-0A3981D18452}" destId="{FB8235F6-D927-438F-AA09-9DB7CBA1406F}" srcOrd="4" destOrd="0" parTransId="{791F86B3-84E4-46FB-B2D6-4D81009D553D}" sibTransId="{ED70022C-552A-4FFC-A6F3-0509C388844F}"/>
    <dgm:cxn modelId="{F529CC07-1EE6-4125-8367-6D74137327ED}" srcId="{C32CB529-B62A-4676-830B-8538CA5A2770}" destId="{B3C0F30E-3EF0-4E3A-A009-04E81F5AB213}" srcOrd="3" destOrd="0" parTransId="{592835C1-34A6-4268-BD50-5DE237675D2E}" sibTransId="{ADD498E8-FAF2-49C2-ADA5-314360DEA27B}"/>
    <dgm:cxn modelId="{566A3808-4BF3-4BB5-99AB-EC5D411F3116}" type="presOf" srcId="{4AEE0828-D516-4F9A-9959-0F5A351E72F5}" destId="{EAE228CC-ABF3-4118-ACC7-93822E7A4480}" srcOrd="0" destOrd="0" presId="urn:microsoft.com/office/officeart/2005/8/layout/orgChart1"/>
    <dgm:cxn modelId="{608B6908-7E7C-453F-A9D0-83965F6BD0EB}" type="presOf" srcId="{B13119D1-5A2B-4395-9857-C3C4C8A47F36}" destId="{F965D24B-A389-4457-806B-8E07DB500A7F}" srcOrd="0" destOrd="0" presId="urn:microsoft.com/office/officeart/2005/8/layout/orgChart1"/>
    <dgm:cxn modelId="{156E410A-9954-46A5-BB46-8A17F5A9C26D}" type="presOf" srcId="{E229E064-B25E-4CFD-A446-5E8853562D1F}" destId="{F99B5BA0-CFEC-4D6F-98B1-F6CAE15D7E4A}" srcOrd="1" destOrd="0" presId="urn:microsoft.com/office/officeart/2005/8/layout/orgChart1"/>
    <dgm:cxn modelId="{FFBA420C-BD02-4C93-8B27-5DCC27FC534A}" type="presOf" srcId="{5E748602-7808-46E2-A847-F38E60FD12B2}" destId="{50BF33AB-E3A9-4F20-8BE2-6EC60F0B166A}" srcOrd="0" destOrd="0" presId="urn:microsoft.com/office/officeart/2005/8/layout/orgChart1"/>
    <dgm:cxn modelId="{2C0E7D0C-474F-446B-810D-64FE7B0E4E4A}" srcId="{C32CB529-B62A-4676-830B-8538CA5A2770}" destId="{0E92E185-DBC9-47BF-8FF4-B656F8842257}" srcOrd="6" destOrd="0" parTransId="{E8B0995C-29F4-47CD-95DA-C5A52B638D80}" sibTransId="{60EBB23F-9130-4B83-9307-A84A5274121A}"/>
    <dgm:cxn modelId="{86F2E40D-16E9-4544-B951-8D2F19C013A5}" type="presOf" srcId="{592835C1-34A6-4268-BD50-5DE237675D2E}" destId="{8E10CE98-1C22-414F-9EE7-6500071668FB}" srcOrd="0" destOrd="0" presId="urn:microsoft.com/office/officeart/2005/8/layout/orgChart1"/>
    <dgm:cxn modelId="{3AAAFC0D-49CE-4965-AE75-98EED8A41E0C}" type="presOf" srcId="{74E4E74F-A608-41CA-B731-9DD2F483D815}" destId="{51D6BC91-AD2A-4749-9D41-7513B2333C1F}" srcOrd="0" destOrd="0" presId="urn:microsoft.com/office/officeart/2005/8/layout/orgChart1"/>
    <dgm:cxn modelId="{61A2A40F-A90B-4CC0-AF02-0DE340AE87EE}" type="presOf" srcId="{460B77B7-271D-4E20-99CB-9009645CE705}" destId="{F78E296D-291F-4100-B1D7-DB12B176AF9F}" srcOrd="0" destOrd="0" presId="urn:microsoft.com/office/officeart/2005/8/layout/orgChart1"/>
    <dgm:cxn modelId="{DAAC8D10-FDDA-44EC-A0F2-B58866041976}" srcId="{79F5518B-5E07-4375-9CC2-1C0053977015}" destId="{DC2C698C-53B8-4EED-A02C-F6590BBF3B60}" srcOrd="2" destOrd="0" parTransId="{93E761D0-6467-45BD-9833-98359B94545B}" sibTransId="{34979C31-314D-4E98-9A5E-ECC078EFD53F}"/>
    <dgm:cxn modelId="{068E2517-FBBA-4BCE-B6D7-200EA737E0FF}" type="presOf" srcId="{74E4E74F-A608-41CA-B731-9DD2F483D815}" destId="{E809D11C-399D-46C4-A6A1-B3835F1E084B}" srcOrd="1" destOrd="0" presId="urn:microsoft.com/office/officeart/2005/8/layout/orgChart1"/>
    <dgm:cxn modelId="{A1382C19-6811-4D3F-9E54-F12638149973}" type="presOf" srcId="{F224918A-2EB8-40DC-BA40-D4B71E1E5ED7}" destId="{0D74AFA1-2766-4A89-80CF-CDBEE237EC57}" srcOrd="1" destOrd="0" presId="urn:microsoft.com/office/officeart/2005/8/layout/orgChart1"/>
    <dgm:cxn modelId="{F819201A-C1F3-428E-94BD-10D3F4A8F6BF}" srcId="{C32CB529-B62A-4676-830B-8538CA5A2770}" destId="{5E748602-7808-46E2-A847-F38E60FD12B2}" srcOrd="4" destOrd="0" parTransId="{02CEB434-7151-4EB8-A31B-CF84A154E8D1}" sibTransId="{5A3BA577-777F-4739-A8FC-8195BCF307DB}"/>
    <dgm:cxn modelId="{0A73A81B-9224-4F67-A1A8-3FC8D7AD1686}" type="presOf" srcId="{B13229D4-A697-43BF-9CDF-A7FD3D66262E}" destId="{47DCFB58-9325-476A-8DEB-C0AA1A0D81F5}" srcOrd="0" destOrd="0" presId="urn:microsoft.com/office/officeart/2005/8/layout/orgChart1"/>
    <dgm:cxn modelId="{C5C7A31C-BC31-4FD6-8BE3-DEE37336DA01}" type="presOf" srcId="{807C3029-5269-4A92-99E5-E47FE694AE4C}" destId="{F18A57DB-9849-4448-BFF9-24294D5D4842}" srcOrd="1" destOrd="0" presId="urn:microsoft.com/office/officeart/2005/8/layout/orgChart1"/>
    <dgm:cxn modelId="{A6FBF61D-6C4F-4FD3-87EC-D2419030CE1F}" srcId="{A58EE406-0A06-498F-B8AE-E7695021A5D0}" destId="{197A023C-77CE-4111-9F97-A3658022E4A8}" srcOrd="5" destOrd="0" parTransId="{460B77B7-271D-4E20-99CB-9009645CE705}" sibTransId="{B980E8C7-C65B-4E6C-9070-20E1E3156EF4}"/>
    <dgm:cxn modelId="{8AF4E61E-F537-4A17-8B0B-F4ABB6B063BB}" type="presOf" srcId="{076F4EE2-2E49-4638-8762-19BFA0CE78F1}" destId="{4B369031-0A4D-488E-A019-5FD32BCD5D62}" srcOrd="0" destOrd="0" presId="urn:microsoft.com/office/officeart/2005/8/layout/orgChart1"/>
    <dgm:cxn modelId="{CADD1A21-EB81-4B8C-8C56-CF7C1035453A}" srcId="{C32CB529-B62A-4676-830B-8538CA5A2770}" destId="{5D87828B-1E0E-4806-B066-CDD5EB0091F5}" srcOrd="2" destOrd="0" parTransId="{A94AA65F-5569-413E-B44E-567AC31CBE67}" sibTransId="{3CB6C4BD-8831-4B69-B296-1D76294194CE}"/>
    <dgm:cxn modelId="{DD3F3222-FF3E-43F7-8F24-0AF348A21967}" type="presOf" srcId="{58D33DA6-4079-42C0-BD9B-AAF4B717F851}" destId="{39272B04-2754-47B7-9155-F7276BEDAB2A}" srcOrd="1" destOrd="0" presId="urn:microsoft.com/office/officeart/2005/8/layout/orgChart1"/>
    <dgm:cxn modelId="{F1AD8324-9D6A-4814-BF8C-04298E8FA1D9}" type="presOf" srcId="{34A99D01-408D-4DBE-99D2-191A70A29FE1}" destId="{93604E1E-2CDF-4C0D-B44D-37CAFC7A6FBE}" srcOrd="0" destOrd="0" presId="urn:microsoft.com/office/officeart/2005/8/layout/orgChart1"/>
    <dgm:cxn modelId="{EFA06F25-DD55-4D39-97A4-DCBEB93ACA6F}" type="presOf" srcId="{4562EF9D-2082-43FC-AB4D-33BCC6722AF5}" destId="{3DCE6081-C1BD-493D-B046-1ECADBD4BBF7}" srcOrd="0" destOrd="0" presId="urn:microsoft.com/office/officeart/2005/8/layout/orgChart1"/>
    <dgm:cxn modelId="{EC700E26-BFA2-4067-A7F4-455F5A0B1ACA}" type="presOf" srcId="{5B4E0B25-785B-4B93-8979-2A55092D4AE2}" destId="{8328C5C7-5725-4E3F-AC33-292E6131693B}" srcOrd="0" destOrd="0" presId="urn:microsoft.com/office/officeart/2005/8/layout/orgChart1"/>
    <dgm:cxn modelId="{2A0ED72B-A283-49C1-A190-593FF38981D0}" type="presOf" srcId="{3085BD9C-5A51-491B-9862-C88168DA4E87}" destId="{0854CC3C-8CA3-48EB-B4C5-5E40CCEE510E}" srcOrd="1" destOrd="0" presId="urn:microsoft.com/office/officeart/2005/8/layout/orgChart1"/>
    <dgm:cxn modelId="{8D53C92F-8F56-48DF-BBE2-5CE95391209A}" srcId="{E229E064-B25E-4CFD-A446-5E8853562D1F}" destId="{C2F92B58-3A03-4DA8-BD1C-D35E2611C705}" srcOrd="6" destOrd="0" parTransId="{5AF1763C-67D8-409A-B448-2842B9C6FD4C}" sibTransId="{CE00A1F1-7ACF-49D9-86CA-877E50423477}"/>
    <dgm:cxn modelId="{56930531-9E40-4B42-917A-B25E23C7D07F}" type="presOf" srcId="{16D06F67-D1A4-4188-BDEE-C3BD23EEE2EA}" destId="{C9E8C4C3-9A45-4B73-8D9A-C0866F246D21}" srcOrd="0" destOrd="0" presId="urn:microsoft.com/office/officeart/2005/8/layout/orgChart1"/>
    <dgm:cxn modelId="{E5B92C33-B56F-4975-9BEA-2C30A3006D33}" type="presOf" srcId="{4AEE0828-D516-4F9A-9959-0F5A351E72F5}" destId="{644CBD7C-3CD3-4EAF-B2BE-C27C2672526F}" srcOrd="1" destOrd="0" presId="urn:microsoft.com/office/officeart/2005/8/layout/orgChart1"/>
    <dgm:cxn modelId="{49043F33-AC51-42EF-A92C-7A7402FC5D31}" type="presOf" srcId="{E1A9A96D-8BDC-4E17-B9FE-B9F70CC5E574}" destId="{5630D6F7-427F-4190-B5E6-37C6FAC06940}" srcOrd="1" destOrd="0" presId="urn:microsoft.com/office/officeart/2005/8/layout/orgChart1"/>
    <dgm:cxn modelId="{A0A17036-D9DB-42EF-B42B-7721131B834F}" type="presOf" srcId="{63146981-FD15-40FF-BEB8-BB994BCC7ED5}" destId="{BE9D15A1-5A2D-4C46-9400-895A2E204C1A}" srcOrd="0" destOrd="0" presId="urn:microsoft.com/office/officeart/2005/8/layout/orgChart1"/>
    <dgm:cxn modelId="{846B1F37-A0BC-4078-9BEE-7CEE12D3E59A}" type="presOf" srcId="{0DDD327E-B41C-4152-B6C5-E45E754690A8}" destId="{BC0D96B6-F7EB-4CFC-8EB3-2099A0A7D809}" srcOrd="0" destOrd="0" presId="urn:microsoft.com/office/officeart/2005/8/layout/orgChart1"/>
    <dgm:cxn modelId="{0947383D-DAF3-4964-95D7-88CED8543722}" type="presOf" srcId="{FB8235F6-D927-438F-AA09-9DB7CBA1406F}" destId="{008FFA48-529A-4526-9D28-FA17EDC47797}" srcOrd="0" destOrd="0" presId="urn:microsoft.com/office/officeart/2005/8/layout/orgChart1"/>
    <dgm:cxn modelId="{F5D4C03D-1369-43A8-BAB1-CAD0861880D8}" type="presOf" srcId="{A94AA65F-5569-413E-B44E-567AC31CBE67}" destId="{E4D4F76D-A22C-4AD5-826A-D1FE1ED2D309}" srcOrd="0" destOrd="0" presId="urn:microsoft.com/office/officeart/2005/8/layout/orgChart1"/>
    <dgm:cxn modelId="{DE2F0F3F-38EC-4E8F-8C61-D09D64AC20AF}" type="presOf" srcId="{F3514B0B-C862-4AC6-9223-CFB3D00CE016}" destId="{B0DD3F8E-894A-4D35-81BE-9CA455D7D19C}" srcOrd="0" destOrd="0" presId="urn:microsoft.com/office/officeart/2005/8/layout/orgChart1"/>
    <dgm:cxn modelId="{E990B15E-F359-47E9-A09E-7C372D32A4C2}" srcId="{34A99D01-408D-4DBE-99D2-191A70A29FE1}" destId="{B13119D1-5A2B-4395-9857-C3C4C8A47F36}" srcOrd="1" destOrd="0" parTransId="{D6C63386-87B2-49EF-9206-CCD08C561394}" sibTransId="{6CDDB506-0D95-4D5E-9680-96E9A780DF41}"/>
    <dgm:cxn modelId="{BDB38643-821C-4F69-808A-604DE1AED656}" type="presOf" srcId="{C2F92B58-3A03-4DA8-BD1C-D35E2611C705}" destId="{95082618-BE58-4B4A-8622-6D9C623F867A}" srcOrd="1" destOrd="0" presId="urn:microsoft.com/office/officeart/2005/8/layout/orgChart1"/>
    <dgm:cxn modelId="{A1E17844-66F1-4CAF-973D-F94CA79EC26D}" type="presOf" srcId="{E8B0995C-29F4-47CD-95DA-C5A52B638D80}" destId="{6D0C5B07-9A93-436E-8B41-0E4AD9FC4DA5}" srcOrd="0" destOrd="0" presId="urn:microsoft.com/office/officeart/2005/8/layout/orgChart1"/>
    <dgm:cxn modelId="{C9CA4147-EEE5-440D-B060-904C9DDBA8EE}" srcId="{69557A5B-907B-45E0-B86C-0A3981D18452}" destId="{79F5518B-5E07-4375-9CC2-1C0053977015}" srcOrd="3" destOrd="0" parTransId="{8BD770C0-6FB7-461C-82D5-D5C21996AAD3}" sibTransId="{3B1DEEBB-94BE-47D4-BA55-6F155E14E877}"/>
    <dgm:cxn modelId="{D4FC8447-6BF4-41FE-A5F6-9BB9490EF04E}" type="presOf" srcId="{93E761D0-6467-45BD-9833-98359B94545B}" destId="{84B79F01-C2D0-4DC3-9490-CA42066A3D6E}" srcOrd="0" destOrd="0" presId="urn:microsoft.com/office/officeart/2005/8/layout/orgChart1"/>
    <dgm:cxn modelId="{D6931548-93A4-421D-87A3-A87DFDAF001C}" srcId="{79F5518B-5E07-4375-9CC2-1C0053977015}" destId="{F007BF29-B992-4732-A438-956889700CC9}" srcOrd="3" destOrd="0" parTransId="{7E509083-8127-48BA-B9D2-26FDFCEF8C9B}" sibTransId="{657F750E-E5B6-4ADD-911A-264B27A4FBCE}"/>
    <dgm:cxn modelId="{D363CE48-A3D0-4743-B206-46A90AC0FF14}" srcId="{C32CB529-B62A-4676-830B-8538CA5A2770}" destId="{F224918A-2EB8-40DC-BA40-D4B71E1E5ED7}" srcOrd="0" destOrd="0" parTransId="{056CEA37-5C85-433F-A66A-2D11E2CB768E}" sibTransId="{2924BB54-8600-4DA9-B6A4-653FE49CDAFB}"/>
    <dgm:cxn modelId="{63CFE468-5C5C-4760-B10F-0F6E201BA54D}" srcId="{E229E064-B25E-4CFD-A446-5E8853562D1F}" destId="{F397D0DF-D160-45C8-9283-3EEB7E33A398}" srcOrd="4" destOrd="0" parTransId="{F2CCB0BE-8F4D-472E-8821-0376D832539A}" sibTransId="{D31DDF71-09B5-45E1-8851-E0469D3247C6}"/>
    <dgm:cxn modelId="{1DF81A4A-9E42-4263-98B4-F92B310CEEC7}" srcId="{A58EE406-0A06-498F-B8AE-E7695021A5D0}" destId="{807C3029-5269-4A92-99E5-E47FE694AE4C}" srcOrd="3" destOrd="0" parTransId="{16D06F67-D1A4-4188-BDEE-C3BD23EEE2EA}" sibTransId="{2542FFE5-E404-4E51-BC2A-DEDF3B0E1E57}"/>
    <dgm:cxn modelId="{F7488F4D-9BE7-4AAE-9010-CB790031AF46}" srcId="{A58EE406-0A06-498F-B8AE-E7695021A5D0}" destId="{5739038F-FCDA-4871-9B27-DF7CF6C9FFE6}" srcOrd="1" destOrd="0" parTransId="{4640C267-B62D-46B1-B764-F7869C6B3A34}" sibTransId="{C109FA94-30A5-40B3-9E7E-726814EFFC2B}"/>
    <dgm:cxn modelId="{ADFF944E-07E2-42BB-B163-B84ABFF46406}" type="presOf" srcId="{E229E064-B25E-4CFD-A446-5E8853562D1F}" destId="{F9121978-7198-4F86-84C7-EF01DE0EA403}" srcOrd="0" destOrd="0" presId="urn:microsoft.com/office/officeart/2005/8/layout/orgChart1"/>
    <dgm:cxn modelId="{89969C4E-2651-432E-BE2E-BF4CEE283118}" srcId="{79F5518B-5E07-4375-9CC2-1C0053977015}" destId="{63146981-FD15-40FF-BEB8-BB994BCC7ED5}" srcOrd="1" destOrd="0" parTransId="{5B4E0B25-785B-4B93-8979-2A55092D4AE2}" sibTransId="{AEC5BC15-93C3-445A-972F-C93891E1AFBA}"/>
    <dgm:cxn modelId="{8564BD6E-D2EA-42BF-97BA-D75084D86212}" type="presOf" srcId="{79F5518B-5E07-4375-9CC2-1C0053977015}" destId="{0CB73CC7-0063-441D-B9E1-DAAEA8A66606}" srcOrd="1" destOrd="0" presId="urn:microsoft.com/office/officeart/2005/8/layout/orgChart1"/>
    <dgm:cxn modelId="{5B42BE6F-AFC0-449F-A2E9-20D17DDE7E7A}" srcId="{A58EE406-0A06-498F-B8AE-E7695021A5D0}" destId="{74E4E74F-A608-41CA-B731-9DD2F483D815}" srcOrd="0" destOrd="0" parTransId="{F3514B0B-C862-4AC6-9223-CFB3D00CE016}" sibTransId="{3B97BA0D-0F7B-48C3-80F1-6C40FCBECD6C}"/>
    <dgm:cxn modelId="{EBAABF4F-DAC4-4720-B5F4-959629A756A4}" srcId="{C32CB529-B62A-4676-830B-8538CA5A2770}" destId="{4AEE0828-D516-4F9A-9959-0F5A351E72F5}" srcOrd="5" destOrd="0" parTransId="{1BDA6E37-88EF-4257-BA54-8E5E91A610DB}" sibTransId="{44EE270C-5C13-4C55-BA6C-2F290566D62F}"/>
    <dgm:cxn modelId="{40959B50-FF0B-4197-97C8-65F404A08507}" type="presOf" srcId="{F007BF29-B992-4732-A438-956889700CC9}" destId="{4093B7A8-DD47-45AC-B0C4-8C17D481430B}" srcOrd="0" destOrd="0" presId="urn:microsoft.com/office/officeart/2005/8/layout/orgChart1"/>
    <dgm:cxn modelId="{7DBF9E74-D58B-4DDD-811D-7E92052E6215}" type="presOf" srcId="{807C3029-5269-4A92-99E5-E47FE694AE4C}" destId="{E562A512-22AA-4817-9791-F2D422698B05}" srcOrd="0" destOrd="0" presId="urn:microsoft.com/office/officeart/2005/8/layout/orgChart1"/>
    <dgm:cxn modelId="{EE241756-02B0-49DD-82BD-E57D0BA8EB57}" type="presOf" srcId="{CE89020B-31CA-4014-BDE7-4D20A714DDDE}" destId="{B9652BF8-8D05-45B8-B0DE-AB80E729417E}" srcOrd="0" destOrd="0" presId="urn:microsoft.com/office/officeart/2005/8/layout/orgChart1"/>
    <dgm:cxn modelId="{72EC6257-A8C5-4099-B40A-20E4E9652BD6}" type="presOf" srcId="{5AF1763C-67D8-409A-B448-2842B9C6FD4C}" destId="{B18DD445-50B5-48C4-AD8D-A466A3C34803}" srcOrd="0" destOrd="0" presId="urn:microsoft.com/office/officeart/2005/8/layout/orgChart1"/>
    <dgm:cxn modelId="{B79BA958-2C1C-4E74-8332-D1F5A6592A11}" type="presOf" srcId="{5D87828B-1E0E-4806-B066-CDD5EB0091F5}" destId="{219202B0-C29D-4000-8D26-4323B98511D9}" srcOrd="0" destOrd="0" presId="urn:microsoft.com/office/officeart/2005/8/layout/orgChart1"/>
    <dgm:cxn modelId="{8B4B0D79-2C9A-4243-839B-82B8F94C9935}" type="presOf" srcId="{7E509083-8127-48BA-B9D2-26FDFCEF8C9B}" destId="{5E8F77EB-3835-4DCF-9418-7F572A985D92}" srcOrd="0" destOrd="0" presId="urn:microsoft.com/office/officeart/2005/8/layout/orgChart1"/>
    <dgm:cxn modelId="{18DB2F59-95C1-4381-B7D7-D47E1EAE6D65}" type="presOf" srcId="{B3C0F30E-3EF0-4E3A-A009-04E81F5AB213}" destId="{D1D717DA-F0F3-4835-B6F6-F531C1760535}" srcOrd="0" destOrd="0" presId="urn:microsoft.com/office/officeart/2005/8/layout/orgChart1"/>
    <dgm:cxn modelId="{59284C59-6ECF-4630-890F-AF39208A1715}" srcId="{A58EE406-0A06-498F-B8AE-E7695021A5D0}" destId="{8BA4E370-9194-4938-A984-782889CF7793}" srcOrd="2" destOrd="0" parTransId="{37278B06-2F99-4D31-9CEC-60D69D51D1E9}" sibTransId="{B5A7EB9F-4C64-4C0D-A9CC-D71B2296FBE2}"/>
    <dgm:cxn modelId="{22B54E7B-1026-4446-B2AA-C529CDD70735}" type="presOf" srcId="{833E9CA4-68B7-4011-BD6E-5945AA90BD90}" destId="{C288CF11-2497-4B5B-8BD4-AA47F6FB791B}" srcOrd="0" destOrd="0" presId="urn:microsoft.com/office/officeart/2005/8/layout/orgChart1"/>
    <dgm:cxn modelId="{777ECA7D-3760-4109-ABA5-B41D22895D8C}" type="presOf" srcId="{8BA4E370-9194-4938-A984-782889CF7793}" destId="{2C868A80-AF7C-4794-A0B9-25340495DC61}" srcOrd="1" destOrd="0" presId="urn:microsoft.com/office/officeart/2005/8/layout/orgChart1"/>
    <dgm:cxn modelId="{D2CBE483-1F82-443F-80E1-984B0E9C602C}" type="presOf" srcId="{C3A69F78-0E02-42D8-857A-C99BC7AE627A}" destId="{9DE533DA-1520-426E-A832-7E033451A6AB}" srcOrd="0" destOrd="0" presId="urn:microsoft.com/office/officeart/2005/8/layout/orgChart1"/>
    <dgm:cxn modelId="{C2457086-9B87-4302-9EF7-4B5C663BC830}" type="presOf" srcId="{764E0C95-AC53-4D69-B919-0F5B71A30DF6}" destId="{9012A79C-E310-475C-8521-BB6D0712FB2E}" srcOrd="1" destOrd="0" presId="urn:microsoft.com/office/officeart/2005/8/layout/orgChart1"/>
    <dgm:cxn modelId="{33FDBD87-E27E-4689-93E8-A95457DA5A2F}" type="presOf" srcId="{4562EF9D-2082-43FC-AB4D-33BCC6722AF5}" destId="{5686282B-6CDD-46F6-8793-29B72C662D63}" srcOrd="1" destOrd="0" presId="urn:microsoft.com/office/officeart/2005/8/layout/orgChart1"/>
    <dgm:cxn modelId="{B3B85188-FC99-4589-A3C9-787F3847B8C7}" type="presOf" srcId="{4640C267-B62D-46B1-B764-F7869C6B3A34}" destId="{5C7194EC-2FA9-40C7-875F-F229DA823B7A}" srcOrd="0" destOrd="0" presId="urn:microsoft.com/office/officeart/2005/8/layout/orgChart1"/>
    <dgm:cxn modelId="{7A6C5689-F123-4A8F-B58E-86FF40878156}" type="presOf" srcId="{8BD770C0-6FB7-461C-82D5-D5C21996AAD3}" destId="{59A50153-F3BC-45E7-A726-C34753BA62DD}" srcOrd="0" destOrd="0" presId="urn:microsoft.com/office/officeart/2005/8/layout/orgChart1"/>
    <dgm:cxn modelId="{89DCA28B-D189-46D0-B4DA-9AC7FD536BD0}" type="presOf" srcId="{019BEE34-7BBF-4E10-8F28-BB398CB8F21D}" destId="{D2FB5A3B-92DB-48D9-B549-95BCED5B29C1}" srcOrd="0" destOrd="0" presId="urn:microsoft.com/office/officeart/2005/8/layout/orgChart1"/>
    <dgm:cxn modelId="{A6A64E8D-EA66-4FB5-9BB2-FC636B3412C2}" type="presOf" srcId="{63146981-FD15-40FF-BEB8-BB994BCC7ED5}" destId="{2DF7A639-298E-464A-9063-7ED3BF66420B}" srcOrd="1" destOrd="0" presId="urn:microsoft.com/office/officeart/2005/8/layout/orgChart1"/>
    <dgm:cxn modelId="{9FDF258E-65B8-4EF8-9D3D-5BDEC61A09DC}" type="presOf" srcId="{076F4EE2-2E49-4638-8762-19BFA0CE78F1}" destId="{29D1F9EF-0C0A-45B1-8024-F958CAA7A645}" srcOrd="1" destOrd="0" presId="urn:microsoft.com/office/officeart/2005/8/layout/orgChart1"/>
    <dgm:cxn modelId="{B363878F-D3CC-4AEF-A902-87FF1A7A287E}" srcId="{E229E064-B25E-4CFD-A446-5E8853562D1F}" destId="{9A7B313A-535B-45CA-A3DB-491C510CC908}" srcOrd="3" destOrd="0" parTransId="{040CD8DE-5D12-41B2-B1F3-208BE62FB627}" sibTransId="{FCFBE8E8-1D42-4B05-A2B0-876B593674D9}"/>
    <dgm:cxn modelId="{3254958F-86A4-4041-8A1A-7A373AB45A19}" type="presOf" srcId="{5D87828B-1E0E-4806-B066-CDD5EB0091F5}" destId="{E48A3E20-DD14-4843-97E2-5D5C367E45D1}" srcOrd="1" destOrd="0" presId="urn:microsoft.com/office/officeart/2005/8/layout/orgChart1"/>
    <dgm:cxn modelId="{985E9D8F-1E86-4E8C-B3BA-892CFF4173EC}" type="presOf" srcId="{056CEA37-5C85-433F-A66A-2D11E2CB768E}" destId="{3DE1827D-C38D-4BA0-BCC4-51819D6E6A10}" srcOrd="0" destOrd="0" presId="urn:microsoft.com/office/officeart/2005/8/layout/orgChart1"/>
    <dgm:cxn modelId="{9285BC8F-3B0A-4E6E-8FCE-3F08D770513A}" srcId="{69557A5B-907B-45E0-B86C-0A3981D18452}" destId="{C32CB529-B62A-4676-830B-8538CA5A2770}" srcOrd="2" destOrd="0" parTransId="{2DD2BB6C-B7C4-47B8-8F2E-ECBFD5F4E961}" sibTransId="{D5F170D9-23C9-4C9B-9E22-98DF267672A8}"/>
    <dgm:cxn modelId="{8D46C892-1C85-4400-B2BE-D1528FE61178}" type="presOf" srcId="{040CD8DE-5D12-41B2-B1F3-208BE62FB627}" destId="{3422880C-5948-486E-B7E6-3128AD6835FF}" srcOrd="0" destOrd="0" presId="urn:microsoft.com/office/officeart/2005/8/layout/orgChart1"/>
    <dgm:cxn modelId="{456A7D93-2863-4859-B65D-3EE8D30EF109}" srcId="{A58EE406-0A06-498F-B8AE-E7695021A5D0}" destId="{58D33DA6-4079-42C0-BD9B-AAF4B717F851}" srcOrd="4" destOrd="0" parTransId="{9AE41A48-0797-4133-A94A-0562B24E02EF}" sibTransId="{1A41428C-4BEE-4090-B7FC-59A9A7DC56C0}"/>
    <dgm:cxn modelId="{57B11A9A-57BC-4560-8248-CCF9500693C2}" type="presOf" srcId="{197A023C-77CE-4111-9F97-A3658022E4A8}" destId="{FE6ADD71-FA10-45B9-AE3B-B217E407863C}" srcOrd="1" destOrd="0" presId="urn:microsoft.com/office/officeart/2005/8/layout/orgChart1"/>
    <dgm:cxn modelId="{CA7A809A-FE7D-44E0-8D0F-13CD783A67DB}" type="presOf" srcId="{791F86B3-84E4-46FB-B2D6-4D81009D553D}" destId="{834B5D8C-22FD-47E5-92AC-824C8695546F}" srcOrd="0" destOrd="0" presId="urn:microsoft.com/office/officeart/2005/8/layout/orgChart1"/>
    <dgm:cxn modelId="{786A7CA1-7585-4313-90A7-5936DE11BCA9}" type="presOf" srcId="{9A7B313A-535B-45CA-A3DB-491C510CC908}" destId="{AABEABEA-9125-400E-8B57-1AD87CD1E83E}" srcOrd="1" destOrd="0" presId="urn:microsoft.com/office/officeart/2005/8/layout/orgChart1"/>
    <dgm:cxn modelId="{F21E87A2-EBE4-4C6B-8769-CFDB4A22728F}" type="presOf" srcId="{21CE5546-8EAB-4DB5-B696-4307CD3543D5}" destId="{1497C50C-2233-4A96-A28B-5CBE29B69725}" srcOrd="0" destOrd="0" presId="urn:microsoft.com/office/officeart/2005/8/layout/orgChart1"/>
    <dgm:cxn modelId="{F82364A3-1B45-4D22-896D-A442C400CF11}" srcId="{69557A5B-907B-45E0-B86C-0A3981D18452}" destId="{E229E064-B25E-4CFD-A446-5E8853562D1F}" srcOrd="0" destOrd="0" parTransId="{CE89020B-31CA-4014-BDE7-4D20A714DDDE}" sibTransId="{E90E3DE9-5052-4873-8702-848BF4179B31}"/>
    <dgm:cxn modelId="{74FAA5A3-02A6-4C24-A6C9-473ACE74EF70}" type="presOf" srcId="{E47496B4-7DD0-4068-8AEB-EEDEC87E2FB7}" destId="{068D9231-BE30-4294-B29E-6A8A8FDDE134}" srcOrd="0" destOrd="0" presId="urn:microsoft.com/office/officeart/2005/8/layout/orgChart1"/>
    <dgm:cxn modelId="{9FF3F2A6-9C72-43B4-B5E7-FC578722F1DC}" srcId="{79F5518B-5E07-4375-9CC2-1C0053977015}" destId="{E47496B4-7DD0-4068-8AEB-EEDEC87E2FB7}" srcOrd="4" destOrd="0" parTransId="{21CE5546-8EAB-4DB5-B696-4307CD3543D5}" sibTransId="{9ADD351C-DA0F-498E-A343-5BE1243ACD76}"/>
    <dgm:cxn modelId="{CAD194AC-A780-4200-88F6-19D43E1BE3DB}" srcId="{79F5518B-5E07-4375-9CC2-1C0053977015}" destId="{E1A9A96D-8BDC-4E17-B9FE-B9F70CC5E574}" srcOrd="0" destOrd="0" parTransId="{0DDD327E-B41C-4152-B6C5-E45E754690A8}" sibTransId="{93E51F44-BB9E-4A9B-B52F-5E10978DDE5B}"/>
    <dgm:cxn modelId="{D8D77DAD-CEB9-4D8C-8EF4-40D8B10EDB35}" type="presOf" srcId="{9AE41A48-0797-4133-A94A-0562B24E02EF}" destId="{63FBD8E7-4D3D-48CE-B3A9-87DD11CB96A2}" srcOrd="0" destOrd="0" presId="urn:microsoft.com/office/officeart/2005/8/layout/orgChart1"/>
    <dgm:cxn modelId="{19E2AEAE-5790-4DEB-9B4D-413F6FCC5B54}" type="presOf" srcId="{0E92E185-DBC9-47BF-8FF4-B656F8842257}" destId="{2BA6ADEF-960B-4BAD-A15A-C0A4D4A8B0FC}" srcOrd="1" destOrd="0" presId="urn:microsoft.com/office/officeart/2005/8/layout/orgChart1"/>
    <dgm:cxn modelId="{154EF0B7-FD84-4DB7-9350-8199F5A20CBB}" type="presOf" srcId="{C3A69F78-0E02-42D8-857A-C99BC7AE627A}" destId="{DB2D272E-ABA8-4763-8041-9D6CD1335BFF}" srcOrd="1" destOrd="0" presId="urn:microsoft.com/office/officeart/2005/8/layout/orgChart1"/>
    <dgm:cxn modelId="{8E46A5BD-DDAA-4847-9A6B-F8E4C6C1FBE3}" type="presOf" srcId="{A58EE406-0A06-498F-B8AE-E7695021A5D0}" destId="{519FEAB0-D9A3-4C77-BAE9-D864B7ED6E88}" srcOrd="0" destOrd="0" presId="urn:microsoft.com/office/officeart/2005/8/layout/orgChart1"/>
    <dgm:cxn modelId="{ED3865BF-AD0F-4704-ACAD-4808B7FEBB87}" srcId="{E229E064-B25E-4CFD-A446-5E8853562D1F}" destId="{C3A69F78-0E02-42D8-857A-C99BC7AE627A}" srcOrd="5" destOrd="0" parTransId="{7F07A98C-1633-413E-AC82-1E4B449C5E12}" sibTransId="{66753914-C7D7-4230-B947-1D4BD35EB266}"/>
    <dgm:cxn modelId="{D38283C4-155E-4EEC-A97A-2C18000594F4}" type="presOf" srcId="{EE358A6D-4906-4231-8BA4-88AB4179F41C}" destId="{B1FDAF91-99FA-4954-8055-B77E90022C02}" srcOrd="0" destOrd="0" presId="urn:microsoft.com/office/officeart/2005/8/layout/orgChart1"/>
    <dgm:cxn modelId="{C0D88EC4-A324-446C-8670-66C54AB10517}" type="presOf" srcId="{1BDA6E37-88EF-4257-BA54-8E5E91A610DB}" destId="{BCE3471A-B89E-4541-BF92-2F61E74FBA7C}" srcOrd="0" destOrd="0" presId="urn:microsoft.com/office/officeart/2005/8/layout/orgChart1"/>
    <dgm:cxn modelId="{AAE2B1C4-16B5-478D-B07D-04ED09CEBA23}" type="presOf" srcId="{C32CB529-B62A-4676-830B-8538CA5A2770}" destId="{0E51F484-6DF9-4625-B590-FB9CCA68221E}" srcOrd="0" destOrd="0" presId="urn:microsoft.com/office/officeart/2005/8/layout/orgChart1"/>
    <dgm:cxn modelId="{DEFD56C9-B8A1-49B0-B2B8-7BAF4800FF60}" type="presOf" srcId="{3085BD9C-5A51-491B-9862-C88168DA4E87}" destId="{35445453-2334-4EC1-8AF5-809EFB8D604F}" srcOrd="0" destOrd="0" presId="urn:microsoft.com/office/officeart/2005/8/layout/orgChart1"/>
    <dgm:cxn modelId="{5539D0CA-DAB1-4FEC-9969-2E74766B8E3D}" srcId="{E229E064-B25E-4CFD-A446-5E8853562D1F}" destId="{764E0C95-AC53-4D69-B919-0F5B71A30DF6}" srcOrd="0" destOrd="0" parTransId="{833E9CA4-68B7-4011-BD6E-5945AA90BD90}" sibTransId="{0ED904EE-7256-43F8-8349-DDB05182C401}"/>
    <dgm:cxn modelId="{626EA2CD-B193-4C3D-A717-CF71B06EF13D}" srcId="{34A99D01-408D-4DBE-99D2-191A70A29FE1}" destId="{69557A5B-907B-45E0-B86C-0A3981D18452}" srcOrd="0" destOrd="0" parTransId="{E4045512-D108-4D5F-9693-713A60EC1458}" sibTransId="{68B3CEB9-6AED-4BBA-B4FD-1A0587970276}"/>
    <dgm:cxn modelId="{7D7A9CCE-DD0E-40DB-85AB-46674084FD79}" srcId="{E229E064-B25E-4CFD-A446-5E8853562D1F}" destId="{4562EF9D-2082-43FC-AB4D-33BCC6722AF5}" srcOrd="2" destOrd="0" parTransId="{B13229D4-A697-43BF-9CDF-A7FD3D66262E}" sibTransId="{B3F98013-4EA0-466C-A8C6-D86EDA24F03A}"/>
    <dgm:cxn modelId="{943C01D2-39DA-4849-8A70-318B5B3C559A}" type="presOf" srcId="{F397D0DF-D160-45C8-9283-3EEB7E33A398}" destId="{FDDD33E6-BCC3-438E-A13C-9D5A6E362710}" srcOrd="1" destOrd="0" presId="urn:microsoft.com/office/officeart/2005/8/layout/orgChart1"/>
    <dgm:cxn modelId="{679F1BD5-F1E8-4CDD-BD61-FFEC8B31CB27}" type="presOf" srcId="{DC2C698C-53B8-4EED-A02C-F6590BBF3B60}" destId="{E50C3628-06B3-4470-A394-9118905D7909}" srcOrd="1" destOrd="0" presId="urn:microsoft.com/office/officeart/2005/8/layout/orgChart1"/>
    <dgm:cxn modelId="{238EB4D7-D917-4ABF-9C75-26B61E5CAD6F}" type="presOf" srcId="{58D33DA6-4079-42C0-BD9B-AAF4B717F851}" destId="{AF0FF1EA-DFD2-4F81-9BA4-59C42A393F22}" srcOrd="0" destOrd="0" presId="urn:microsoft.com/office/officeart/2005/8/layout/orgChart1"/>
    <dgm:cxn modelId="{ADEF05D8-03DB-41B8-A19F-7FAB188AB270}" srcId="{69557A5B-907B-45E0-B86C-0A3981D18452}" destId="{A58EE406-0A06-498F-B8AE-E7695021A5D0}" srcOrd="1" destOrd="0" parTransId="{89BA7B99-2E07-4E39-8EC7-DF016E1E5D8F}" sibTransId="{B95000FE-8C10-4F9F-85B9-4294F3A41CEF}"/>
    <dgm:cxn modelId="{796B99D8-4CE3-4F06-AB01-4C3ACE6A3097}" type="presOf" srcId="{7F07A98C-1633-413E-AC82-1E4B449C5E12}" destId="{01296528-2999-43A3-8990-E9A54609870A}" srcOrd="0" destOrd="0" presId="urn:microsoft.com/office/officeart/2005/8/layout/orgChart1"/>
    <dgm:cxn modelId="{C9E7BBDA-432F-4806-854E-ED94546CFF99}" type="presOf" srcId="{5739038F-FCDA-4871-9B27-DF7CF6C9FFE6}" destId="{9B89377C-7E07-40E3-8489-D164A766579A}" srcOrd="0" destOrd="0" presId="urn:microsoft.com/office/officeart/2005/8/layout/orgChart1"/>
    <dgm:cxn modelId="{A455D2DA-D6A7-4F77-AE53-1AA2208FA5E3}" type="presOf" srcId="{F007BF29-B992-4732-A438-956889700CC9}" destId="{514B4931-0676-4D44-8CFB-DA326CAAC163}" srcOrd="1" destOrd="0" presId="urn:microsoft.com/office/officeart/2005/8/layout/orgChart1"/>
    <dgm:cxn modelId="{95B145DD-4ECB-44DA-961C-E2EAF5BF6F03}" type="presOf" srcId="{2DD2BB6C-B7C4-47B8-8F2E-ECBFD5F4E961}" destId="{E085FBAB-C38B-40E9-8B49-C3713E6D6517}" srcOrd="0" destOrd="0" presId="urn:microsoft.com/office/officeart/2005/8/layout/orgChart1"/>
    <dgm:cxn modelId="{AB94B3DD-80D7-49AB-ABD7-0F667277D40A}" type="presOf" srcId="{69557A5B-907B-45E0-B86C-0A3981D18452}" destId="{D08B08B3-352B-473F-B561-37C17D45901D}" srcOrd="0" destOrd="0" presId="urn:microsoft.com/office/officeart/2005/8/layout/orgChart1"/>
    <dgm:cxn modelId="{41C206DE-C488-44F1-BDDC-475F41FC470E}" type="presOf" srcId="{E47496B4-7DD0-4068-8AEB-EEDEC87E2FB7}" destId="{BA0D63CD-235A-426B-882E-CA3BD8C11E89}" srcOrd="1" destOrd="0" presId="urn:microsoft.com/office/officeart/2005/8/layout/orgChart1"/>
    <dgm:cxn modelId="{28FB1BDE-AD81-4BBF-BDE2-98A27007E2A8}" type="presOf" srcId="{197A023C-77CE-4111-9F97-A3658022E4A8}" destId="{15E8A8E2-2532-45E7-9B43-F9E64819C6E6}" srcOrd="0" destOrd="0" presId="urn:microsoft.com/office/officeart/2005/8/layout/orgChart1"/>
    <dgm:cxn modelId="{321119E0-1705-4176-9A63-06F0FB2A39FD}" type="presOf" srcId="{02CEB434-7151-4EB8-A31B-CF84A154E8D1}" destId="{1BEA38CA-9A31-4DD8-8B39-2BDA2AB71402}" srcOrd="0" destOrd="0" presId="urn:microsoft.com/office/officeart/2005/8/layout/orgChart1"/>
    <dgm:cxn modelId="{95EFEBE1-12AB-4080-9174-556F8D28429B}" type="presOf" srcId="{5E748602-7808-46E2-A847-F38E60FD12B2}" destId="{1F541C61-6695-40B3-B638-D69E9EF9DD5B}" srcOrd="1" destOrd="0" presId="urn:microsoft.com/office/officeart/2005/8/layout/orgChart1"/>
    <dgm:cxn modelId="{DD38F3E2-9D4C-455E-9C2F-B15E437E4A35}" type="presOf" srcId="{37278B06-2F99-4D31-9CEC-60D69D51D1E9}" destId="{4D2232FE-9581-44B4-901C-20905BE7A465}" srcOrd="0" destOrd="0" presId="urn:microsoft.com/office/officeart/2005/8/layout/orgChart1"/>
    <dgm:cxn modelId="{15BAB5E3-939D-4E16-9F88-1D47C0E4EB56}" type="presOf" srcId="{79F5518B-5E07-4375-9CC2-1C0053977015}" destId="{E279CFDB-632B-4B53-B831-5C34C30C0A4A}" srcOrd="0" destOrd="0" presId="urn:microsoft.com/office/officeart/2005/8/layout/orgChart1"/>
    <dgm:cxn modelId="{FCA2E2E5-F6EF-47B8-A5B6-3E670D298613}" type="presOf" srcId="{5739038F-FCDA-4871-9B27-DF7CF6C9FFE6}" destId="{139C4409-EFC8-488B-923D-4EB693CEAC89}" srcOrd="1" destOrd="0" presId="urn:microsoft.com/office/officeart/2005/8/layout/orgChart1"/>
    <dgm:cxn modelId="{504465E6-1B71-4995-AC50-068A201E2EF7}" type="presOf" srcId="{8BA4E370-9194-4938-A984-782889CF7793}" destId="{A6F0D739-BA24-4A35-907B-5BA67100BC69}" srcOrd="0" destOrd="0" presId="urn:microsoft.com/office/officeart/2005/8/layout/orgChart1"/>
    <dgm:cxn modelId="{ED1A87E7-CAE3-4150-A6B2-25208D4544FB}" srcId="{C32CB529-B62A-4676-830B-8538CA5A2770}" destId="{076F4EE2-2E49-4638-8762-19BFA0CE78F1}" srcOrd="1" destOrd="0" parTransId="{EE358A6D-4906-4231-8BA4-88AB4179F41C}" sibTransId="{001C6727-4CCD-4A0E-A4BE-2504A19DC551}"/>
    <dgm:cxn modelId="{166495E7-3408-41FE-9359-E8522374A2E0}" type="presOf" srcId="{764E0C95-AC53-4D69-B919-0F5B71A30DF6}" destId="{73058ED4-8247-43B6-8A48-6BECFCDF982F}" srcOrd="0" destOrd="0" presId="urn:microsoft.com/office/officeart/2005/8/layout/orgChart1"/>
    <dgm:cxn modelId="{16ADD2E7-D776-4F8C-8BD2-DC9491199074}" type="presOf" srcId="{69557A5B-907B-45E0-B86C-0A3981D18452}" destId="{286A6705-7414-4A8D-AF98-978A2E9E4F89}" srcOrd="1" destOrd="0" presId="urn:microsoft.com/office/officeart/2005/8/layout/orgChart1"/>
    <dgm:cxn modelId="{B3149AE8-E5C7-4161-9DBF-182F634C6192}" type="presOf" srcId="{C2F92B58-3A03-4DA8-BD1C-D35E2611C705}" destId="{2D984935-8B10-4EAD-94F6-3533D05C368D}" srcOrd="0" destOrd="0" presId="urn:microsoft.com/office/officeart/2005/8/layout/orgChart1"/>
    <dgm:cxn modelId="{53020CED-F5D8-4124-917D-66CF5391008D}" srcId="{E229E064-B25E-4CFD-A446-5E8853562D1F}" destId="{3085BD9C-5A51-491B-9862-C88168DA4E87}" srcOrd="1" destOrd="0" parTransId="{019BEE34-7BBF-4E10-8F28-BB398CB8F21D}" sibTransId="{40B57CBF-3254-4FF4-BDC3-B0432546B7C4}"/>
    <dgm:cxn modelId="{5EC7EBF0-3E85-4308-AC4E-E540D844FE85}" type="presOf" srcId="{89BA7B99-2E07-4E39-8EC7-DF016E1E5D8F}" destId="{7CAA3AC5-99E8-4D0A-AFE8-4E0FDE1DFC60}" srcOrd="0" destOrd="0" presId="urn:microsoft.com/office/officeart/2005/8/layout/orgChart1"/>
    <dgm:cxn modelId="{DFBF12F3-0C1F-412E-8921-EF553E1C2325}" type="presOf" srcId="{B3C0F30E-3EF0-4E3A-A009-04E81F5AB213}" destId="{5050E2FC-5B57-4407-9AB7-4B689F40F00A}" srcOrd="1" destOrd="0" presId="urn:microsoft.com/office/officeart/2005/8/layout/orgChart1"/>
    <dgm:cxn modelId="{366F50F3-CCC1-4788-A12C-14DD07297222}" type="presOf" srcId="{B13119D1-5A2B-4395-9857-C3C4C8A47F36}" destId="{F3E18DAB-59FA-4D36-A983-BC270E46BA32}" srcOrd="1" destOrd="0" presId="urn:microsoft.com/office/officeart/2005/8/layout/orgChart1"/>
    <dgm:cxn modelId="{72A05FF4-EA42-4FB1-8263-12CC17A50988}" type="presOf" srcId="{F2CCB0BE-8F4D-472E-8821-0376D832539A}" destId="{7B43618D-E9D5-4354-8E3F-53BDD1F5CFC7}" srcOrd="0" destOrd="0" presId="urn:microsoft.com/office/officeart/2005/8/layout/orgChart1"/>
    <dgm:cxn modelId="{9EC52AF5-0B90-4F7B-8D8B-9CC2DF8AF255}" type="presOf" srcId="{F397D0DF-D160-45C8-9283-3EEB7E33A398}" destId="{3E254B7A-D071-4153-905A-09F3ACC974FC}" srcOrd="0" destOrd="0" presId="urn:microsoft.com/office/officeart/2005/8/layout/orgChart1"/>
    <dgm:cxn modelId="{19A344F8-7546-45E7-8B6F-D589732A3AD5}" type="presOf" srcId="{C32CB529-B62A-4676-830B-8538CA5A2770}" destId="{99817CF5-8445-4D62-8AEB-BE13030F71AA}" srcOrd="1" destOrd="0" presId="urn:microsoft.com/office/officeart/2005/8/layout/orgChart1"/>
    <dgm:cxn modelId="{37AD3EFA-813C-490C-9705-504F863A4D9D}" type="presOf" srcId="{FB8235F6-D927-438F-AA09-9DB7CBA1406F}" destId="{77A7650F-B5F7-4592-A568-143B582FC16C}" srcOrd="1" destOrd="0" presId="urn:microsoft.com/office/officeart/2005/8/layout/orgChart1"/>
    <dgm:cxn modelId="{7B1E58FA-8DF7-4E03-A256-D688AAE8A1EE}" type="presOf" srcId="{A58EE406-0A06-498F-B8AE-E7695021A5D0}" destId="{D011B75E-2F21-4319-BE49-7AE49F408924}" srcOrd="1" destOrd="0" presId="urn:microsoft.com/office/officeart/2005/8/layout/orgChart1"/>
    <dgm:cxn modelId="{C45A12FE-3666-4854-9A26-233FEF3371F7}" type="presOf" srcId="{E1A9A96D-8BDC-4E17-B9FE-B9F70CC5E574}" destId="{2D896826-606A-4E6A-9176-C4B3FEF21237}" srcOrd="0" destOrd="0" presId="urn:microsoft.com/office/officeart/2005/8/layout/orgChart1"/>
    <dgm:cxn modelId="{EC5535FE-F9CD-4D96-B8F1-01F2E0293703}" type="presOf" srcId="{9A7B313A-535B-45CA-A3DB-491C510CC908}" destId="{374CAB50-0E2A-4F20-9002-5D6990E1238D}" srcOrd="0" destOrd="0" presId="urn:microsoft.com/office/officeart/2005/8/layout/orgChart1"/>
    <dgm:cxn modelId="{9D1464D6-7997-443C-BF46-55416771C37C}" type="presParOf" srcId="{93604E1E-2CDF-4C0D-B44D-37CAFC7A6FBE}" destId="{DD6C08A8-42CA-4CEC-B560-8BD5ABAC7C10}" srcOrd="0" destOrd="0" presId="urn:microsoft.com/office/officeart/2005/8/layout/orgChart1"/>
    <dgm:cxn modelId="{6C2E84A9-E09D-4522-B51D-32DF65016712}" type="presParOf" srcId="{DD6C08A8-42CA-4CEC-B560-8BD5ABAC7C10}" destId="{B9233DBF-B611-48FB-B53E-A8DE0AE87C1E}" srcOrd="0" destOrd="0" presId="urn:microsoft.com/office/officeart/2005/8/layout/orgChart1"/>
    <dgm:cxn modelId="{D05849C9-E71D-4D6D-927D-2A7894541E5A}" type="presParOf" srcId="{B9233DBF-B611-48FB-B53E-A8DE0AE87C1E}" destId="{D08B08B3-352B-473F-B561-37C17D45901D}" srcOrd="0" destOrd="0" presId="urn:microsoft.com/office/officeart/2005/8/layout/orgChart1"/>
    <dgm:cxn modelId="{F946C44A-308C-42D2-BD38-08127BB72396}" type="presParOf" srcId="{B9233DBF-B611-48FB-B53E-A8DE0AE87C1E}" destId="{286A6705-7414-4A8D-AF98-978A2E9E4F89}" srcOrd="1" destOrd="0" presId="urn:microsoft.com/office/officeart/2005/8/layout/orgChart1"/>
    <dgm:cxn modelId="{7B3361F1-DB91-4726-8D6E-05F7F89A8E94}" type="presParOf" srcId="{DD6C08A8-42CA-4CEC-B560-8BD5ABAC7C10}" destId="{D6982DE3-D6FC-45FA-9DEA-FD334D706017}" srcOrd="1" destOrd="0" presId="urn:microsoft.com/office/officeart/2005/8/layout/orgChart1"/>
    <dgm:cxn modelId="{F6306C00-D364-402D-8066-CB7C9924D2CD}" type="presParOf" srcId="{D6982DE3-D6FC-45FA-9DEA-FD334D706017}" destId="{B9652BF8-8D05-45B8-B0DE-AB80E729417E}" srcOrd="0" destOrd="0" presId="urn:microsoft.com/office/officeart/2005/8/layout/orgChart1"/>
    <dgm:cxn modelId="{0212E856-617D-4D6A-9754-E514EFF0C954}" type="presParOf" srcId="{D6982DE3-D6FC-45FA-9DEA-FD334D706017}" destId="{547B7284-CEFB-4CAE-B71D-1841B5175BBC}" srcOrd="1" destOrd="0" presId="urn:microsoft.com/office/officeart/2005/8/layout/orgChart1"/>
    <dgm:cxn modelId="{D70056C9-D80D-437D-B705-4644DB9BBF3B}" type="presParOf" srcId="{547B7284-CEFB-4CAE-B71D-1841B5175BBC}" destId="{F53B1FED-FFCC-4B02-951A-E2BF80FF5D32}" srcOrd="0" destOrd="0" presId="urn:microsoft.com/office/officeart/2005/8/layout/orgChart1"/>
    <dgm:cxn modelId="{E51E8278-DC9C-430A-B45B-F981BC3A33B5}" type="presParOf" srcId="{F53B1FED-FFCC-4B02-951A-E2BF80FF5D32}" destId="{F9121978-7198-4F86-84C7-EF01DE0EA403}" srcOrd="0" destOrd="0" presId="urn:microsoft.com/office/officeart/2005/8/layout/orgChart1"/>
    <dgm:cxn modelId="{3078B481-B703-4DB7-B729-96B56316AA98}" type="presParOf" srcId="{F53B1FED-FFCC-4B02-951A-E2BF80FF5D32}" destId="{F99B5BA0-CFEC-4D6F-98B1-F6CAE15D7E4A}" srcOrd="1" destOrd="0" presId="urn:microsoft.com/office/officeart/2005/8/layout/orgChart1"/>
    <dgm:cxn modelId="{B09A404A-D397-458A-81A6-422A3B636013}" type="presParOf" srcId="{547B7284-CEFB-4CAE-B71D-1841B5175BBC}" destId="{E0FB1A7D-2FB5-4068-9066-341D7DA0690D}" srcOrd="1" destOrd="0" presId="urn:microsoft.com/office/officeart/2005/8/layout/orgChart1"/>
    <dgm:cxn modelId="{CE223C37-B069-4BA2-8732-DE0E070AE886}" type="presParOf" srcId="{E0FB1A7D-2FB5-4068-9066-341D7DA0690D}" destId="{C288CF11-2497-4B5B-8BD4-AA47F6FB791B}" srcOrd="0" destOrd="0" presId="urn:microsoft.com/office/officeart/2005/8/layout/orgChart1"/>
    <dgm:cxn modelId="{63E082E6-AD4A-482E-ACC9-74F04B5CEDDA}" type="presParOf" srcId="{E0FB1A7D-2FB5-4068-9066-341D7DA0690D}" destId="{DE65F097-8477-4F09-AB8F-D81CF354FF05}" srcOrd="1" destOrd="0" presId="urn:microsoft.com/office/officeart/2005/8/layout/orgChart1"/>
    <dgm:cxn modelId="{01FE6E86-BD37-4CA9-8264-73A225913E4A}" type="presParOf" srcId="{DE65F097-8477-4F09-AB8F-D81CF354FF05}" destId="{D672764B-25A8-474C-B819-C126F7071BC5}" srcOrd="0" destOrd="0" presId="urn:microsoft.com/office/officeart/2005/8/layout/orgChart1"/>
    <dgm:cxn modelId="{1277F965-60EE-4401-AEEB-2A55049495C2}" type="presParOf" srcId="{D672764B-25A8-474C-B819-C126F7071BC5}" destId="{73058ED4-8247-43B6-8A48-6BECFCDF982F}" srcOrd="0" destOrd="0" presId="urn:microsoft.com/office/officeart/2005/8/layout/orgChart1"/>
    <dgm:cxn modelId="{96758945-CE75-43E8-9674-AB2F2080C043}" type="presParOf" srcId="{D672764B-25A8-474C-B819-C126F7071BC5}" destId="{9012A79C-E310-475C-8521-BB6D0712FB2E}" srcOrd="1" destOrd="0" presId="urn:microsoft.com/office/officeart/2005/8/layout/orgChart1"/>
    <dgm:cxn modelId="{C5D0EFAC-B7D3-4140-B21A-CC9AB168CFD4}" type="presParOf" srcId="{DE65F097-8477-4F09-AB8F-D81CF354FF05}" destId="{0E50DD8B-151E-47A5-8CC7-057750820D5E}" srcOrd="1" destOrd="0" presId="urn:microsoft.com/office/officeart/2005/8/layout/orgChart1"/>
    <dgm:cxn modelId="{8B7033E5-2814-4BA9-82C0-24B4ACD7B313}" type="presParOf" srcId="{DE65F097-8477-4F09-AB8F-D81CF354FF05}" destId="{B33D1DEE-B165-4892-9175-E48650F6CC2F}" srcOrd="2" destOrd="0" presId="urn:microsoft.com/office/officeart/2005/8/layout/orgChart1"/>
    <dgm:cxn modelId="{96DDCEF0-4579-4C0B-AEAE-5F5B0E31159A}" type="presParOf" srcId="{E0FB1A7D-2FB5-4068-9066-341D7DA0690D}" destId="{D2FB5A3B-92DB-48D9-B549-95BCED5B29C1}" srcOrd="2" destOrd="0" presId="urn:microsoft.com/office/officeart/2005/8/layout/orgChart1"/>
    <dgm:cxn modelId="{59F8C50F-900A-4B64-A1BC-273ED1A6C45E}" type="presParOf" srcId="{E0FB1A7D-2FB5-4068-9066-341D7DA0690D}" destId="{F221ECC4-8BC5-4C6C-8E07-97B6A47DF4C2}" srcOrd="3" destOrd="0" presId="urn:microsoft.com/office/officeart/2005/8/layout/orgChart1"/>
    <dgm:cxn modelId="{299C6D4F-4693-4D06-ACE4-2E7EE98F572F}" type="presParOf" srcId="{F221ECC4-8BC5-4C6C-8E07-97B6A47DF4C2}" destId="{28763D6E-EFFA-4851-8827-94DF6D5C890E}" srcOrd="0" destOrd="0" presId="urn:microsoft.com/office/officeart/2005/8/layout/orgChart1"/>
    <dgm:cxn modelId="{95FD5241-A66A-438C-9A65-2226C86A04CB}" type="presParOf" srcId="{28763D6E-EFFA-4851-8827-94DF6D5C890E}" destId="{35445453-2334-4EC1-8AF5-809EFB8D604F}" srcOrd="0" destOrd="0" presId="urn:microsoft.com/office/officeart/2005/8/layout/orgChart1"/>
    <dgm:cxn modelId="{602A03F8-606B-47B8-88EA-381BA4FBA38C}" type="presParOf" srcId="{28763D6E-EFFA-4851-8827-94DF6D5C890E}" destId="{0854CC3C-8CA3-48EB-B4C5-5E40CCEE510E}" srcOrd="1" destOrd="0" presId="urn:microsoft.com/office/officeart/2005/8/layout/orgChart1"/>
    <dgm:cxn modelId="{CA918EAD-22AB-43CE-B4C0-D072994179AB}" type="presParOf" srcId="{F221ECC4-8BC5-4C6C-8E07-97B6A47DF4C2}" destId="{219ACFD1-2EA4-4023-AF80-5A4115963AA0}" srcOrd="1" destOrd="0" presId="urn:microsoft.com/office/officeart/2005/8/layout/orgChart1"/>
    <dgm:cxn modelId="{B1FC5192-967B-4E84-B4AE-D4E745E9D7CD}" type="presParOf" srcId="{F221ECC4-8BC5-4C6C-8E07-97B6A47DF4C2}" destId="{EF3B20BB-7A34-459D-9DAE-6D12A2710200}" srcOrd="2" destOrd="0" presId="urn:microsoft.com/office/officeart/2005/8/layout/orgChart1"/>
    <dgm:cxn modelId="{ACC2247A-C51F-4691-9296-3801A68F9E92}" type="presParOf" srcId="{E0FB1A7D-2FB5-4068-9066-341D7DA0690D}" destId="{47DCFB58-9325-476A-8DEB-C0AA1A0D81F5}" srcOrd="4" destOrd="0" presId="urn:microsoft.com/office/officeart/2005/8/layout/orgChart1"/>
    <dgm:cxn modelId="{552B8929-1905-48AC-9D5F-2D0FA6CCACF0}" type="presParOf" srcId="{E0FB1A7D-2FB5-4068-9066-341D7DA0690D}" destId="{49D2CDCE-9794-4108-B065-CE3A3EC73D1A}" srcOrd="5" destOrd="0" presId="urn:microsoft.com/office/officeart/2005/8/layout/orgChart1"/>
    <dgm:cxn modelId="{2B997EE8-BCD6-4DA1-ACDD-EAB1B6BAE19B}" type="presParOf" srcId="{49D2CDCE-9794-4108-B065-CE3A3EC73D1A}" destId="{8BD1D76C-FC42-4AA1-897F-8EEDCC977978}" srcOrd="0" destOrd="0" presId="urn:microsoft.com/office/officeart/2005/8/layout/orgChart1"/>
    <dgm:cxn modelId="{0BB5CFC3-97E5-400E-8042-56D520D602F9}" type="presParOf" srcId="{8BD1D76C-FC42-4AA1-897F-8EEDCC977978}" destId="{3DCE6081-C1BD-493D-B046-1ECADBD4BBF7}" srcOrd="0" destOrd="0" presId="urn:microsoft.com/office/officeart/2005/8/layout/orgChart1"/>
    <dgm:cxn modelId="{A39A13E8-3941-45FD-98A8-A71986D68F75}" type="presParOf" srcId="{8BD1D76C-FC42-4AA1-897F-8EEDCC977978}" destId="{5686282B-6CDD-46F6-8793-29B72C662D63}" srcOrd="1" destOrd="0" presId="urn:microsoft.com/office/officeart/2005/8/layout/orgChart1"/>
    <dgm:cxn modelId="{9F12079C-7BE9-4383-B386-E16AC2AD1522}" type="presParOf" srcId="{49D2CDCE-9794-4108-B065-CE3A3EC73D1A}" destId="{96F63E0F-3CF3-41C8-83F8-9997E1EBC612}" srcOrd="1" destOrd="0" presId="urn:microsoft.com/office/officeart/2005/8/layout/orgChart1"/>
    <dgm:cxn modelId="{8EE4E29F-44F8-4E3D-9F74-DE4A4FAF0960}" type="presParOf" srcId="{49D2CDCE-9794-4108-B065-CE3A3EC73D1A}" destId="{A2A1BEEC-CDBE-429F-BCCF-CE3846AB1C13}" srcOrd="2" destOrd="0" presId="urn:microsoft.com/office/officeart/2005/8/layout/orgChart1"/>
    <dgm:cxn modelId="{C383398F-0994-4D86-A132-6379AD24885B}" type="presParOf" srcId="{E0FB1A7D-2FB5-4068-9066-341D7DA0690D}" destId="{3422880C-5948-486E-B7E6-3128AD6835FF}" srcOrd="6" destOrd="0" presId="urn:microsoft.com/office/officeart/2005/8/layout/orgChart1"/>
    <dgm:cxn modelId="{080B8B4F-243B-4038-BD31-2D8092B7E1A1}" type="presParOf" srcId="{E0FB1A7D-2FB5-4068-9066-341D7DA0690D}" destId="{D895DF41-34B4-4005-9E9F-883BB32AB2E4}" srcOrd="7" destOrd="0" presId="urn:microsoft.com/office/officeart/2005/8/layout/orgChart1"/>
    <dgm:cxn modelId="{27F72D30-6B70-4187-89D5-95CEE4899C7C}" type="presParOf" srcId="{D895DF41-34B4-4005-9E9F-883BB32AB2E4}" destId="{3BE85B74-9FF2-4FD9-AEC6-9BC15AACCA20}" srcOrd="0" destOrd="0" presId="urn:microsoft.com/office/officeart/2005/8/layout/orgChart1"/>
    <dgm:cxn modelId="{FBD3605B-82E7-4070-945C-28C093A79954}" type="presParOf" srcId="{3BE85B74-9FF2-4FD9-AEC6-9BC15AACCA20}" destId="{374CAB50-0E2A-4F20-9002-5D6990E1238D}" srcOrd="0" destOrd="0" presId="urn:microsoft.com/office/officeart/2005/8/layout/orgChart1"/>
    <dgm:cxn modelId="{A3C77120-F2D9-4464-9886-B5C7FE14B14D}" type="presParOf" srcId="{3BE85B74-9FF2-4FD9-AEC6-9BC15AACCA20}" destId="{AABEABEA-9125-400E-8B57-1AD87CD1E83E}" srcOrd="1" destOrd="0" presId="urn:microsoft.com/office/officeart/2005/8/layout/orgChart1"/>
    <dgm:cxn modelId="{4BF89F24-F452-4202-B6F0-11CBE4903C35}" type="presParOf" srcId="{D895DF41-34B4-4005-9E9F-883BB32AB2E4}" destId="{32F37197-CA15-4C14-945E-85837A463484}" srcOrd="1" destOrd="0" presId="urn:microsoft.com/office/officeart/2005/8/layout/orgChart1"/>
    <dgm:cxn modelId="{AA5CA08C-9131-4DD4-9B98-C5BFE29CE5CB}" type="presParOf" srcId="{D895DF41-34B4-4005-9E9F-883BB32AB2E4}" destId="{3EE783C6-A827-4A75-A778-039EDED9D459}" srcOrd="2" destOrd="0" presId="urn:microsoft.com/office/officeart/2005/8/layout/orgChart1"/>
    <dgm:cxn modelId="{97E3BC55-AF52-4563-8599-37F84AC9CAA4}" type="presParOf" srcId="{E0FB1A7D-2FB5-4068-9066-341D7DA0690D}" destId="{7B43618D-E9D5-4354-8E3F-53BDD1F5CFC7}" srcOrd="8" destOrd="0" presId="urn:microsoft.com/office/officeart/2005/8/layout/orgChart1"/>
    <dgm:cxn modelId="{904B39FE-7F89-4D92-A157-48ABFB85392A}" type="presParOf" srcId="{E0FB1A7D-2FB5-4068-9066-341D7DA0690D}" destId="{D60476B2-F994-4822-9587-9D6CABF34142}" srcOrd="9" destOrd="0" presId="urn:microsoft.com/office/officeart/2005/8/layout/orgChart1"/>
    <dgm:cxn modelId="{D5DF8C2C-9C6E-4148-B7AC-862CB4F5A91C}" type="presParOf" srcId="{D60476B2-F994-4822-9587-9D6CABF34142}" destId="{CA445BAF-2D90-4A1B-B80A-EB97C8BD2236}" srcOrd="0" destOrd="0" presId="urn:microsoft.com/office/officeart/2005/8/layout/orgChart1"/>
    <dgm:cxn modelId="{191C00FC-DA82-48CA-8CF8-202382F6C6F1}" type="presParOf" srcId="{CA445BAF-2D90-4A1B-B80A-EB97C8BD2236}" destId="{3E254B7A-D071-4153-905A-09F3ACC974FC}" srcOrd="0" destOrd="0" presId="urn:microsoft.com/office/officeart/2005/8/layout/orgChart1"/>
    <dgm:cxn modelId="{DF93C9BA-16B3-485C-A2D0-C6540450ECE9}" type="presParOf" srcId="{CA445BAF-2D90-4A1B-B80A-EB97C8BD2236}" destId="{FDDD33E6-BCC3-438E-A13C-9D5A6E362710}" srcOrd="1" destOrd="0" presId="urn:microsoft.com/office/officeart/2005/8/layout/orgChart1"/>
    <dgm:cxn modelId="{F8AE5269-A80C-4DE2-B363-ACE725C647E2}" type="presParOf" srcId="{D60476B2-F994-4822-9587-9D6CABF34142}" destId="{1E1C121A-76F9-4653-811D-F3C7FA43B288}" srcOrd="1" destOrd="0" presId="urn:microsoft.com/office/officeart/2005/8/layout/orgChart1"/>
    <dgm:cxn modelId="{3722A51D-06E9-4A48-9360-48D7B10154FC}" type="presParOf" srcId="{D60476B2-F994-4822-9587-9D6CABF34142}" destId="{215FA4A0-CA7A-459D-945B-E1203A85F066}" srcOrd="2" destOrd="0" presId="urn:microsoft.com/office/officeart/2005/8/layout/orgChart1"/>
    <dgm:cxn modelId="{6E395588-3C42-4B48-9B15-C8228507FDBB}" type="presParOf" srcId="{E0FB1A7D-2FB5-4068-9066-341D7DA0690D}" destId="{01296528-2999-43A3-8990-E9A54609870A}" srcOrd="10" destOrd="0" presId="urn:microsoft.com/office/officeart/2005/8/layout/orgChart1"/>
    <dgm:cxn modelId="{82B5C906-D85D-4D9C-A0E2-5060C79886C7}" type="presParOf" srcId="{E0FB1A7D-2FB5-4068-9066-341D7DA0690D}" destId="{EBCD6D8F-4A02-4AFE-83F9-83B8ED22BA17}" srcOrd="11" destOrd="0" presId="urn:microsoft.com/office/officeart/2005/8/layout/orgChart1"/>
    <dgm:cxn modelId="{ABD85D2F-96AA-4DAB-A794-AEAC294C2A18}" type="presParOf" srcId="{EBCD6D8F-4A02-4AFE-83F9-83B8ED22BA17}" destId="{95AAA9A3-3D72-4990-9A38-ECA2CE949503}" srcOrd="0" destOrd="0" presId="urn:microsoft.com/office/officeart/2005/8/layout/orgChart1"/>
    <dgm:cxn modelId="{861491CF-0387-472F-9F16-798FDDC71F57}" type="presParOf" srcId="{95AAA9A3-3D72-4990-9A38-ECA2CE949503}" destId="{9DE533DA-1520-426E-A832-7E033451A6AB}" srcOrd="0" destOrd="0" presId="urn:microsoft.com/office/officeart/2005/8/layout/orgChart1"/>
    <dgm:cxn modelId="{778B1B44-5AF7-421A-A851-10A29AD9BA9B}" type="presParOf" srcId="{95AAA9A3-3D72-4990-9A38-ECA2CE949503}" destId="{DB2D272E-ABA8-4763-8041-9D6CD1335BFF}" srcOrd="1" destOrd="0" presId="urn:microsoft.com/office/officeart/2005/8/layout/orgChart1"/>
    <dgm:cxn modelId="{056A7D9F-F3B3-42CE-BFD5-32F372DFEC00}" type="presParOf" srcId="{EBCD6D8F-4A02-4AFE-83F9-83B8ED22BA17}" destId="{D720CCD4-93E0-4235-B4A7-2576151DFCBD}" srcOrd="1" destOrd="0" presId="urn:microsoft.com/office/officeart/2005/8/layout/orgChart1"/>
    <dgm:cxn modelId="{E4263A2E-F7BF-47CC-AA77-EAD6F37EBCE3}" type="presParOf" srcId="{EBCD6D8F-4A02-4AFE-83F9-83B8ED22BA17}" destId="{647ED860-69C6-41C3-AABE-3C416F091B12}" srcOrd="2" destOrd="0" presId="urn:microsoft.com/office/officeart/2005/8/layout/orgChart1"/>
    <dgm:cxn modelId="{D7709B93-3C8E-4CE8-8D73-905956886EA8}" type="presParOf" srcId="{E0FB1A7D-2FB5-4068-9066-341D7DA0690D}" destId="{B18DD445-50B5-48C4-AD8D-A466A3C34803}" srcOrd="12" destOrd="0" presId="urn:microsoft.com/office/officeart/2005/8/layout/orgChart1"/>
    <dgm:cxn modelId="{E3286432-C5F5-4243-89C0-CE5FB0C6A35A}" type="presParOf" srcId="{E0FB1A7D-2FB5-4068-9066-341D7DA0690D}" destId="{9FDC4FF8-EE47-4589-B8E0-2F3505D6CA44}" srcOrd="13" destOrd="0" presId="urn:microsoft.com/office/officeart/2005/8/layout/orgChart1"/>
    <dgm:cxn modelId="{36E8B9F9-9BD6-4909-9019-F870CAA420DF}" type="presParOf" srcId="{9FDC4FF8-EE47-4589-B8E0-2F3505D6CA44}" destId="{8CC7D899-0B12-4B9E-B451-8880F0F0538D}" srcOrd="0" destOrd="0" presId="urn:microsoft.com/office/officeart/2005/8/layout/orgChart1"/>
    <dgm:cxn modelId="{1BE584C7-709F-45F3-B862-6B4F9DA1A492}" type="presParOf" srcId="{8CC7D899-0B12-4B9E-B451-8880F0F0538D}" destId="{2D984935-8B10-4EAD-94F6-3533D05C368D}" srcOrd="0" destOrd="0" presId="urn:microsoft.com/office/officeart/2005/8/layout/orgChart1"/>
    <dgm:cxn modelId="{10AAD34A-B87C-4636-BEB7-A1910AB86553}" type="presParOf" srcId="{8CC7D899-0B12-4B9E-B451-8880F0F0538D}" destId="{95082618-BE58-4B4A-8622-6D9C623F867A}" srcOrd="1" destOrd="0" presId="urn:microsoft.com/office/officeart/2005/8/layout/orgChart1"/>
    <dgm:cxn modelId="{D9117494-0305-4192-A1BB-FBC92E26593F}" type="presParOf" srcId="{9FDC4FF8-EE47-4589-B8E0-2F3505D6CA44}" destId="{057C353D-3BBA-4756-8E57-AEF9CA991D46}" srcOrd="1" destOrd="0" presId="urn:microsoft.com/office/officeart/2005/8/layout/orgChart1"/>
    <dgm:cxn modelId="{9DFF6B43-ED26-4375-9160-F5669FE2DE83}" type="presParOf" srcId="{9FDC4FF8-EE47-4589-B8E0-2F3505D6CA44}" destId="{8EA4D449-3044-4452-8363-A0383863F0B1}" srcOrd="2" destOrd="0" presId="urn:microsoft.com/office/officeart/2005/8/layout/orgChart1"/>
    <dgm:cxn modelId="{B7DD3801-4B65-4569-BCAC-36F0BEDC61FE}" type="presParOf" srcId="{547B7284-CEFB-4CAE-B71D-1841B5175BBC}" destId="{FD786DD2-98D9-4610-A62E-4B4984C30BC5}" srcOrd="2" destOrd="0" presId="urn:microsoft.com/office/officeart/2005/8/layout/orgChart1"/>
    <dgm:cxn modelId="{4FCF85EF-43EE-4143-A0F3-5E4BB3FF303E}" type="presParOf" srcId="{D6982DE3-D6FC-45FA-9DEA-FD334D706017}" destId="{7CAA3AC5-99E8-4D0A-AFE8-4E0FDE1DFC60}" srcOrd="2" destOrd="0" presId="urn:microsoft.com/office/officeart/2005/8/layout/orgChart1"/>
    <dgm:cxn modelId="{EC4DD198-9DCF-4D55-A2E4-9A2C2B7BD879}" type="presParOf" srcId="{D6982DE3-D6FC-45FA-9DEA-FD334D706017}" destId="{A4549CD2-8B4A-4665-B3CE-67288A432EC2}" srcOrd="3" destOrd="0" presId="urn:microsoft.com/office/officeart/2005/8/layout/orgChart1"/>
    <dgm:cxn modelId="{48E6F4F1-99A5-45FC-B62A-5729B12EE2A3}" type="presParOf" srcId="{A4549CD2-8B4A-4665-B3CE-67288A432EC2}" destId="{20ED43FB-65CA-4924-A421-EBE11C0D21E2}" srcOrd="0" destOrd="0" presId="urn:microsoft.com/office/officeart/2005/8/layout/orgChart1"/>
    <dgm:cxn modelId="{788D2DA7-B303-4A41-919C-668DEB4013E4}" type="presParOf" srcId="{20ED43FB-65CA-4924-A421-EBE11C0D21E2}" destId="{519FEAB0-D9A3-4C77-BAE9-D864B7ED6E88}" srcOrd="0" destOrd="0" presId="urn:microsoft.com/office/officeart/2005/8/layout/orgChart1"/>
    <dgm:cxn modelId="{EE08A4D7-82F0-4D01-A334-C41CFCE02AF8}" type="presParOf" srcId="{20ED43FB-65CA-4924-A421-EBE11C0D21E2}" destId="{D011B75E-2F21-4319-BE49-7AE49F408924}" srcOrd="1" destOrd="0" presId="urn:microsoft.com/office/officeart/2005/8/layout/orgChart1"/>
    <dgm:cxn modelId="{DC1FF0F6-029F-437B-A513-3638A8D2373B}" type="presParOf" srcId="{A4549CD2-8B4A-4665-B3CE-67288A432EC2}" destId="{72CC3E4B-6DD3-42DE-AEE1-8A4C89997584}" srcOrd="1" destOrd="0" presId="urn:microsoft.com/office/officeart/2005/8/layout/orgChart1"/>
    <dgm:cxn modelId="{12077769-A246-41C4-9C62-0662574402D7}" type="presParOf" srcId="{72CC3E4B-6DD3-42DE-AEE1-8A4C89997584}" destId="{B0DD3F8E-894A-4D35-81BE-9CA455D7D19C}" srcOrd="0" destOrd="0" presId="urn:microsoft.com/office/officeart/2005/8/layout/orgChart1"/>
    <dgm:cxn modelId="{93F87E57-CD7E-4400-8603-2A0B0B6F84AB}" type="presParOf" srcId="{72CC3E4B-6DD3-42DE-AEE1-8A4C89997584}" destId="{370494BA-0FDC-4C2E-9090-7380F71F31F6}" srcOrd="1" destOrd="0" presId="urn:microsoft.com/office/officeart/2005/8/layout/orgChart1"/>
    <dgm:cxn modelId="{59627AD4-DDC5-447E-85C4-BE55619BFDAA}" type="presParOf" srcId="{370494BA-0FDC-4C2E-9090-7380F71F31F6}" destId="{EA5C9B8C-7E47-45E5-871B-C56C72D5418F}" srcOrd="0" destOrd="0" presId="urn:microsoft.com/office/officeart/2005/8/layout/orgChart1"/>
    <dgm:cxn modelId="{41E38851-F628-49D0-B75D-3D10F7F902B0}" type="presParOf" srcId="{EA5C9B8C-7E47-45E5-871B-C56C72D5418F}" destId="{51D6BC91-AD2A-4749-9D41-7513B2333C1F}" srcOrd="0" destOrd="0" presId="urn:microsoft.com/office/officeart/2005/8/layout/orgChart1"/>
    <dgm:cxn modelId="{A7D36010-74B9-4EB8-9EC6-03609B9C7F1D}" type="presParOf" srcId="{EA5C9B8C-7E47-45E5-871B-C56C72D5418F}" destId="{E809D11C-399D-46C4-A6A1-B3835F1E084B}" srcOrd="1" destOrd="0" presId="urn:microsoft.com/office/officeart/2005/8/layout/orgChart1"/>
    <dgm:cxn modelId="{D325248C-43FE-40B9-806C-E26EB988E5D2}" type="presParOf" srcId="{370494BA-0FDC-4C2E-9090-7380F71F31F6}" destId="{1FA5CABA-7B4B-4686-965B-521CD4353308}" srcOrd="1" destOrd="0" presId="urn:microsoft.com/office/officeart/2005/8/layout/orgChart1"/>
    <dgm:cxn modelId="{67D15CBA-2DC5-4CEA-AAEE-07550590F20E}" type="presParOf" srcId="{370494BA-0FDC-4C2E-9090-7380F71F31F6}" destId="{B1BD533B-4E8C-4AA7-8624-DFC47B516607}" srcOrd="2" destOrd="0" presId="urn:microsoft.com/office/officeart/2005/8/layout/orgChart1"/>
    <dgm:cxn modelId="{F9F8440E-6375-4288-B385-E950A9E80CC6}" type="presParOf" srcId="{72CC3E4B-6DD3-42DE-AEE1-8A4C89997584}" destId="{5C7194EC-2FA9-40C7-875F-F229DA823B7A}" srcOrd="2" destOrd="0" presId="urn:microsoft.com/office/officeart/2005/8/layout/orgChart1"/>
    <dgm:cxn modelId="{B6C3C32B-69E4-45EA-9FA7-2E8120B5A27E}" type="presParOf" srcId="{72CC3E4B-6DD3-42DE-AEE1-8A4C89997584}" destId="{E603BCA9-A590-40F8-BB65-05996C51C559}" srcOrd="3" destOrd="0" presId="urn:microsoft.com/office/officeart/2005/8/layout/orgChart1"/>
    <dgm:cxn modelId="{B0367DEA-CBB7-4D84-AC33-D6C03C64C310}" type="presParOf" srcId="{E603BCA9-A590-40F8-BB65-05996C51C559}" destId="{6946783F-7B6C-4D79-AB2D-3868FF62B112}" srcOrd="0" destOrd="0" presId="urn:microsoft.com/office/officeart/2005/8/layout/orgChart1"/>
    <dgm:cxn modelId="{F485FD8E-2C29-494A-A59F-A2A29C8D1E4E}" type="presParOf" srcId="{6946783F-7B6C-4D79-AB2D-3868FF62B112}" destId="{9B89377C-7E07-40E3-8489-D164A766579A}" srcOrd="0" destOrd="0" presId="urn:microsoft.com/office/officeart/2005/8/layout/orgChart1"/>
    <dgm:cxn modelId="{5BD90368-2990-4824-BC2D-3EC3160667EC}" type="presParOf" srcId="{6946783F-7B6C-4D79-AB2D-3868FF62B112}" destId="{139C4409-EFC8-488B-923D-4EB693CEAC89}" srcOrd="1" destOrd="0" presId="urn:microsoft.com/office/officeart/2005/8/layout/orgChart1"/>
    <dgm:cxn modelId="{3236E101-2F42-47C0-A2F0-92D4A2127352}" type="presParOf" srcId="{E603BCA9-A590-40F8-BB65-05996C51C559}" destId="{EDE0CBFE-26A0-4EEC-8B79-59B7414820AA}" srcOrd="1" destOrd="0" presId="urn:microsoft.com/office/officeart/2005/8/layout/orgChart1"/>
    <dgm:cxn modelId="{94E13105-C15B-4B4B-A25E-E1BE3A9989A9}" type="presParOf" srcId="{E603BCA9-A590-40F8-BB65-05996C51C559}" destId="{162A60AF-787C-4FEA-B366-7BC043951C30}" srcOrd="2" destOrd="0" presId="urn:microsoft.com/office/officeart/2005/8/layout/orgChart1"/>
    <dgm:cxn modelId="{5199BCE2-1A66-4AAA-8B42-FA65DE525F24}" type="presParOf" srcId="{72CC3E4B-6DD3-42DE-AEE1-8A4C89997584}" destId="{4D2232FE-9581-44B4-901C-20905BE7A465}" srcOrd="4" destOrd="0" presId="urn:microsoft.com/office/officeart/2005/8/layout/orgChart1"/>
    <dgm:cxn modelId="{0D9A4930-08EE-49FE-B685-F1B9F68E54D6}" type="presParOf" srcId="{72CC3E4B-6DD3-42DE-AEE1-8A4C89997584}" destId="{12F3DF7E-3DDE-44A3-AF3B-50DA16D15F30}" srcOrd="5" destOrd="0" presId="urn:microsoft.com/office/officeart/2005/8/layout/orgChart1"/>
    <dgm:cxn modelId="{4A4A8F68-63C4-4D7D-B14B-5D768616B0D5}" type="presParOf" srcId="{12F3DF7E-3DDE-44A3-AF3B-50DA16D15F30}" destId="{7653A2EC-FBA2-49CB-8EE0-8BF8CD2BDD53}" srcOrd="0" destOrd="0" presId="urn:microsoft.com/office/officeart/2005/8/layout/orgChart1"/>
    <dgm:cxn modelId="{C0708054-BF47-4ADD-BB70-00D14F2ADF14}" type="presParOf" srcId="{7653A2EC-FBA2-49CB-8EE0-8BF8CD2BDD53}" destId="{A6F0D739-BA24-4A35-907B-5BA67100BC69}" srcOrd="0" destOrd="0" presId="urn:microsoft.com/office/officeart/2005/8/layout/orgChart1"/>
    <dgm:cxn modelId="{988600EC-C186-4309-93BA-2E6E48D309D8}" type="presParOf" srcId="{7653A2EC-FBA2-49CB-8EE0-8BF8CD2BDD53}" destId="{2C868A80-AF7C-4794-A0B9-25340495DC61}" srcOrd="1" destOrd="0" presId="urn:microsoft.com/office/officeart/2005/8/layout/orgChart1"/>
    <dgm:cxn modelId="{834071AF-9808-458A-AFD2-09B22FA9293A}" type="presParOf" srcId="{12F3DF7E-3DDE-44A3-AF3B-50DA16D15F30}" destId="{2EE0DFFD-B740-4D26-BAE7-632ABEED7C13}" srcOrd="1" destOrd="0" presId="urn:microsoft.com/office/officeart/2005/8/layout/orgChart1"/>
    <dgm:cxn modelId="{249D69E8-7B00-4B08-A13C-738AC2B26C84}" type="presParOf" srcId="{12F3DF7E-3DDE-44A3-AF3B-50DA16D15F30}" destId="{223CB254-EB8A-4D74-AB00-93355A0E16C6}" srcOrd="2" destOrd="0" presId="urn:microsoft.com/office/officeart/2005/8/layout/orgChart1"/>
    <dgm:cxn modelId="{4B8D8763-76B0-43E2-978B-CB1493A8FC1E}" type="presParOf" srcId="{72CC3E4B-6DD3-42DE-AEE1-8A4C89997584}" destId="{C9E8C4C3-9A45-4B73-8D9A-C0866F246D21}" srcOrd="6" destOrd="0" presId="urn:microsoft.com/office/officeart/2005/8/layout/orgChart1"/>
    <dgm:cxn modelId="{C662F84F-831C-476D-B169-17442470D5C2}" type="presParOf" srcId="{72CC3E4B-6DD3-42DE-AEE1-8A4C89997584}" destId="{844AEBAB-BFB8-41CB-8EDB-2CB270B3448D}" srcOrd="7" destOrd="0" presId="urn:microsoft.com/office/officeart/2005/8/layout/orgChart1"/>
    <dgm:cxn modelId="{C585D299-1093-4D2F-A160-5550CD5A2F65}" type="presParOf" srcId="{844AEBAB-BFB8-41CB-8EDB-2CB270B3448D}" destId="{9C8DB557-F5E0-4515-B8DD-0A41A96DEF8C}" srcOrd="0" destOrd="0" presId="urn:microsoft.com/office/officeart/2005/8/layout/orgChart1"/>
    <dgm:cxn modelId="{12D2063A-5ADB-439C-9748-057010130368}" type="presParOf" srcId="{9C8DB557-F5E0-4515-B8DD-0A41A96DEF8C}" destId="{E562A512-22AA-4817-9791-F2D422698B05}" srcOrd="0" destOrd="0" presId="urn:microsoft.com/office/officeart/2005/8/layout/orgChart1"/>
    <dgm:cxn modelId="{EA8021E8-E8C0-4840-9188-B7ECADB116EC}" type="presParOf" srcId="{9C8DB557-F5E0-4515-B8DD-0A41A96DEF8C}" destId="{F18A57DB-9849-4448-BFF9-24294D5D4842}" srcOrd="1" destOrd="0" presId="urn:microsoft.com/office/officeart/2005/8/layout/orgChart1"/>
    <dgm:cxn modelId="{30FE2EDB-68A5-4F64-B896-9EE77D230400}" type="presParOf" srcId="{844AEBAB-BFB8-41CB-8EDB-2CB270B3448D}" destId="{02BD3268-9195-4348-8617-269B5D8C55AC}" srcOrd="1" destOrd="0" presId="urn:microsoft.com/office/officeart/2005/8/layout/orgChart1"/>
    <dgm:cxn modelId="{E6B477B7-6BD3-40DD-85A5-7A26370B0A73}" type="presParOf" srcId="{844AEBAB-BFB8-41CB-8EDB-2CB270B3448D}" destId="{CA55C19D-C555-4655-B5D8-AE7718B28A99}" srcOrd="2" destOrd="0" presId="urn:microsoft.com/office/officeart/2005/8/layout/orgChart1"/>
    <dgm:cxn modelId="{6FC4B003-00DD-4DB2-8AF3-74D518F1664C}" type="presParOf" srcId="{72CC3E4B-6DD3-42DE-AEE1-8A4C89997584}" destId="{63FBD8E7-4D3D-48CE-B3A9-87DD11CB96A2}" srcOrd="8" destOrd="0" presId="urn:microsoft.com/office/officeart/2005/8/layout/orgChart1"/>
    <dgm:cxn modelId="{0FE0EF9A-BE27-4E91-A0F1-EDD203E55C86}" type="presParOf" srcId="{72CC3E4B-6DD3-42DE-AEE1-8A4C89997584}" destId="{EF7DC89F-6D81-4806-88A9-4EBD3EBA83D4}" srcOrd="9" destOrd="0" presId="urn:microsoft.com/office/officeart/2005/8/layout/orgChart1"/>
    <dgm:cxn modelId="{FA54082A-43F3-4AAF-BC2B-EDF11FBFD79D}" type="presParOf" srcId="{EF7DC89F-6D81-4806-88A9-4EBD3EBA83D4}" destId="{DB33E1CA-E693-4B4C-BD0D-0ED7E2CC9617}" srcOrd="0" destOrd="0" presId="urn:microsoft.com/office/officeart/2005/8/layout/orgChart1"/>
    <dgm:cxn modelId="{F3569904-331B-498A-BF64-7B913C2B8365}" type="presParOf" srcId="{DB33E1CA-E693-4B4C-BD0D-0ED7E2CC9617}" destId="{AF0FF1EA-DFD2-4F81-9BA4-59C42A393F22}" srcOrd="0" destOrd="0" presId="urn:microsoft.com/office/officeart/2005/8/layout/orgChart1"/>
    <dgm:cxn modelId="{F462942A-FB47-427A-B307-9534537BD341}" type="presParOf" srcId="{DB33E1CA-E693-4B4C-BD0D-0ED7E2CC9617}" destId="{39272B04-2754-47B7-9155-F7276BEDAB2A}" srcOrd="1" destOrd="0" presId="urn:microsoft.com/office/officeart/2005/8/layout/orgChart1"/>
    <dgm:cxn modelId="{16759B90-DF2E-488E-9C84-D0D997946147}" type="presParOf" srcId="{EF7DC89F-6D81-4806-88A9-4EBD3EBA83D4}" destId="{D91D8737-E95E-4FAD-BF9E-6564979085F7}" srcOrd="1" destOrd="0" presId="urn:microsoft.com/office/officeart/2005/8/layout/orgChart1"/>
    <dgm:cxn modelId="{EF2675F4-4923-4AE9-A351-335CC2EB8B69}" type="presParOf" srcId="{EF7DC89F-6D81-4806-88A9-4EBD3EBA83D4}" destId="{57F8D800-46C0-4CEA-8860-EE55754CD482}" srcOrd="2" destOrd="0" presId="urn:microsoft.com/office/officeart/2005/8/layout/orgChart1"/>
    <dgm:cxn modelId="{8657C11F-68DC-4E6D-95CF-5C2AD08962DD}" type="presParOf" srcId="{72CC3E4B-6DD3-42DE-AEE1-8A4C89997584}" destId="{F78E296D-291F-4100-B1D7-DB12B176AF9F}" srcOrd="10" destOrd="0" presId="urn:microsoft.com/office/officeart/2005/8/layout/orgChart1"/>
    <dgm:cxn modelId="{A5F7C5B1-B1BB-4A85-B15E-7204C4158007}" type="presParOf" srcId="{72CC3E4B-6DD3-42DE-AEE1-8A4C89997584}" destId="{E2368D92-17B7-4109-B4F5-F65B1FFB381E}" srcOrd="11" destOrd="0" presId="urn:microsoft.com/office/officeart/2005/8/layout/orgChart1"/>
    <dgm:cxn modelId="{10A70722-B7A6-4304-835A-E2D4CBB3D684}" type="presParOf" srcId="{E2368D92-17B7-4109-B4F5-F65B1FFB381E}" destId="{DEA81741-A313-43C1-B67F-79E65778617E}" srcOrd="0" destOrd="0" presId="urn:microsoft.com/office/officeart/2005/8/layout/orgChart1"/>
    <dgm:cxn modelId="{33D576BE-C16E-4897-8498-517370DF634B}" type="presParOf" srcId="{DEA81741-A313-43C1-B67F-79E65778617E}" destId="{15E8A8E2-2532-45E7-9B43-F9E64819C6E6}" srcOrd="0" destOrd="0" presId="urn:microsoft.com/office/officeart/2005/8/layout/orgChart1"/>
    <dgm:cxn modelId="{62405EBD-2B0C-4EA6-BBD5-0CB105D91EBB}" type="presParOf" srcId="{DEA81741-A313-43C1-B67F-79E65778617E}" destId="{FE6ADD71-FA10-45B9-AE3B-B217E407863C}" srcOrd="1" destOrd="0" presId="urn:microsoft.com/office/officeart/2005/8/layout/orgChart1"/>
    <dgm:cxn modelId="{3EB3AF34-E129-420E-BA3E-CCDC4D505D82}" type="presParOf" srcId="{E2368D92-17B7-4109-B4F5-F65B1FFB381E}" destId="{0E259922-84EC-4A30-BEBA-22F23B958F3D}" srcOrd="1" destOrd="0" presId="urn:microsoft.com/office/officeart/2005/8/layout/orgChart1"/>
    <dgm:cxn modelId="{EA12C613-9888-42DB-9DED-274F2767C58A}" type="presParOf" srcId="{E2368D92-17B7-4109-B4F5-F65B1FFB381E}" destId="{00D2350E-273E-45B3-B0DC-2BD4F7615020}" srcOrd="2" destOrd="0" presId="urn:microsoft.com/office/officeart/2005/8/layout/orgChart1"/>
    <dgm:cxn modelId="{0867CC8B-1798-4C3C-B317-4EBD402FFBA4}" type="presParOf" srcId="{A4549CD2-8B4A-4665-B3CE-67288A432EC2}" destId="{F7FB3858-E92A-4AD1-AA4D-86468B999CFE}" srcOrd="2" destOrd="0" presId="urn:microsoft.com/office/officeart/2005/8/layout/orgChart1"/>
    <dgm:cxn modelId="{33B69D02-95CB-4BF6-AEA8-57449424CFF2}" type="presParOf" srcId="{D6982DE3-D6FC-45FA-9DEA-FD334D706017}" destId="{E085FBAB-C38B-40E9-8B49-C3713E6D6517}" srcOrd="4" destOrd="0" presId="urn:microsoft.com/office/officeart/2005/8/layout/orgChart1"/>
    <dgm:cxn modelId="{E1D6DA61-62D1-4B0D-ADD0-376A68EF577A}" type="presParOf" srcId="{D6982DE3-D6FC-45FA-9DEA-FD334D706017}" destId="{0AA4CCDF-ED16-4DE0-A11C-C666B68A0AF6}" srcOrd="5" destOrd="0" presId="urn:microsoft.com/office/officeart/2005/8/layout/orgChart1"/>
    <dgm:cxn modelId="{9BDF6554-7A2C-4E9C-8A45-1CB3302EC624}" type="presParOf" srcId="{0AA4CCDF-ED16-4DE0-A11C-C666B68A0AF6}" destId="{E04783CB-3B72-4C4A-8E12-004DB3168B69}" srcOrd="0" destOrd="0" presId="urn:microsoft.com/office/officeart/2005/8/layout/orgChart1"/>
    <dgm:cxn modelId="{455EC976-8E71-4E3E-BC00-5107E82895C8}" type="presParOf" srcId="{E04783CB-3B72-4C4A-8E12-004DB3168B69}" destId="{0E51F484-6DF9-4625-B590-FB9CCA68221E}" srcOrd="0" destOrd="0" presId="urn:microsoft.com/office/officeart/2005/8/layout/orgChart1"/>
    <dgm:cxn modelId="{32903F5A-2ED0-42AE-B21C-859EE5097D4B}" type="presParOf" srcId="{E04783CB-3B72-4C4A-8E12-004DB3168B69}" destId="{99817CF5-8445-4D62-8AEB-BE13030F71AA}" srcOrd="1" destOrd="0" presId="urn:microsoft.com/office/officeart/2005/8/layout/orgChart1"/>
    <dgm:cxn modelId="{3B25A3A1-C311-4C67-958C-F410B939562D}" type="presParOf" srcId="{0AA4CCDF-ED16-4DE0-A11C-C666B68A0AF6}" destId="{14B42324-1059-4C1D-BF6B-21F811F182DA}" srcOrd="1" destOrd="0" presId="urn:microsoft.com/office/officeart/2005/8/layout/orgChart1"/>
    <dgm:cxn modelId="{28B57F00-75C4-4A3E-9978-715A26506353}" type="presParOf" srcId="{14B42324-1059-4C1D-BF6B-21F811F182DA}" destId="{3DE1827D-C38D-4BA0-BCC4-51819D6E6A10}" srcOrd="0" destOrd="0" presId="urn:microsoft.com/office/officeart/2005/8/layout/orgChart1"/>
    <dgm:cxn modelId="{63556A13-8AC7-4008-AD43-A265408B3352}" type="presParOf" srcId="{14B42324-1059-4C1D-BF6B-21F811F182DA}" destId="{000BAE25-F3C8-421E-9DBD-8E0DD5BEE9B5}" srcOrd="1" destOrd="0" presId="urn:microsoft.com/office/officeart/2005/8/layout/orgChart1"/>
    <dgm:cxn modelId="{8CAB36F7-EA69-4AC1-98A9-72D6890C94B7}" type="presParOf" srcId="{000BAE25-F3C8-421E-9DBD-8E0DD5BEE9B5}" destId="{7CC4790A-F339-4A03-9AD7-8CE2576CB06B}" srcOrd="0" destOrd="0" presId="urn:microsoft.com/office/officeart/2005/8/layout/orgChart1"/>
    <dgm:cxn modelId="{DFE426CF-9C4C-4402-B342-D097806A31CD}" type="presParOf" srcId="{7CC4790A-F339-4A03-9AD7-8CE2576CB06B}" destId="{918B735E-FFA2-421B-82E1-C17EB1A161CE}" srcOrd="0" destOrd="0" presId="urn:microsoft.com/office/officeart/2005/8/layout/orgChart1"/>
    <dgm:cxn modelId="{EFF30F4A-F2DE-4FF8-995A-E5E44175A463}" type="presParOf" srcId="{7CC4790A-F339-4A03-9AD7-8CE2576CB06B}" destId="{0D74AFA1-2766-4A89-80CF-CDBEE237EC57}" srcOrd="1" destOrd="0" presId="urn:microsoft.com/office/officeart/2005/8/layout/orgChart1"/>
    <dgm:cxn modelId="{9E16FE1F-2F26-47A6-AE1A-DAC7FE7AE4F1}" type="presParOf" srcId="{000BAE25-F3C8-421E-9DBD-8E0DD5BEE9B5}" destId="{9C4A5295-68DF-4343-9C21-0C9CBEBC3183}" srcOrd="1" destOrd="0" presId="urn:microsoft.com/office/officeart/2005/8/layout/orgChart1"/>
    <dgm:cxn modelId="{204DD4CB-8BAF-4072-90A0-272B6C1E56DB}" type="presParOf" srcId="{000BAE25-F3C8-421E-9DBD-8E0DD5BEE9B5}" destId="{7E37FD25-6708-4495-B10D-82501F2F94EC}" srcOrd="2" destOrd="0" presId="urn:microsoft.com/office/officeart/2005/8/layout/orgChart1"/>
    <dgm:cxn modelId="{7493D9B0-6A15-4F92-9522-AEF2E4D1539E}" type="presParOf" srcId="{14B42324-1059-4C1D-BF6B-21F811F182DA}" destId="{B1FDAF91-99FA-4954-8055-B77E90022C02}" srcOrd="2" destOrd="0" presId="urn:microsoft.com/office/officeart/2005/8/layout/orgChart1"/>
    <dgm:cxn modelId="{58773943-2FB6-468B-A534-066BD25A5352}" type="presParOf" srcId="{14B42324-1059-4C1D-BF6B-21F811F182DA}" destId="{19DA79BB-1D17-4A07-85A9-7679E43431D5}" srcOrd="3" destOrd="0" presId="urn:microsoft.com/office/officeart/2005/8/layout/orgChart1"/>
    <dgm:cxn modelId="{078EA528-270D-435A-A015-DEE34AF61184}" type="presParOf" srcId="{19DA79BB-1D17-4A07-85A9-7679E43431D5}" destId="{E9CEE1D7-B3D7-4F8C-9020-B80E3768A3C5}" srcOrd="0" destOrd="0" presId="urn:microsoft.com/office/officeart/2005/8/layout/orgChart1"/>
    <dgm:cxn modelId="{DE4FC4B4-8E46-40C9-B261-286D1FB9EADC}" type="presParOf" srcId="{E9CEE1D7-B3D7-4F8C-9020-B80E3768A3C5}" destId="{4B369031-0A4D-488E-A019-5FD32BCD5D62}" srcOrd="0" destOrd="0" presId="urn:microsoft.com/office/officeart/2005/8/layout/orgChart1"/>
    <dgm:cxn modelId="{9547C141-B9E7-45B5-B5C0-D1D3777018B1}" type="presParOf" srcId="{E9CEE1D7-B3D7-4F8C-9020-B80E3768A3C5}" destId="{29D1F9EF-0C0A-45B1-8024-F958CAA7A645}" srcOrd="1" destOrd="0" presId="urn:microsoft.com/office/officeart/2005/8/layout/orgChart1"/>
    <dgm:cxn modelId="{064348B7-65F1-42C8-8010-882AD196ECA4}" type="presParOf" srcId="{19DA79BB-1D17-4A07-85A9-7679E43431D5}" destId="{7E58581B-03C9-4F35-980C-767E3B3F7D6D}" srcOrd="1" destOrd="0" presId="urn:microsoft.com/office/officeart/2005/8/layout/orgChart1"/>
    <dgm:cxn modelId="{FC28FEAB-5202-4E80-AD40-8B56C798D64D}" type="presParOf" srcId="{19DA79BB-1D17-4A07-85A9-7679E43431D5}" destId="{A9CA7CA4-3CC3-4200-9B88-B6484CF058E6}" srcOrd="2" destOrd="0" presId="urn:microsoft.com/office/officeart/2005/8/layout/orgChart1"/>
    <dgm:cxn modelId="{8A449F40-7234-4188-8DB9-C8A752A5BCB7}" type="presParOf" srcId="{14B42324-1059-4C1D-BF6B-21F811F182DA}" destId="{E4D4F76D-A22C-4AD5-826A-D1FE1ED2D309}" srcOrd="4" destOrd="0" presId="urn:microsoft.com/office/officeart/2005/8/layout/orgChart1"/>
    <dgm:cxn modelId="{2B502EDC-130D-483A-8240-A99C8B73A771}" type="presParOf" srcId="{14B42324-1059-4C1D-BF6B-21F811F182DA}" destId="{34524A99-E3AD-435D-9ABF-1B33DEF94043}" srcOrd="5" destOrd="0" presId="urn:microsoft.com/office/officeart/2005/8/layout/orgChart1"/>
    <dgm:cxn modelId="{EFBDD8B1-5BC4-4B33-8E74-795361ADCE56}" type="presParOf" srcId="{34524A99-E3AD-435D-9ABF-1B33DEF94043}" destId="{56AAD684-650E-416A-AB98-EAC20DCB4E7D}" srcOrd="0" destOrd="0" presId="urn:microsoft.com/office/officeart/2005/8/layout/orgChart1"/>
    <dgm:cxn modelId="{1E170C57-83D6-4C23-915A-F3F66EC57B4C}" type="presParOf" srcId="{56AAD684-650E-416A-AB98-EAC20DCB4E7D}" destId="{219202B0-C29D-4000-8D26-4323B98511D9}" srcOrd="0" destOrd="0" presId="urn:microsoft.com/office/officeart/2005/8/layout/orgChart1"/>
    <dgm:cxn modelId="{9073EEFB-38F9-42DA-816F-6C39C33D23D9}" type="presParOf" srcId="{56AAD684-650E-416A-AB98-EAC20DCB4E7D}" destId="{E48A3E20-DD14-4843-97E2-5D5C367E45D1}" srcOrd="1" destOrd="0" presId="urn:microsoft.com/office/officeart/2005/8/layout/orgChart1"/>
    <dgm:cxn modelId="{DD022F71-FD2C-4A4F-A22E-20D959AF43B7}" type="presParOf" srcId="{34524A99-E3AD-435D-9ABF-1B33DEF94043}" destId="{2D09296E-7716-4A73-8687-FD87F05AD070}" srcOrd="1" destOrd="0" presId="urn:microsoft.com/office/officeart/2005/8/layout/orgChart1"/>
    <dgm:cxn modelId="{C9177A33-385B-4DDB-85CB-30AC502FC532}" type="presParOf" srcId="{34524A99-E3AD-435D-9ABF-1B33DEF94043}" destId="{9419D7AC-7326-4BAB-B2A1-A11BCCB7A4A6}" srcOrd="2" destOrd="0" presId="urn:microsoft.com/office/officeart/2005/8/layout/orgChart1"/>
    <dgm:cxn modelId="{4B5E957E-4B54-414C-8E2C-F2A289FFFC2F}" type="presParOf" srcId="{14B42324-1059-4C1D-BF6B-21F811F182DA}" destId="{8E10CE98-1C22-414F-9EE7-6500071668FB}" srcOrd="6" destOrd="0" presId="urn:microsoft.com/office/officeart/2005/8/layout/orgChart1"/>
    <dgm:cxn modelId="{B354EA11-A7BA-4AA9-9665-4ECB5A77DD83}" type="presParOf" srcId="{14B42324-1059-4C1D-BF6B-21F811F182DA}" destId="{10B864BD-4E02-43F4-AA61-AAFE365E8E19}" srcOrd="7" destOrd="0" presId="urn:microsoft.com/office/officeart/2005/8/layout/orgChart1"/>
    <dgm:cxn modelId="{721C9174-2AB9-4567-8BAB-DAC4EFABE3A5}" type="presParOf" srcId="{10B864BD-4E02-43F4-AA61-AAFE365E8E19}" destId="{B3F7C65F-8B35-40A7-B982-EBDABE57ACA7}" srcOrd="0" destOrd="0" presId="urn:microsoft.com/office/officeart/2005/8/layout/orgChart1"/>
    <dgm:cxn modelId="{BD4FD08F-708C-48E0-B4B6-A0C1F24CCF8A}" type="presParOf" srcId="{B3F7C65F-8B35-40A7-B982-EBDABE57ACA7}" destId="{D1D717DA-F0F3-4835-B6F6-F531C1760535}" srcOrd="0" destOrd="0" presId="urn:microsoft.com/office/officeart/2005/8/layout/orgChart1"/>
    <dgm:cxn modelId="{85F0B1FD-AC46-410E-B782-D6DEA05C65CB}" type="presParOf" srcId="{B3F7C65F-8B35-40A7-B982-EBDABE57ACA7}" destId="{5050E2FC-5B57-4407-9AB7-4B689F40F00A}" srcOrd="1" destOrd="0" presId="urn:microsoft.com/office/officeart/2005/8/layout/orgChart1"/>
    <dgm:cxn modelId="{40255E18-FF02-4039-BBB6-E51CD0F49F02}" type="presParOf" srcId="{10B864BD-4E02-43F4-AA61-AAFE365E8E19}" destId="{184C144A-B4AD-43C3-B315-AB3FCB6B9F04}" srcOrd="1" destOrd="0" presId="urn:microsoft.com/office/officeart/2005/8/layout/orgChart1"/>
    <dgm:cxn modelId="{48E0B3DB-5B64-4475-8866-2C5EE13EDFFE}" type="presParOf" srcId="{10B864BD-4E02-43F4-AA61-AAFE365E8E19}" destId="{A52AAA27-F9E1-4DCC-B18B-0218BA1C575A}" srcOrd="2" destOrd="0" presId="urn:microsoft.com/office/officeart/2005/8/layout/orgChart1"/>
    <dgm:cxn modelId="{8A859292-6401-48A4-B51C-C2A65E2ABD44}" type="presParOf" srcId="{14B42324-1059-4C1D-BF6B-21F811F182DA}" destId="{1BEA38CA-9A31-4DD8-8B39-2BDA2AB71402}" srcOrd="8" destOrd="0" presId="urn:microsoft.com/office/officeart/2005/8/layout/orgChart1"/>
    <dgm:cxn modelId="{852168C9-8E07-4A13-8EC7-AD8B85556204}" type="presParOf" srcId="{14B42324-1059-4C1D-BF6B-21F811F182DA}" destId="{3DBA7DD1-DA21-4821-B26D-444515773090}" srcOrd="9" destOrd="0" presId="urn:microsoft.com/office/officeart/2005/8/layout/orgChart1"/>
    <dgm:cxn modelId="{B2306F18-05C9-4CB0-AD6C-7C68C9654661}" type="presParOf" srcId="{3DBA7DD1-DA21-4821-B26D-444515773090}" destId="{DCF93A06-7B54-45CF-AFCF-CD913C79A1EB}" srcOrd="0" destOrd="0" presId="urn:microsoft.com/office/officeart/2005/8/layout/orgChart1"/>
    <dgm:cxn modelId="{41C950D4-0A2B-45B3-A1A6-B125BA256665}" type="presParOf" srcId="{DCF93A06-7B54-45CF-AFCF-CD913C79A1EB}" destId="{50BF33AB-E3A9-4F20-8BE2-6EC60F0B166A}" srcOrd="0" destOrd="0" presId="urn:microsoft.com/office/officeart/2005/8/layout/orgChart1"/>
    <dgm:cxn modelId="{47CB98AB-E82C-4929-AB78-D487350102BA}" type="presParOf" srcId="{DCF93A06-7B54-45CF-AFCF-CD913C79A1EB}" destId="{1F541C61-6695-40B3-B638-D69E9EF9DD5B}" srcOrd="1" destOrd="0" presId="urn:microsoft.com/office/officeart/2005/8/layout/orgChart1"/>
    <dgm:cxn modelId="{63682571-6A55-4321-82D7-7F7102BD4A26}" type="presParOf" srcId="{3DBA7DD1-DA21-4821-B26D-444515773090}" destId="{DA651391-CBEB-4E46-9135-FDF2586AC7C0}" srcOrd="1" destOrd="0" presId="urn:microsoft.com/office/officeart/2005/8/layout/orgChart1"/>
    <dgm:cxn modelId="{EA1AC4F9-C968-48A3-BA50-C9E1F8E4FA8B}" type="presParOf" srcId="{3DBA7DD1-DA21-4821-B26D-444515773090}" destId="{B4E46F76-D1E9-415F-B828-212D3DA5BB7D}" srcOrd="2" destOrd="0" presId="urn:microsoft.com/office/officeart/2005/8/layout/orgChart1"/>
    <dgm:cxn modelId="{7AE2BCD8-5FFE-4E0D-A6D0-C084285954A6}" type="presParOf" srcId="{14B42324-1059-4C1D-BF6B-21F811F182DA}" destId="{BCE3471A-B89E-4541-BF92-2F61E74FBA7C}" srcOrd="10" destOrd="0" presId="urn:microsoft.com/office/officeart/2005/8/layout/orgChart1"/>
    <dgm:cxn modelId="{A97019F5-56FD-4692-8FEE-C3A136661EBC}" type="presParOf" srcId="{14B42324-1059-4C1D-BF6B-21F811F182DA}" destId="{CEDFC56B-EF2F-4865-B6FA-C37F9616C280}" srcOrd="11" destOrd="0" presId="urn:microsoft.com/office/officeart/2005/8/layout/orgChart1"/>
    <dgm:cxn modelId="{865F1DE8-51B8-4075-86E2-D298A76CC59E}" type="presParOf" srcId="{CEDFC56B-EF2F-4865-B6FA-C37F9616C280}" destId="{98B695BF-48D1-4FFB-8BEF-310014A36633}" srcOrd="0" destOrd="0" presId="urn:microsoft.com/office/officeart/2005/8/layout/orgChart1"/>
    <dgm:cxn modelId="{7E23DDF8-366C-4E76-A5E5-AE4FEC236106}" type="presParOf" srcId="{98B695BF-48D1-4FFB-8BEF-310014A36633}" destId="{EAE228CC-ABF3-4118-ACC7-93822E7A4480}" srcOrd="0" destOrd="0" presId="urn:microsoft.com/office/officeart/2005/8/layout/orgChart1"/>
    <dgm:cxn modelId="{7CE163BF-47B7-49EE-841B-DF0AE6A0F18B}" type="presParOf" srcId="{98B695BF-48D1-4FFB-8BEF-310014A36633}" destId="{644CBD7C-3CD3-4EAF-B2BE-C27C2672526F}" srcOrd="1" destOrd="0" presId="urn:microsoft.com/office/officeart/2005/8/layout/orgChart1"/>
    <dgm:cxn modelId="{CC6F16DE-D1A6-4F47-B738-DC0EC360367D}" type="presParOf" srcId="{CEDFC56B-EF2F-4865-B6FA-C37F9616C280}" destId="{8DD75331-60DC-4F65-BB42-5EBCED2FC468}" srcOrd="1" destOrd="0" presId="urn:microsoft.com/office/officeart/2005/8/layout/orgChart1"/>
    <dgm:cxn modelId="{C8ECD003-70B0-4741-94F3-E29B1B4D0AFE}" type="presParOf" srcId="{CEDFC56B-EF2F-4865-B6FA-C37F9616C280}" destId="{BCEE518A-5A92-4DCD-8C3E-B671ED4FEE02}" srcOrd="2" destOrd="0" presId="urn:microsoft.com/office/officeart/2005/8/layout/orgChart1"/>
    <dgm:cxn modelId="{035DB886-CE9D-4BF6-ADE0-005A82C117E0}" type="presParOf" srcId="{14B42324-1059-4C1D-BF6B-21F811F182DA}" destId="{6D0C5B07-9A93-436E-8B41-0E4AD9FC4DA5}" srcOrd="12" destOrd="0" presId="urn:microsoft.com/office/officeart/2005/8/layout/orgChart1"/>
    <dgm:cxn modelId="{DDD01190-6542-44CF-BE03-BD81485DA8F2}" type="presParOf" srcId="{14B42324-1059-4C1D-BF6B-21F811F182DA}" destId="{FEE8EA32-0F6E-45E9-9B26-7A431335F0B7}" srcOrd="13" destOrd="0" presId="urn:microsoft.com/office/officeart/2005/8/layout/orgChart1"/>
    <dgm:cxn modelId="{69CF8A9E-9165-45F4-92AF-832CD96D8B9F}" type="presParOf" srcId="{FEE8EA32-0F6E-45E9-9B26-7A431335F0B7}" destId="{81BAD79D-8DAB-4A69-AA28-5D23CB7CACBA}" srcOrd="0" destOrd="0" presId="urn:microsoft.com/office/officeart/2005/8/layout/orgChart1"/>
    <dgm:cxn modelId="{0BE66E98-9B0F-4AF6-95C8-08322914C5C6}" type="presParOf" srcId="{81BAD79D-8DAB-4A69-AA28-5D23CB7CACBA}" destId="{85638F96-B216-4E51-8ADF-B26B10D7583B}" srcOrd="0" destOrd="0" presId="urn:microsoft.com/office/officeart/2005/8/layout/orgChart1"/>
    <dgm:cxn modelId="{60F76B31-35B9-49A2-B499-56DBD29E46CA}" type="presParOf" srcId="{81BAD79D-8DAB-4A69-AA28-5D23CB7CACBA}" destId="{2BA6ADEF-960B-4BAD-A15A-C0A4D4A8B0FC}" srcOrd="1" destOrd="0" presId="urn:microsoft.com/office/officeart/2005/8/layout/orgChart1"/>
    <dgm:cxn modelId="{690B9025-3B37-4176-9D63-D82DEBB5AD56}" type="presParOf" srcId="{FEE8EA32-0F6E-45E9-9B26-7A431335F0B7}" destId="{81645DB8-FAF4-491E-8365-939A27854461}" srcOrd="1" destOrd="0" presId="urn:microsoft.com/office/officeart/2005/8/layout/orgChart1"/>
    <dgm:cxn modelId="{351B99E9-631B-4998-9CC8-10E25C2F45EE}" type="presParOf" srcId="{FEE8EA32-0F6E-45E9-9B26-7A431335F0B7}" destId="{7BF878F4-7B41-4FBD-A51D-9A427C7CC797}" srcOrd="2" destOrd="0" presId="urn:microsoft.com/office/officeart/2005/8/layout/orgChart1"/>
    <dgm:cxn modelId="{8640E996-72C5-4E3F-A316-169F656E07B1}" type="presParOf" srcId="{0AA4CCDF-ED16-4DE0-A11C-C666B68A0AF6}" destId="{77359ED6-BE2A-416D-9231-B19C725AC4ED}" srcOrd="2" destOrd="0" presId="urn:microsoft.com/office/officeart/2005/8/layout/orgChart1"/>
    <dgm:cxn modelId="{85A7C06A-9D08-412A-BC7A-BF75A42DD024}" type="presParOf" srcId="{D6982DE3-D6FC-45FA-9DEA-FD334D706017}" destId="{59A50153-F3BC-45E7-A726-C34753BA62DD}" srcOrd="6" destOrd="0" presId="urn:microsoft.com/office/officeart/2005/8/layout/orgChart1"/>
    <dgm:cxn modelId="{25EACFEB-F42C-4AEF-8E7E-FCDBBB541EEF}" type="presParOf" srcId="{D6982DE3-D6FC-45FA-9DEA-FD334D706017}" destId="{AC6834C2-99BD-4988-ADCE-8716D2550A6A}" srcOrd="7" destOrd="0" presId="urn:microsoft.com/office/officeart/2005/8/layout/orgChart1"/>
    <dgm:cxn modelId="{54390181-3887-461A-BC49-6D0CCC22CE96}" type="presParOf" srcId="{AC6834C2-99BD-4988-ADCE-8716D2550A6A}" destId="{8C1B16A4-0AD7-4DCC-85CD-2AF648C663CF}" srcOrd="0" destOrd="0" presId="urn:microsoft.com/office/officeart/2005/8/layout/orgChart1"/>
    <dgm:cxn modelId="{B40507E4-6DE3-4E31-95BE-E8E8BC3A6A0A}" type="presParOf" srcId="{8C1B16A4-0AD7-4DCC-85CD-2AF648C663CF}" destId="{E279CFDB-632B-4B53-B831-5C34C30C0A4A}" srcOrd="0" destOrd="0" presId="urn:microsoft.com/office/officeart/2005/8/layout/orgChart1"/>
    <dgm:cxn modelId="{19E236CA-EE05-458F-93D4-50125FDE8E60}" type="presParOf" srcId="{8C1B16A4-0AD7-4DCC-85CD-2AF648C663CF}" destId="{0CB73CC7-0063-441D-B9E1-DAAEA8A66606}" srcOrd="1" destOrd="0" presId="urn:microsoft.com/office/officeart/2005/8/layout/orgChart1"/>
    <dgm:cxn modelId="{CA6BBE2D-480B-43EE-ABF3-3551C3B4DC4A}" type="presParOf" srcId="{AC6834C2-99BD-4988-ADCE-8716D2550A6A}" destId="{E1FA4987-FF32-4426-B75A-3344E8987B4A}" srcOrd="1" destOrd="0" presId="urn:microsoft.com/office/officeart/2005/8/layout/orgChart1"/>
    <dgm:cxn modelId="{957D8327-6FD8-4DF0-9F45-E6F7218B40A7}" type="presParOf" srcId="{E1FA4987-FF32-4426-B75A-3344E8987B4A}" destId="{BC0D96B6-F7EB-4CFC-8EB3-2099A0A7D809}" srcOrd="0" destOrd="0" presId="urn:microsoft.com/office/officeart/2005/8/layout/orgChart1"/>
    <dgm:cxn modelId="{F466DE8B-7C4B-41DB-BCB0-993915CD5086}" type="presParOf" srcId="{E1FA4987-FF32-4426-B75A-3344E8987B4A}" destId="{127DB247-8CCD-4F34-8309-37DBC5C06CEE}" srcOrd="1" destOrd="0" presId="urn:microsoft.com/office/officeart/2005/8/layout/orgChart1"/>
    <dgm:cxn modelId="{6B5EB08B-E285-41B9-932C-B03380A1826E}" type="presParOf" srcId="{127DB247-8CCD-4F34-8309-37DBC5C06CEE}" destId="{92D633E4-A99E-4129-83D4-FA3FD05140AB}" srcOrd="0" destOrd="0" presId="urn:microsoft.com/office/officeart/2005/8/layout/orgChart1"/>
    <dgm:cxn modelId="{7D40D0DD-1575-4243-BB9E-96A6D361E83D}" type="presParOf" srcId="{92D633E4-A99E-4129-83D4-FA3FD05140AB}" destId="{2D896826-606A-4E6A-9176-C4B3FEF21237}" srcOrd="0" destOrd="0" presId="urn:microsoft.com/office/officeart/2005/8/layout/orgChart1"/>
    <dgm:cxn modelId="{5BB824CF-A6C0-46FF-AADE-8813CCDC8E87}" type="presParOf" srcId="{92D633E4-A99E-4129-83D4-FA3FD05140AB}" destId="{5630D6F7-427F-4190-B5E6-37C6FAC06940}" srcOrd="1" destOrd="0" presId="urn:microsoft.com/office/officeart/2005/8/layout/orgChart1"/>
    <dgm:cxn modelId="{55F1360E-A931-40B5-A616-3CA350DA40AF}" type="presParOf" srcId="{127DB247-8CCD-4F34-8309-37DBC5C06CEE}" destId="{1EB24530-E8A6-4728-B20E-CFE66D9B8A9D}" srcOrd="1" destOrd="0" presId="urn:microsoft.com/office/officeart/2005/8/layout/orgChart1"/>
    <dgm:cxn modelId="{9A6E71D1-6263-4E89-9628-547731A4E1EE}" type="presParOf" srcId="{127DB247-8CCD-4F34-8309-37DBC5C06CEE}" destId="{B5E9AD94-5CE5-4925-879F-1DD6E2308CEF}" srcOrd="2" destOrd="0" presId="urn:microsoft.com/office/officeart/2005/8/layout/orgChart1"/>
    <dgm:cxn modelId="{132E48D2-1AB5-4684-9D6C-2338DA046C9A}" type="presParOf" srcId="{E1FA4987-FF32-4426-B75A-3344E8987B4A}" destId="{8328C5C7-5725-4E3F-AC33-292E6131693B}" srcOrd="2" destOrd="0" presId="urn:microsoft.com/office/officeart/2005/8/layout/orgChart1"/>
    <dgm:cxn modelId="{EA6EBC60-8E2E-43E4-9579-6575F73B4E1C}" type="presParOf" srcId="{E1FA4987-FF32-4426-B75A-3344E8987B4A}" destId="{702BCDE5-6830-4AB9-B6B4-5A27E72CAB19}" srcOrd="3" destOrd="0" presId="urn:microsoft.com/office/officeart/2005/8/layout/orgChart1"/>
    <dgm:cxn modelId="{A91F7077-9D73-4ACC-BB46-1CE1F0C3F6DC}" type="presParOf" srcId="{702BCDE5-6830-4AB9-B6B4-5A27E72CAB19}" destId="{D7FAF6D0-9CA9-4C90-B617-9309E8DF4A71}" srcOrd="0" destOrd="0" presId="urn:microsoft.com/office/officeart/2005/8/layout/orgChart1"/>
    <dgm:cxn modelId="{F750E038-7585-49F3-8F17-79CB33930263}" type="presParOf" srcId="{D7FAF6D0-9CA9-4C90-B617-9309E8DF4A71}" destId="{BE9D15A1-5A2D-4C46-9400-895A2E204C1A}" srcOrd="0" destOrd="0" presId="urn:microsoft.com/office/officeart/2005/8/layout/orgChart1"/>
    <dgm:cxn modelId="{E78FC5BA-D6EE-49F7-BA09-BFC65B866184}" type="presParOf" srcId="{D7FAF6D0-9CA9-4C90-B617-9309E8DF4A71}" destId="{2DF7A639-298E-464A-9063-7ED3BF66420B}" srcOrd="1" destOrd="0" presId="urn:microsoft.com/office/officeart/2005/8/layout/orgChart1"/>
    <dgm:cxn modelId="{2B89BE51-B28F-4294-9A40-B24DF1B23705}" type="presParOf" srcId="{702BCDE5-6830-4AB9-B6B4-5A27E72CAB19}" destId="{6AC8680F-0073-4798-9D4F-96415DCA830D}" srcOrd="1" destOrd="0" presId="urn:microsoft.com/office/officeart/2005/8/layout/orgChart1"/>
    <dgm:cxn modelId="{932ED02C-3D0B-434E-AB6F-E49A6657F6EC}" type="presParOf" srcId="{702BCDE5-6830-4AB9-B6B4-5A27E72CAB19}" destId="{62C5D7CA-64ED-4216-BC5B-F43335E1C535}" srcOrd="2" destOrd="0" presId="urn:microsoft.com/office/officeart/2005/8/layout/orgChart1"/>
    <dgm:cxn modelId="{DBE21504-3B2F-45A8-8AF5-C2EB230A0D15}" type="presParOf" srcId="{E1FA4987-FF32-4426-B75A-3344E8987B4A}" destId="{84B79F01-C2D0-4DC3-9490-CA42066A3D6E}" srcOrd="4" destOrd="0" presId="urn:microsoft.com/office/officeart/2005/8/layout/orgChart1"/>
    <dgm:cxn modelId="{06C38ACD-7A44-4ACA-B23F-096083AF09EA}" type="presParOf" srcId="{E1FA4987-FF32-4426-B75A-3344E8987B4A}" destId="{C87D56AE-77EF-479E-A017-148C2226E5AF}" srcOrd="5" destOrd="0" presId="urn:microsoft.com/office/officeart/2005/8/layout/orgChart1"/>
    <dgm:cxn modelId="{385EE3E5-93B2-423A-8674-1F256C116141}" type="presParOf" srcId="{C87D56AE-77EF-479E-A017-148C2226E5AF}" destId="{97727A3C-6B95-4213-A2BC-B40750178D18}" srcOrd="0" destOrd="0" presId="urn:microsoft.com/office/officeart/2005/8/layout/orgChart1"/>
    <dgm:cxn modelId="{D2556A02-3B0E-4C5A-94AA-9C731E6897E5}" type="presParOf" srcId="{97727A3C-6B95-4213-A2BC-B40750178D18}" destId="{AA710D21-4E18-4B8A-B649-2C8DA5C524E3}" srcOrd="0" destOrd="0" presId="urn:microsoft.com/office/officeart/2005/8/layout/orgChart1"/>
    <dgm:cxn modelId="{8402E17F-75EA-4284-9723-626177A6509D}" type="presParOf" srcId="{97727A3C-6B95-4213-A2BC-B40750178D18}" destId="{E50C3628-06B3-4470-A394-9118905D7909}" srcOrd="1" destOrd="0" presId="urn:microsoft.com/office/officeart/2005/8/layout/orgChart1"/>
    <dgm:cxn modelId="{44E3F90E-CFF2-4125-B88C-F65847E0326A}" type="presParOf" srcId="{C87D56AE-77EF-479E-A017-148C2226E5AF}" destId="{EC42C80F-B3F8-45EC-8318-0371D1A4D66B}" srcOrd="1" destOrd="0" presId="urn:microsoft.com/office/officeart/2005/8/layout/orgChart1"/>
    <dgm:cxn modelId="{8F2B42CD-83CF-4883-8969-F14BE10F6DF7}" type="presParOf" srcId="{C87D56AE-77EF-479E-A017-148C2226E5AF}" destId="{CBF9CCED-20C3-4B24-9106-EC90FFDFD0A7}" srcOrd="2" destOrd="0" presId="urn:microsoft.com/office/officeart/2005/8/layout/orgChart1"/>
    <dgm:cxn modelId="{15A46072-FB8B-430C-9341-788B4FDADF99}" type="presParOf" srcId="{E1FA4987-FF32-4426-B75A-3344E8987B4A}" destId="{5E8F77EB-3835-4DCF-9418-7F572A985D92}" srcOrd="6" destOrd="0" presId="urn:microsoft.com/office/officeart/2005/8/layout/orgChart1"/>
    <dgm:cxn modelId="{87095427-65B3-4FCE-9D56-2229D2FE4C9E}" type="presParOf" srcId="{E1FA4987-FF32-4426-B75A-3344E8987B4A}" destId="{34759B3B-A992-4CE0-B047-0FA96EDD1289}" srcOrd="7" destOrd="0" presId="urn:microsoft.com/office/officeart/2005/8/layout/orgChart1"/>
    <dgm:cxn modelId="{3D28811F-DDD3-42BF-8FEB-88703A908465}" type="presParOf" srcId="{34759B3B-A992-4CE0-B047-0FA96EDD1289}" destId="{36CA47C5-C374-47DD-86D1-5BC5C11B9705}" srcOrd="0" destOrd="0" presId="urn:microsoft.com/office/officeart/2005/8/layout/orgChart1"/>
    <dgm:cxn modelId="{88802421-5644-4554-B25F-B6438EE3EA49}" type="presParOf" srcId="{36CA47C5-C374-47DD-86D1-5BC5C11B9705}" destId="{4093B7A8-DD47-45AC-B0C4-8C17D481430B}" srcOrd="0" destOrd="0" presId="urn:microsoft.com/office/officeart/2005/8/layout/orgChart1"/>
    <dgm:cxn modelId="{C0CEF67C-6BA5-4BCF-8586-CB54BA010142}" type="presParOf" srcId="{36CA47C5-C374-47DD-86D1-5BC5C11B9705}" destId="{514B4931-0676-4D44-8CFB-DA326CAAC163}" srcOrd="1" destOrd="0" presId="urn:microsoft.com/office/officeart/2005/8/layout/orgChart1"/>
    <dgm:cxn modelId="{5FC2EF90-43D1-4DE2-A8AB-467DD5999021}" type="presParOf" srcId="{34759B3B-A992-4CE0-B047-0FA96EDD1289}" destId="{DEB0DF1F-111F-4E3F-AD5F-9EE47130EE89}" srcOrd="1" destOrd="0" presId="urn:microsoft.com/office/officeart/2005/8/layout/orgChart1"/>
    <dgm:cxn modelId="{B20EDDDD-9707-4F44-ACFE-E2D661522814}" type="presParOf" srcId="{34759B3B-A992-4CE0-B047-0FA96EDD1289}" destId="{E3EC1EBF-A182-4830-BE26-64D273172CF9}" srcOrd="2" destOrd="0" presId="urn:microsoft.com/office/officeart/2005/8/layout/orgChart1"/>
    <dgm:cxn modelId="{3C28A891-4885-48AF-A215-AD980D8199CF}" type="presParOf" srcId="{E1FA4987-FF32-4426-B75A-3344E8987B4A}" destId="{1497C50C-2233-4A96-A28B-5CBE29B69725}" srcOrd="8" destOrd="0" presId="urn:microsoft.com/office/officeart/2005/8/layout/orgChart1"/>
    <dgm:cxn modelId="{ABD7F505-F014-48FE-B919-7F5541A0F282}" type="presParOf" srcId="{E1FA4987-FF32-4426-B75A-3344E8987B4A}" destId="{54DACFF8-5F59-4586-AD97-964AD28DF8E0}" srcOrd="9" destOrd="0" presId="urn:microsoft.com/office/officeart/2005/8/layout/orgChart1"/>
    <dgm:cxn modelId="{E7296CFE-5ADA-4D60-895F-488A75285948}" type="presParOf" srcId="{54DACFF8-5F59-4586-AD97-964AD28DF8E0}" destId="{2845B92D-1E6F-4753-AA68-5B2B4032A5A6}" srcOrd="0" destOrd="0" presId="urn:microsoft.com/office/officeart/2005/8/layout/orgChart1"/>
    <dgm:cxn modelId="{E283EEF4-2D1F-417C-9FB0-AB3B2FE8C12B}" type="presParOf" srcId="{2845B92D-1E6F-4753-AA68-5B2B4032A5A6}" destId="{068D9231-BE30-4294-B29E-6A8A8FDDE134}" srcOrd="0" destOrd="0" presId="urn:microsoft.com/office/officeart/2005/8/layout/orgChart1"/>
    <dgm:cxn modelId="{B975CD7B-A821-48FD-9E8B-53BAA2CE123C}" type="presParOf" srcId="{2845B92D-1E6F-4753-AA68-5B2B4032A5A6}" destId="{BA0D63CD-235A-426B-882E-CA3BD8C11E89}" srcOrd="1" destOrd="0" presId="urn:microsoft.com/office/officeart/2005/8/layout/orgChart1"/>
    <dgm:cxn modelId="{219D056F-FD06-437B-A697-9D6C05499548}" type="presParOf" srcId="{54DACFF8-5F59-4586-AD97-964AD28DF8E0}" destId="{C78DABCF-2FE0-4366-A389-81FBAD274C6F}" srcOrd="1" destOrd="0" presId="urn:microsoft.com/office/officeart/2005/8/layout/orgChart1"/>
    <dgm:cxn modelId="{9C0398FD-78BD-44A4-9C66-6736077C8AEB}" type="presParOf" srcId="{54DACFF8-5F59-4586-AD97-964AD28DF8E0}" destId="{7D36E1EE-447C-4415-BD0B-1C0A3FE5BDB9}" srcOrd="2" destOrd="0" presId="urn:microsoft.com/office/officeart/2005/8/layout/orgChart1"/>
    <dgm:cxn modelId="{E036D1ED-9F7F-4096-88F8-597DE33F0286}" type="presParOf" srcId="{AC6834C2-99BD-4988-ADCE-8716D2550A6A}" destId="{D408AE76-438A-4912-84B2-ED61BCB2B845}" srcOrd="2" destOrd="0" presId="urn:microsoft.com/office/officeart/2005/8/layout/orgChart1"/>
    <dgm:cxn modelId="{1F936825-7C7E-498F-B2F7-FD57F26026EA}" type="presParOf" srcId="{D6982DE3-D6FC-45FA-9DEA-FD334D706017}" destId="{834B5D8C-22FD-47E5-92AC-824C8695546F}" srcOrd="8" destOrd="0" presId="urn:microsoft.com/office/officeart/2005/8/layout/orgChart1"/>
    <dgm:cxn modelId="{A42054F7-CB42-4CA3-8419-18033200CBE9}" type="presParOf" srcId="{D6982DE3-D6FC-45FA-9DEA-FD334D706017}" destId="{926FB64D-DC31-4F80-8658-BD5F9DE893E5}" srcOrd="9" destOrd="0" presId="urn:microsoft.com/office/officeart/2005/8/layout/orgChart1"/>
    <dgm:cxn modelId="{CACF5F6B-1522-4FAA-889E-A07D76E982B1}" type="presParOf" srcId="{926FB64D-DC31-4F80-8658-BD5F9DE893E5}" destId="{B4994528-C69C-4392-9211-DFD866AE5501}" srcOrd="0" destOrd="0" presId="urn:microsoft.com/office/officeart/2005/8/layout/orgChart1"/>
    <dgm:cxn modelId="{D630C9A1-EF58-4C7E-95B2-2BF0A220F40D}" type="presParOf" srcId="{B4994528-C69C-4392-9211-DFD866AE5501}" destId="{008FFA48-529A-4526-9D28-FA17EDC47797}" srcOrd="0" destOrd="0" presId="urn:microsoft.com/office/officeart/2005/8/layout/orgChart1"/>
    <dgm:cxn modelId="{E6DD3400-9CB5-4469-8730-A1EE4035DF94}" type="presParOf" srcId="{B4994528-C69C-4392-9211-DFD866AE5501}" destId="{77A7650F-B5F7-4592-A568-143B582FC16C}" srcOrd="1" destOrd="0" presId="urn:microsoft.com/office/officeart/2005/8/layout/orgChart1"/>
    <dgm:cxn modelId="{10AEE9AD-41F1-4825-9AAC-7E9C623D4778}" type="presParOf" srcId="{926FB64D-DC31-4F80-8658-BD5F9DE893E5}" destId="{D374AFE7-F71D-4C26-AEBB-F21B35F25C32}" srcOrd="1" destOrd="0" presId="urn:microsoft.com/office/officeart/2005/8/layout/orgChart1"/>
    <dgm:cxn modelId="{6DF60F87-886B-428A-BB45-EECFDA48ABFC}" type="presParOf" srcId="{926FB64D-DC31-4F80-8658-BD5F9DE893E5}" destId="{6E50E9ED-D5C7-4F17-879C-0C9013682948}" srcOrd="2" destOrd="0" presId="urn:microsoft.com/office/officeart/2005/8/layout/orgChart1"/>
    <dgm:cxn modelId="{60BA493F-3658-4268-8CEA-6F878F335CF5}" type="presParOf" srcId="{DD6C08A8-42CA-4CEC-B560-8BD5ABAC7C10}" destId="{6F91741F-57A5-44B3-B5BA-44143D3323B5}" srcOrd="2" destOrd="0" presId="urn:microsoft.com/office/officeart/2005/8/layout/orgChart1"/>
    <dgm:cxn modelId="{885B908A-5FDF-4E78-A5DA-1B1A82D0DA1B}" type="presParOf" srcId="{93604E1E-2CDF-4C0D-B44D-37CAFC7A6FBE}" destId="{7283732B-A5B7-4EC5-9EB5-D362B39DEE88}" srcOrd="1" destOrd="0" presId="urn:microsoft.com/office/officeart/2005/8/layout/orgChart1"/>
    <dgm:cxn modelId="{709B3DF2-82FE-4FF2-8E52-F0730630EF21}" type="presParOf" srcId="{7283732B-A5B7-4EC5-9EB5-D362B39DEE88}" destId="{3F81A58D-0BBA-476A-99BD-6CAFBCD57A38}" srcOrd="0" destOrd="0" presId="urn:microsoft.com/office/officeart/2005/8/layout/orgChart1"/>
    <dgm:cxn modelId="{1C19AE41-F03B-47C6-A530-154B0FC794B3}" type="presParOf" srcId="{3F81A58D-0BBA-476A-99BD-6CAFBCD57A38}" destId="{F965D24B-A389-4457-806B-8E07DB500A7F}" srcOrd="0" destOrd="0" presId="urn:microsoft.com/office/officeart/2005/8/layout/orgChart1"/>
    <dgm:cxn modelId="{5282DBF5-6946-4FCC-8E79-94A6EA7566FD}" type="presParOf" srcId="{3F81A58D-0BBA-476A-99BD-6CAFBCD57A38}" destId="{F3E18DAB-59FA-4D36-A983-BC270E46BA32}" srcOrd="1" destOrd="0" presId="urn:microsoft.com/office/officeart/2005/8/layout/orgChart1"/>
    <dgm:cxn modelId="{DE84053F-CD75-49AE-912C-254A7F112926}" type="presParOf" srcId="{7283732B-A5B7-4EC5-9EB5-D362B39DEE88}" destId="{FA8F6B6F-3C0D-400B-8288-183CC9BD6442}" srcOrd="1" destOrd="0" presId="urn:microsoft.com/office/officeart/2005/8/layout/orgChart1"/>
    <dgm:cxn modelId="{C634E875-DF87-4C50-8BCB-AB4EA1818C73}" type="presParOf" srcId="{7283732B-A5B7-4EC5-9EB5-D362B39DEE88}" destId="{FD2C0938-D2D1-4CF2-8956-96BBC19CFE9E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34B5D8C-22FD-47E5-92AC-824C8695546F}">
      <dsp:nvSpPr>
        <dsp:cNvPr id="0" name=""/>
        <dsp:cNvSpPr/>
      </dsp:nvSpPr>
      <dsp:spPr>
        <a:xfrm>
          <a:off x="6972300" y="768509"/>
          <a:ext cx="4377464" cy="31948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9742"/>
              </a:lnTo>
              <a:lnTo>
                <a:pt x="4377464" y="159742"/>
              </a:lnTo>
              <a:lnTo>
                <a:pt x="4377464" y="319485"/>
              </a:lnTo>
            </a:path>
          </a:pathLst>
        </a:custGeom>
        <a:noFill/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497C50C-2233-4A96-A28B-5CBE29B69725}">
      <dsp:nvSpPr>
        <dsp:cNvPr id="0" name=""/>
        <dsp:cNvSpPr/>
      </dsp:nvSpPr>
      <dsp:spPr>
        <a:xfrm>
          <a:off x="8413541" y="1848675"/>
          <a:ext cx="280364" cy="502049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020490"/>
              </a:lnTo>
              <a:lnTo>
                <a:pt x="280364" y="5020490"/>
              </a:lnTo>
            </a:path>
          </a:pathLst>
        </a:custGeom>
        <a:noFill/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E8F77EB-3835-4DCF-9418-7F572A985D92}">
      <dsp:nvSpPr>
        <dsp:cNvPr id="0" name=""/>
        <dsp:cNvSpPr/>
      </dsp:nvSpPr>
      <dsp:spPr>
        <a:xfrm>
          <a:off x="8413541" y="1848675"/>
          <a:ext cx="280364" cy="394032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940324"/>
              </a:lnTo>
              <a:lnTo>
                <a:pt x="280364" y="3940324"/>
              </a:lnTo>
            </a:path>
          </a:pathLst>
        </a:custGeom>
        <a:noFill/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4B79F01-C2D0-4DC3-9490-CA42066A3D6E}">
      <dsp:nvSpPr>
        <dsp:cNvPr id="0" name=""/>
        <dsp:cNvSpPr/>
      </dsp:nvSpPr>
      <dsp:spPr>
        <a:xfrm>
          <a:off x="8413541" y="1848675"/>
          <a:ext cx="280364" cy="286015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860157"/>
              </a:lnTo>
              <a:lnTo>
                <a:pt x="280364" y="2860157"/>
              </a:lnTo>
            </a:path>
          </a:pathLst>
        </a:custGeom>
        <a:noFill/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328C5C7-5725-4E3F-AC33-292E6131693B}">
      <dsp:nvSpPr>
        <dsp:cNvPr id="0" name=""/>
        <dsp:cNvSpPr/>
      </dsp:nvSpPr>
      <dsp:spPr>
        <a:xfrm>
          <a:off x="8413541" y="1848675"/>
          <a:ext cx="280364" cy="177999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79991"/>
              </a:lnTo>
              <a:lnTo>
                <a:pt x="280364" y="1779991"/>
              </a:lnTo>
            </a:path>
          </a:pathLst>
        </a:custGeom>
        <a:noFill/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C0D96B6-F7EB-4CFC-8EB3-2099A0A7D809}">
      <dsp:nvSpPr>
        <dsp:cNvPr id="0" name=""/>
        <dsp:cNvSpPr/>
      </dsp:nvSpPr>
      <dsp:spPr>
        <a:xfrm>
          <a:off x="8413541" y="1848675"/>
          <a:ext cx="280364" cy="69982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99825"/>
              </a:lnTo>
              <a:lnTo>
                <a:pt x="280364" y="699825"/>
              </a:lnTo>
            </a:path>
          </a:pathLst>
        </a:custGeom>
        <a:noFill/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9A50153-F3BC-45E7-A726-C34753BA62DD}">
      <dsp:nvSpPr>
        <dsp:cNvPr id="0" name=""/>
        <dsp:cNvSpPr/>
      </dsp:nvSpPr>
      <dsp:spPr>
        <a:xfrm>
          <a:off x="6972300" y="768509"/>
          <a:ext cx="2188880" cy="31948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9742"/>
              </a:lnTo>
              <a:lnTo>
                <a:pt x="2188880" y="159742"/>
              </a:lnTo>
              <a:lnTo>
                <a:pt x="2188880" y="319485"/>
              </a:lnTo>
            </a:path>
          </a:pathLst>
        </a:custGeom>
        <a:noFill/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D0C5B07-9A93-436E-8B41-0E4AD9FC4DA5}">
      <dsp:nvSpPr>
        <dsp:cNvPr id="0" name=""/>
        <dsp:cNvSpPr/>
      </dsp:nvSpPr>
      <dsp:spPr>
        <a:xfrm>
          <a:off x="6224957" y="1848675"/>
          <a:ext cx="280364" cy="718082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180822"/>
              </a:lnTo>
              <a:lnTo>
                <a:pt x="280364" y="7180822"/>
              </a:lnTo>
            </a:path>
          </a:pathLst>
        </a:custGeom>
        <a:noFill/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CE3471A-B89E-4541-BF92-2F61E74FBA7C}">
      <dsp:nvSpPr>
        <dsp:cNvPr id="0" name=""/>
        <dsp:cNvSpPr/>
      </dsp:nvSpPr>
      <dsp:spPr>
        <a:xfrm>
          <a:off x="6224957" y="1848675"/>
          <a:ext cx="280364" cy="610065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100656"/>
              </a:lnTo>
              <a:lnTo>
                <a:pt x="280364" y="6100656"/>
              </a:lnTo>
            </a:path>
          </a:pathLst>
        </a:custGeom>
        <a:noFill/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BEA38CA-9A31-4DD8-8B39-2BDA2AB71402}">
      <dsp:nvSpPr>
        <dsp:cNvPr id="0" name=""/>
        <dsp:cNvSpPr/>
      </dsp:nvSpPr>
      <dsp:spPr>
        <a:xfrm>
          <a:off x="6224957" y="1848675"/>
          <a:ext cx="280364" cy="502049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020490"/>
              </a:lnTo>
              <a:lnTo>
                <a:pt x="280364" y="5020490"/>
              </a:lnTo>
            </a:path>
          </a:pathLst>
        </a:custGeom>
        <a:noFill/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E10CE98-1C22-414F-9EE7-6500071668FB}">
      <dsp:nvSpPr>
        <dsp:cNvPr id="0" name=""/>
        <dsp:cNvSpPr/>
      </dsp:nvSpPr>
      <dsp:spPr>
        <a:xfrm>
          <a:off x="6224957" y="1848675"/>
          <a:ext cx="280364" cy="394032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940324"/>
              </a:lnTo>
              <a:lnTo>
                <a:pt x="280364" y="3940324"/>
              </a:lnTo>
            </a:path>
          </a:pathLst>
        </a:custGeom>
        <a:noFill/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4D4F76D-A22C-4AD5-826A-D1FE1ED2D309}">
      <dsp:nvSpPr>
        <dsp:cNvPr id="0" name=""/>
        <dsp:cNvSpPr/>
      </dsp:nvSpPr>
      <dsp:spPr>
        <a:xfrm>
          <a:off x="6224957" y="1848675"/>
          <a:ext cx="280364" cy="286015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860157"/>
              </a:lnTo>
              <a:lnTo>
                <a:pt x="280364" y="2860157"/>
              </a:lnTo>
            </a:path>
          </a:pathLst>
        </a:custGeom>
        <a:noFill/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1FDAF91-99FA-4954-8055-B77E90022C02}">
      <dsp:nvSpPr>
        <dsp:cNvPr id="0" name=""/>
        <dsp:cNvSpPr/>
      </dsp:nvSpPr>
      <dsp:spPr>
        <a:xfrm>
          <a:off x="6224957" y="1848675"/>
          <a:ext cx="280364" cy="177999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79991"/>
              </a:lnTo>
              <a:lnTo>
                <a:pt x="280364" y="1779991"/>
              </a:lnTo>
            </a:path>
          </a:pathLst>
        </a:custGeom>
        <a:noFill/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DE1827D-C38D-4BA0-BCC4-51819D6E6A10}">
      <dsp:nvSpPr>
        <dsp:cNvPr id="0" name=""/>
        <dsp:cNvSpPr/>
      </dsp:nvSpPr>
      <dsp:spPr>
        <a:xfrm>
          <a:off x="6224957" y="1848675"/>
          <a:ext cx="280364" cy="69982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99825"/>
              </a:lnTo>
              <a:lnTo>
                <a:pt x="280364" y="699825"/>
              </a:lnTo>
            </a:path>
          </a:pathLst>
        </a:custGeom>
        <a:noFill/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085FBAB-C38B-40E9-8B49-C3713E6D6517}">
      <dsp:nvSpPr>
        <dsp:cNvPr id="0" name=""/>
        <dsp:cNvSpPr/>
      </dsp:nvSpPr>
      <dsp:spPr>
        <a:xfrm>
          <a:off x="6926579" y="768509"/>
          <a:ext cx="91440" cy="31948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59742"/>
              </a:lnTo>
              <a:lnTo>
                <a:pt x="46016" y="159742"/>
              </a:lnTo>
              <a:lnTo>
                <a:pt x="46016" y="319485"/>
              </a:lnTo>
            </a:path>
          </a:pathLst>
        </a:custGeom>
        <a:noFill/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78E296D-291F-4100-B1D7-DB12B176AF9F}">
      <dsp:nvSpPr>
        <dsp:cNvPr id="0" name=""/>
        <dsp:cNvSpPr/>
      </dsp:nvSpPr>
      <dsp:spPr>
        <a:xfrm>
          <a:off x="4036373" y="1848675"/>
          <a:ext cx="280364" cy="610065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100656"/>
              </a:lnTo>
              <a:lnTo>
                <a:pt x="280364" y="6100656"/>
              </a:lnTo>
            </a:path>
          </a:pathLst>
        </a:custGeom>
        <a:noFill/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3FBD8E7-4D3D-48CE-B3A9-87DD11CB96A2}">
      <dsp:nvSpPr>
        <dsp:cNvPr id="0" name=""/>
        <dsp:cNvSpPr/>
      </dsp:nvSpPr>
      <dsp:spPr>
        <a:xfrm>
          <a:off x="4036373" y="1848675"/>
          <a:ext cx="280364" cy="502049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020490"/>
              </a:lnTo>
              <a:lnTo>
                <a:pt x="280364" y="5020490"/>
              </a:lnTo>
            </a:path>
          </a:pathLst>
        </a:custGeom>
        <a:noFill/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9E8C4C3-9A45-4B73-8D9A-C0866F246D21}">
      <dsp:nvSpPr>
        <dsp:cNvPr id="0" name=""/>
        <dsp:cNvSpPr/>
      </dsp:nvSpPr>
      <dsp:spPr>
        <a:xfrm>
          <a:off x="4036373" y="1848675"/>
          <a:ext cx="292855" cy="399096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990962"/>
              </a:lnTo>
              <a:lnTo>
                <a:pt x="292855" y="3990962"/>
              </a:lnTo>
            </a:path>
          </a:pathLst>
        </a:custGeom>
        <a:noFill/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D2232FE-9581-44B4-901C-20905BE7A465}">
      <dsp:nvSpPr>
        <dsp:cNvPr id="0" name=""/>
        <dsp:cNvSpPr/>
      </dsp:nvSpPr>
      <dsp:spPr>
        <a:xfrm>
          <a:off x="4036373" y="1848675"/>
          <a:ext cx="280364" cy="286015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860157"/>
              </a:lnTo>
              <a:lnTo>
                <a:pt x="280364" y="2860157"/>
              </a:lnTo>
            </a:path>
          </a:pathLst>
        </a:custGeom>
        <a:noFill/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C7194EC-2FA9-40C7-875F-F229DA823B7A}">
      <dsp:nvSpPr>
        <dsp:cNvPr id="0" name=""/>
        <dsp:cNvSpPr/>
      </dsp:nvSpPr>
      <dsp:spPr>
        <a:xfrm>
          <a:off x="4036373" y="1848675"/>
          <a:ext cx="280364" cy="177999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79991"/>
              </a:lnTo>
              <a:lnTo>
                <a:pt x="280364" y="1779991"/>
              </a:lnTo>
            </a:path>
          </a:pathLst>
        </a:custGeom>
        <a:noFill/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0DD3F8E-894A-4D35-81BE-9CA455D7D19C}">
      <dsp:nvSpPr>
        <dsp:cNvPr id="0" name=""/>
        <dsp:cNvSpPr/>
      </dsp:nvSpPr>
      <dsp:spPr>
        <a:xfrm>
          <a:off x="4036373" y="1848675"/>
          <a:ext cx="280364" cy="69982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99825"/>
              </a:lnTo>
              <a:lnTo>
                <a:pt x="280364" y="699825"/>
              </a:lnTo>
            </a:path>
          </a:pathLst>
        </a:custGeom>
        <a:noFill/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CAA3AC5-99E8-4D0A-AFE8-4E0FDE1DFC60}">
      <dsp:nvSpPr>
        <dsp:cNvPr id="0" name=""/>
        <dsp:cNvSpPr/>
      </dsp:nvSpPr>
      <dsp:spPr>
        <a:xfrm>
          <a:off x="4784012" y="768509"/>
          <a:ext cx="2188287" cy="319485"/>
        </a:xfrm>
        <a:custGeom>
          <a:avLst/>
          <a:gdLst/>
          <a:ahLst/>
          <a:cxnLst/>
          <a:rect l="0" t="0" r="0" b="0"/>
          <a:pathLst>
            <a:path>
              <a:moveTo>
                <a:pt x="2188287" y="0"/>
              </a:moveTo>
              <a:lnTo>
                <a:pt x="2188287" y="159742"/>
              </a:lnTo>
              <a:lnTo>
                <a:pt x="0" y="159742"/>
              </a:lnTo>
              <a:lnTo>
                <a:pt x="0" y="31948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18DD445-50B5-48C4-AD8D-A466A3C34803}">
      <dsp:nvSpPr>
        <dsp:cNvPr id="0" name=""/>
        <dsp:cNvSpPr/>
      </dsp:nvSpPr>
      <dsp:spPr>
        <a:xfrm>
          <a:off x="1847255" y="1848675"/>
          <a:ext cx="280453" cy="718082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180822"/>
              </a:lnTo>
              <a:lnTo>
                <a:pt x="280453" y="7180822"/>
              </a:lnTo>
            </a:path>
          </a:pathLst>
        </a:custGeom>
        <a:noFill/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1296528-2999-43A3-8990-E9A54609870A}">
      <dsp:nvSpPr>
        <dsp:cNvPr id="0" name=""/>
        <dsp:cNvSpPr/>
      </dsp:nvSpPr>
      <dsp:spPr>
        <a:xfrm>
          <a:off x="1847255" y="1848675"/>
          <a:ext cx="280453" cy="610065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100656"/>
              </a:lnTo>
              <a:lnTo>
                <a:pt x="280453" y="6100656"/>
              </a:lnTo>
            </a:path>
          </a:pathLst>
        </a:custGeom>
        <a:noFill/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B43618D-E9D5-4354-8E3F-53BDD1F5CFC7}">
      <dsp:nvSpPr>
        <dsp:cNvPr id="0" name=""/>
        <dsp:cNvSpPr/>
      </dsp:nvSpPr>
      <dsp:spPr>
        <a:xfrm>
          <a:off x="1847255" y="1848675"/>
          <a:ext cx="280453" cy="502049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020490"/>
              </a:lnTo>
              <a:lnTo>
                <a:pt x="280453" y="5020490"/>
              </a:lnTo>
            </a:path>
          </a:pathLst>
        </a:custGeom>
        <a:noFill/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422880C-5948-486E-B7E6-3128AD6835FF}">
      <dsp:nvSpPr>
        <dsp:cNvPr id="0" name=""/>
        <dsp:cNvSpPr/>
      </dsp:nvSpPr>
      <dsp:spPr>
        <a:xfrm>
          <a:off x="1847255" y="1848675"/>
          <a:ext cx="280453" cy="394032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940324"/>
              </a:lnTo>
              <a:lnTo>
                <a:pt x="280453" y="3940324"/>
              </a:lnTo>
            </a:path>
          </a:pathLst>
        </a:custGeom>
        <a:noFill/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7DCFB58-9325-476A-8DEB-C0AA1A0D81F5}">
      <dsp:nvSpPr>
        <dsp:cNvPr id="0" name=""/>
        <dsp:cNvSpPr/>
      </dsp:nvSpPr>
      <dsp:spPr>
        <a:xfrm>
          <a:off x="1847255" y="1848675"/>
          <a:ext cx="280453" cy="286015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860157"/>
              </a:lnTo>
              <a:lnTo>
                <a:pt x="280453" y="2860157"/>
              </a:lnTo>
            </a:path>
          </a:pathLst>
        </a:custGeom>
        <a:noFill/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2FB5A3B-92DB-48D9-B549-95BCED5B29C1}">
      <dsp:nvSpPr>
        <dsp:cNvPr id="0" name=""/>
        <dsp:cNvSpPr/>
      </dsp:nvSpPr>
      <dsp:spPr>
        <a:xfrm>
          <a:off x="1847255" y="1848675"/>
          <a:ext cx="280453" cy="177999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79991"/>
              </a:lnTo>
              <a:lnTo>
                <a:pt x="280453" y="1779991"/>
              </a:lnTo>
            </a:path>
          </a:pathLst>
        </a:custGeom>
        <a:noFill/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288CF11-2497-4B5B-8BD4-AA47F6FB791B}">
      <dsp:nvSpPr>
        <dsp:cNvPr id="0" name=""/>
        <dsp:cNvSpPr/>
      </dsp:nvSpPr>
      <dsp:spPr>
        <a:xfrm>
          <a:off x="1847255" y="1848675"/>
          <a:ext cx="280453" cy="69982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99825"/>
              </a:lnTo>
              <a:lnTo>
                <a:pt x="280453" y="699825"/>
              </a:lnTo>
            </a:path>
          </a:pathLst>
        </a:custGeom>
        <a:noFill/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9652BF8-8D05-45B8-B0DE-AB80E729417E}">
      <dsp:nvSpPr>
        <dsp:cNvPr id="0" name=""/>
        <dsp:cNvSpPr/>
      </dsp:nvSpPr>
      <dsp:spPr>
        <a:xfrm>
          <a:off x="2595132" y="768509"/>
          <a:ext cx="4377167" cy="319485"/>
        </a:xfrm>
        <a:custGeom>
          <a:avLst/>
          <a:gdLst/>
          <a:ahLst/>
          <a:cxnLst/>
          <a:rect l="0" t="0" r="0" b="0"/>
          <a:pathLst>
            <a:path>
              <a:moveTo>
                <a:pt x="4377167" y="0"/>
              </a:moveTo>
              <a:lnTo>
                <a:pt x="4377167" y="159742"/>
              </a:lnTo>
              <a:lnTo>
                <a:pt x="0" y="159742"/>
              </a:lnTo>
              <a:lnTo>
                <a:pt x="0" y="319485"/>
              </a:lnTo>
            </a:path>
          </a:pathLst>
        </a:custGeom>
        <a:noFill/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08B08B3-352B-473F-B561-37C17D45901D}">
      <dsp:nvSpPr>
        <dsp:cNvPr id="0" name=""/>
        <dsp:cNvSpPr/>
      </dsp:nvSpPr>
      <dsp:spPr>
        <a:xfrm>
          <a:off x="5854974" y="861"/>
          <a:ext cx="2234650" cy="767648"/>
        </a:xfrm>
        <a:prstGeom prst="rect">
          <a:avLst/>
        </a:prstGeom>
        <a:solidFill>
          <a:schemeClr val="accent6"/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000" kern="1200"/>
        </a:p>
      </dsp:txBody>
      <dsp:txXfrm>
        <a:off x="5854974" y="861"/>
        <a:ext cx="2234650" cy="767648"/>
      </dsp:txXfrm>
    </dsp:sp>
    <dsp:sp modelId="{F9121978-7198-4F86-84C7-EF01DE0EA403}">
      <dsp:nvSpPr>
        <dsp:cNvPr id="0" name=""/>
        <dsp:cNvSpPr/>
      </dsp:nvSpPr>
      <dsp:spPr>
        <a:xfrm>
          <a:off x="1660286" y="1087995"/>
          <a:ext cx="1869691" cy="760680"/>
        </a:xfrm>
        <a:prstGeom prst="rect">
          <a:avLst/>
        </a:prstGeom>
        <a:solidFill>
          <a:schemeClr val="accent6"/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000" kern="1200"/>
        </a:p>
      </dsp:txBody>
      <dsp:txXfrm>
        <a:off x="1660286" y="1087995"/>
        <a:ext cx="1869691" cy="760680"/>
      </dsp:txXfrm>
    </dsp:sp>
    <dsp:sp modelId="{73058ED4-8247-43B6-8A48-6BECFCDF982F}">
      <dsp:nvSpPr>
        <dsp:cNvPr id="0" name=""/>
        <dsp:cNvSpPr/>
      </dsp:nvSpPr>
      <dsp:spPr>
        <a:xfrm>
          <a:off x="2127709" y="2168161"/>
          <a:ext cx="1521360" cy="760680"/>
        </a:xfrm>
        <a:prstGeom prst="rect">
          <a:avLst/>
        </a:prstGeom>
        <a:solidFill>
          <a:schemeClr val="accent6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Richard Barker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Head of School Organisation</a:t>
          </a:r>
        </a:p>
      </dsp:txBody>
      <dsp:txXfrm>
        <a:off x="2127709" y="2168161"/>
        <a:ext cx="1521360" cy="760680"/>
      </dsp:txXfrm>
    </dsp:sp>
    <dsp:sp modelId="{35445453-2334-4EC1-8AF5-809EFB8D604F}">
      <dsp:nvSpPr>
        <dsp:cNvPr id="0" name=""/>
        <dsp:cNvSpPr/>
      </dsp:nvSpPr>
      <dsp:spPr>
        <a:xfrm>
          <a:off x="2127709" y="3248327"/>
          <a:ext cx="1521360" cy="760680"/>
        </a:xfrm>
        <a:prstGeom prst="rect">
          <a:avLst/>
        </a:prstGeom>
        <a:solidFill>
          <a:schemeClr val="accent6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Carla Butler 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Head of Skills &amp; Employment</a:t>
          </a:r>
        </a:p>
      </dsp:txBody>
      <dsp:txXfrm>
        <a:off x="2127709" y="3248327"/>
        <a:ext cx="1521360" cy="760680"/>
      </dsp:txXfrm>
    </dsp:sp>
    <dsp:sp modelId="{3DCE6081-C1BD-493D-B046-1ECADBD4BBF7}">
      <dsp:nvSpPr>
        <dsp:cNvPr id="0" name=""/>
        <dsp:cNvSpPr/>
      </dsp:nvSpPr>
      <dsp:spPr>
        <a:xfrm>
          <a:off x="2127709" y="4328493"/>
          <a:ext cx="1521360" cy="760680"/>
        </a:xfrm>
        <a:prstGeom prst="rect">
          <a:avLst/>
        </a:prstGeom>
        <a:solidFill>
          <a:schemeClr val="accent6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Caroline Parker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Head of Early Years &amp; Early Help Strategy</a:t>
          </a:r>
        </a:p>
      </dsp:txBody>
      <dsp:txXfrm>
        <a:off x="2127709" y="4328493"/>
        <a:ext cx="1521360" cy="760680"/>
      </dsp:txXfrm>
    </dsp:sp>
    <dsp:sp modelId="{374CAB50-0E2A-4F20-9002-5D6990E1238D}">
      <dsp:nvSpPr>
        <dsp:cNvPr id="0" name=""/>
        <dsp:cNvSpPr/>
      </dsp:nvSpPr>
      <dsp:spPr>
        <a:xfrm>
          <a:off x="2127709" y="5408659"/>
          <a:ext cx="1521360" cy="760680"/>
        </a:xfrm>
        <a:prstGeom prst="rect">
          <a:avLst/>
        </a:prstGeom>
        <a:solidFill>
          <a:schemeClr val="accent6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Mark Storey</a:t>
          </a:r>
          <a:br>
            <a:rPr lang="en-GB" sz="1000" kern="1200"/>
          </a:br>
          <a:r>
            <a:rPr lang="en-GB" sz="1000" kern="1200"/>
            <a:t>Head of Education, Standards &amp; Achievement</a:t>
          </a:r>
        </a:p>
      </dsp:txBody>
      <dsp:txXfrm>
        <a:off x="2127709" y="5408659"/>
        <a:ext cx="1521360" cy="760680"/>
      </dsp:txXfrm>
    </dsp:sp>
    <dsp:sp modelId="{3E254B7A-D071-4153-905A-09F3ACC974FC}">
      <dsp:nvSpPr>
        <dsp:cNvPr id="0" name=""/>
        <dsp:cNvSpPr/>
      </dsp:nvSpPr>
      <dsp:spPr>
        <a:xfrm>
          <a:off x="2127709" y="6488825"/>
          <a:ext cx="1521360" cy="760680"/>
        </a:xfrm>
        <a:prstGeom prst="rect">
          <a:avLst/>
        </a:prstGeom>
        <a:solidFill>
          <a:schemeClr val="accent6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Debbie Corbridge</a:t>
          </a:r>
          <a:br>
            <a:rPr lang="en-GB" sz="1000" kern="1200"/>
          </a:br>
          <a:r>
            <a:rPr lang="en-GB" sz="1000" kern="1200"/>
            <a:t>Interim Head of Integrated Team for Families, Youth &amp; Parenting</a:t>
          </a:r>
        </a:p>
      </dsp:txBody>
      <dsp:txXfrm>
        <a:off x="2127709" y="6488825"/>
        <a:ext cx="1521360" cy="760680"/>
      </dsp:txXfrm>
    </dsp:sp>
    <dsp:sp modelId="{9DE533DA-1520-426E-A832-7E033451A6AB}">
      <dsp:nvSpPr>
        <dsp:cNvPr id="0" name=""/>
        <dsp:cNvSpPr/>
      </dsp:nvSpPr>
      <dsp:spPr>
        <a:xfrm>
          <a:off x="2127709" y="7568991"/>
          <a:ext cx="1521360" cy="760680"/>
        </a:xfrm>
        <a:prstGeom prst="rect">
          <a:avLst/>
        </a:prstGeom>
        <a:solidFill>
          <a:schemeClr val="accent6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Regan Delf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Interim lead for Home to School Transport </a:t>
          </a:r>
        </a:p>
      </dsp:txBody>
      <dsp:txXfrm>
        <a:off x="2127709" y="7568991"/>
        <a:ext cx="1521360" cy="760680"/>
      </dsp:txXfrm>
    </dsp:sp>
    <dsp:sp modelId="{2D984935-8B10-4EAD-94F6-3533D05C368D}">
      <dsp:nvSpPr>
        <dsp:cNvPr id="0" name=""/>
        <dsp:cNvSpPr/>
      </dsp:nvSpPr>
      <dsp:spPr>
        <a:xfrm>
          <a:off x="2127709" y="8649157"/>
          <a:ext cx="1521360" cy="760680"/>
        </a:xfrm>
        <a:prstGeom prst="rect">
          <a:avLst/>
        </a:prstGeom>
        <a:solidFill>
          <a:schemeClr val="accent6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Jodie Speight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PA to Assistant Director</a:t>
          </a:r>
        </a:p>
      </dsp:txBody>
      <dsp:txXfrm>
        <a:off x="2127709" y="8649157"/>
        <a:ext cx="1521360" cy="760680"/>
      </dsp:txXfrm>
    </dsp:sp>
    <dsp:sp modelId="{519FEAB0-D9A3-4C77-BAE9-D864B7ED6E88}">
      <dsp:nvSpPr>
        <dsp:cNvPr id="0" name=""/>
        <dsp:cNvSpPr/>
      </dsp:nvSpPr>
      <dsp:spPr>
        <a:xfrm>
          <a:off x="3849463" y="1087995"/>
          <a:ext cx="1869098" cy="760680"/>
        </a:xfrm>
        <a:prstGeom prst="rect">
          <a:avLst/>
        </a:prstGeom>
        <a:solidFill>
          <a:schemeClr val="accent6"/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300" kern="1200"/>
        </a:p>
      </dsp:txBody>
      <dsp:txXfrm>
        <a:off x="3849463" y="1087995"/>
        <a:ext cx="1869098" cy="760680"/>
      </dsp:txXfrm>
    </dsp:sp>
    <dsp:sp modelId="{51D6BC91-AD2A-4749-9D41-7513B2333C1F}">
      <dsp:nvSpPr>
        <dsp:cNvPr id="0" name=""/>
        <dsp:cNvSpPr/>
      </dsp:nvSpPr>
      <dsp:spPr>
        <a:xfrm>
          <a:off x="4316738" y="2168161"/>
          <a:ext cx="1521360" cy="760680"/>
        </a:xfrm>
        <a:prstGeom prst="rect">
          <a:avLst/>
        </a:prstGeom>
        <a:solidFill>
          <a:schemeClr val="accent6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Sue Franklin</a:t>
          </a:r>
          <a:br>
            <a:rPr lang="en-GB" sz="1000" kern="1200"/>
          </a:br>
          <a:r>
            <a:rPr lang="en-GB" sz="1000" kern="1200"/>
            <a:t>Principal Educational Psychologist, Head of Inclusion Support Service</a:t>
          </a:r>
        </a:p>
      </dsp:txBody>
      <dsp:txXfrm>
        <a:off x="4316738" y="2168161"/>
        <a:ext cx="1521360" cy="760680"/>
      </dsp:txXfrm>
    </dsp:sp>
    <dsp:sp modelId="{9B89377C-7E07-40E3-8489-D164A766579A}">
      <dsp:nvSpPr>
        <dsp:cNvPr id="0" name=""/>
        <dsp:cNvSpPr/>
      </dsp:nvSpPr>
      <dsp:spPr>
        <a:xfrm>
          <a:off x="4316738" y="3248327"/>
          <a:ext cx="1521360" cy="760680"/>
        </a:xfrm>
        <a:prstGeom prst="rect">
          <a:avLst/>
        </a:prstGeom>
        <a:solidFill>
          <a:schemeClr val="accent6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Cameron Brown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Head of </a:t>
          </a:r>
          <a:r>
            <a:rPr lang="en-GB" sz="1000" b="0" i="0" kern="1200"/>
            <a:t>Specialist Community Disability Service </a:t>
          </a:r>
          <a:r>
            <a:rPr lang="en-GB" sz="1000" kern="1200"/>
            <a:t>25+</a:t>
          </a:r>
        </a:p>
      </dsp:txBody>
      <dsp:txXfrm>
        <a:off x="4316738" y="3248327"/>
        <a:ext cx="1521360" cy="760680"/>
      </dsp:txXfrm>
    </dsp:sp>
    <dsp:sp modelId="{A6F0D739-BA24-4A35-907B-5BA67100BC69}">
      <dsp:nvSpPr>
        <dsp:cNvPr id="0" name=""/>
        <dsp:cNvSpPr/>
      </dsp:nvSpPr>
      <dsp:spPr>
        <a:xfrm>
          <a:off x="4316738" y="4328493"/>
          <a:ext cx="1521360" cy="760680"/>
        </a:xfrm>
        <a:prstGeom prst="rect">
          <a:avLst/>
        </a:prstGeom>
        <a:solidFill>
          <a:schemeClr val="accent6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Carl Campbell </a:t>
          </a:r>
          <a:br>
            <a:rPr lang="en-GB" sz="1000" kern="1200"/>
          </a:br>
          <a:r>
            <a:rPr lang="en-GB" sz="1000" kern="1200"/>
            <a:t>Head of </a:t>
          </a:r>
          <a:r>
            <a:rPr lang="en-GB" sz="1000" b="0" i="0" kern="1200"/>
            <a:t>Specialist Community Disability Service </a:t>
          </a:r>
          <a:r>
            <a:rPr lang="en-GB" sz="1000" kern="1200"/>
            <a:t>0-25</a:t>
          </a:r>
        </a:p>
      </dsp:txBody>
      <dsp:txXfrm>
        <a:off x="4316738" y="4328493"/>
        <a:ext cx="1521360" cy="760680"/>
      </dsp:txXfrm>
    </dsp:sp>
    <dsp:sp modelId="{E562A512-22AA-4817-9791-F2D422698B05}">
      <dsp:nvSpPr>
        <dsp:cNvPr id="0" name=""/>
        <dsp:cNvSpPr/>
      </dsp:nvSpPr>
      <dsp:spPr>
        <a:xfrm>
          <a:off x="4329228" y="5459298"/>
          <a:ext cx="1521360" cy="760680"/>
        </a:xfrm>
        <a:prstGeom prst="rect">
          <a:avLst/>
        </a:prstGeom>
        <a:solidFill>
          <a:schemeClr val="accent6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Rhian Hughes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Head of SEN Statutory Services</a:t>
          </a:r>
        </a:p>
      </dsp:txBody>
      <dsp:txXfrm>
        <a:off x="4329228" y="5459298"/>
        <a:ext cx="1521360" cy="760680"/>
      </dsp:txXfrm>
    </dsp:sp>
    <dsp:sp modelId="{AF0FF1EA-DFD2-4F81-9BA4-59C42A393F22}">
      <dsp:nvSpPr>
        <dsp:cNvPr id="0" name=""/>
        <dsp:cNvSpPr/>
      </dsp:nvSpPr>
      <dsp:spPr>
        <a:xfrm>
          <a:off x="4316738" y="6488825"/>
          <a:ext cx="1521360" cy="760680"/>
        </a:xfrm>
        <a:prstGeom prst="rect">
          <a:avLst/>
        </a:prstGeom>
        <a:solidFill>
          <a:schemeClr val="accent6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Olanrewaju Oluwafemi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Commissioning and Performance Manager (starts in August)</a:t>
          </a:r>
        </a:p>
      </dsp:txBody>
      <dsp:txXfrm>
        <a:off x="4316738" y="6488825"/>
        <a:ext cx="1521360" cy="760680"/>
      </dsp:txXfrm>
    </dsp:sp>
    <dsp:sp modelId="{15E8A8E2-2532-45E7-9B43-F9E64819C6E6}">
      <dsp:nvSpPr>
        <dsp:cNvPr id="0" name=""/>
        <dsp:cNvSpPr/>
      </dsp:nvSpPr>
      <dsp:spPr>
        <a:xfrm>
          <a:off x="4316738" y="7568991"/>
          <a:ext cx="1521360" cy="760680"/>
        </a:xfrm>
        <a:prstGeom prst="rect">
          <a:avLst/>
        </a:prstGeom>
        <a:solidFill>
          <a:schemeClr val="accent6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Lisa Brown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PA to Assistant Director</a:t>
          </a:r>
        </a:p>
      </dsp:txBody>
      <dsp:txXfrm>
        <a:off x="4316738" y="7568991"/>
        <a:ext cx="1521360" cy="760680"/>
      </dsp:txXfrm>
    </dsp:sp>
    <dsp:sp modelId="{0E51F484-6DF9-4625-B590-FB9CCA68221E}">
      <dsp:nvSpPr>
        <dsp:cNvPr id="0" name=""/>
        <dsp:cNvSpPr/>
      </dsp:nvSpPr>
      <dsp:spPr>
        <a:xfrm>
          <a:off x="6038047" y="1087995"/>
          <a:ext cx="1869098" cy="760680"/>
        </a:xfrm>
        <a:prstGeom prst="rect">
          <a:avLst/>
        </a:prstGeom>
        <a:solidFill>
          <a:schemeClr val="accent6"/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000" kern="1200"/>
        </a:p>
      </dsp:txBody>
      <dsp:txXfrm>
        <a:off x="6038047" y="1087995"/>
        <a:ext cx="1869098" cy="760680"/>
      </dsp:txXfrm>
    </dsp:sp>
    <dsp:sp modelId="{918B735E-FFA2-421B-82E1-C17EB1A161CE}">
      <dsp:nvSpPr>
        <dsp:cNvPr id="0" name=""/>
        <dsp:cNvSpPr/>
      </dsp:nvSpPr>
      <dsp:spPr>
        <a:xfrm>
          <a:off x="6505322" y="2168161"/>
          <a:ext cx="1521360" cy="760680"/>
        </a:xfrm>
        <a:prstGeom prst="rect">
          <a:avLst/>
        </a:prstGeom>
        <a:solidFill>
          <a:schemeClr val="accent6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Tom Stibbs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Principal Social Worker and Head of Specialist Services</a:t>
          </a:r>
          <a:br>
            <a:rPr lang="en-GB" sz="1000" kern="1200"/>
          </a:br>
          <a:endParaRPr lang="en-GB" sz="1000" kern="1200"/>
        </a:p>
      </dsp:txBody>
      <dsp:txXfrm>
        <a:off x="6505322" y="2168161"/>
        <a:ext cx="1521360" cy="760680"/>
      </dsp:txXfrm>
    </dsp:sp>
    <dsp:sp modelId="{4B369031-0A4D-488E-A019-5FD32BCD5D62}">
      <dsp:nvSpPr>
        <dsp:cNvPr id="0" name=""/>
        <dsp:cNvSpPr/>
      </dsp:nvSpPr>
      <dsp:spPr>
        <a:xfrm>
          <a:off x="6505322" y="3248327"/>
          <a:ext cx="1521360" cy="760680"/>
        </a:xfrm>
        <a:prstGeom prst="rect">
          <a:avLst/>
        </a:prstGeom>
        <a:solidFill>
          <a:schemeClr val="accent6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Gerry Brandon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Head of Service, Leaving Care, Contact and Social Work Pods 6-9</a:t>
          </a:r>
        </a:p>
      </dsp:txBody>
      <dsp:txXfrm>
        <a:off x="6505322" y="3248327"/>
        <a:ext cx="1521360" cy="760680"/>
      </dsp:txXfrm>
    </dsp:sp>
    <dsp:sp modelId="{219202B0-C29D-4000-8D26-4323B98511D9}">
      <dsp:nvSpPr>
        <dsp:cNvPr id="0" name=""/>
        <dsp:cNvSpPr/>
      </dsp:nvSpPr>
      <dsp:spPr>
        <a:xfrm>
          <a:off x="6505322" y="4328493"/>
          <a:ext cx="1521360" cy="760680"/>
        </a:xfrm>
        <a:prstGeom prst="rect">
          <a:avLst/>
        </a:prstGeom>
        <a:solidFill>
          <a:schemeClr val="accent6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Kirsty Hanna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Head of Service, Front Door for Families &amp; Social Work Pods 2-5</a:t>
          </a:r>
        </a:p>
      </dsp:txBody>
      <dsp:txXfrm>
        <a:off x="6505322" y="4328493"/>
        <a:ext cx="1521360" cy="760680"/>
      </dsp:txXfrm>
    </dsp:sp>
    <dsp:sp modelId="{D1D717DA-F0F3-4835-B6F6-F531C1760535}">
      <dsp:nvSpPr>
        <dsp:cNvPr id="0" name=""/>
        <dsp:cNvSpPr/>
      </dsp:nvSpPr>
      <dsp:spPr>
        <a:xfrm>
          <a:off x="6505322" y="5408659"/>
          <a:ext cx="1521360" cy="760680"/>
        </a:xfrm>
        <a:prstGeom prst="rect">
          <a:avLst/>
        </a:prstGeom>
        <a:solidFill>
          <a:schemeClr val="accent6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Julie Dreher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Head of Service, EPAP, Social Work Pods 11-16</a:t>
          </a:r>
        </a:p>
      </dsp:txBody>
      <dsp:txXfrm>
        <a:off x="6505322" y="5408659"/>
        <a:ext cx="1521360" cy="760680"/>
      </dsp:txXfrm>
    </dsp:sp>
    <dsp:sp modelId="{50BF33AB-E3A9-4F20-8BE2-6EC60F0B166A}">
      <dsp:nvSpPr>
        <dsp:cNvPr id="0" name=""/>
        <dsp:cNvSpPr/>
      </dsp:nvSpPr>
      <dsp:spPr>
        <a:xfrm>
          <a:off x="6505322" y="6488825"/>
          <a:ext cx="1521360" cy="760680"/>
        </a:xfrm>
        <a:prstGeom prst="rect">
          <a:avLst/>
        </a:prstGeom>
        <a:solidFill>
          <a:schemeClr val="accent6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Tania Riedel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Head of Service, Adolescents, YOS &amp; RUOK</a:t>
          </a:r>
        </a:p>
      </dsp:txBody>
      <dsp:txXfrm>
        <a:off x="6505322" y="6488825"/>
        <a:ext cx="1521360" cy="760680"/>
      </dsp:txXfrm>
    </dsp:sp>
    <dsp:sp modelId="{EAE228CC-ABF3-4118-ACC7-93822E7A4480}">
      <dsp:nvSpPr>
        <dsp:cNvPr id="0" name=""/>
        <dsp:cNvSpPr/>
      </dsp:nvSpPr>
      <dsp:spPr>
        <a:xfrm>
          <a:off x="6505322" y="7568991"/>
          <a:ext cx="1521360" cy="760680"/>
        </a:xfrm>
        <a:prstGeom prst="rect">
          <a:avLst/>
        </a:prstGeom>
        <a:solidFill>
          <a:schemeClr val="accent6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Karen Devine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Head of Service, Fostering, Placements &amp; Permenance</a:t>
          </a:r>
        </a:p>
      </dsp:txBody>
      <dsp:txXfrm>
        <a:off x="6505322" y="7568991"/>
        <a:ext cx="1521360" cy="760680"/>
      </dsp:txXfrm>
    </dsp:sp>
    <dsp:sp modelId="{85638F96-B216-4E51-8ADF-B26B10D7583B}">
      <dsp:nvSpPr>
        <dsp:cNvPr id="0" name=""/>
        <dsp:cNvSpPr/>
      </dsp:nvSpPr>
      <dsp:spPr>
        <a:xfrm>
          <a:off x="6505322" y="8649157"/>
          <a:ext cx="1521360" cy="760680"/>
        </a:xfrm>
        <a:prstGeom prst="rect">
          <a:avLst/>
        </a:prstGeom>
        <a:solidFill>
          <a:schemeClr val="accent6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Amber Bailey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PA to Assistant Director</a:t>
          </a:r>
        </a:p>
      </dsp:txBody>
      <dsp:txXfrm>
        <a:off x="6505322" y="8649157"/>
        <a:ext cx="1521360" cy="760680"/>
      </dsp:txXfrm>
    </dsp:sp>
    <dsp:sp modelId="{E279CFDB-632B-4B53-B831-5C34C30C0A4A}">
      <dsp:nvSpPr>
        <dsp:cNvPr id="0" name=""/>
        <dsp:cNvSpPr/>
      </dsp:nvSpPr>
      <dsp:spPr>
        <a:xfrm>
          <a:off x="8226631" y="1087995"/>
          <a:ext cx="1869098" cy="760680"/>
        </a:xfrm>
        <a:prstGeom prst="rect">
          <a:avLst/>
        </a:prstGeom>
        <a:solidFill>
          <a:schemeClr val="accent6"/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000" kern="1200"/>
        </a:p>
      </dsp:txBody>
      <dsp:txXfrm>
        <a:off x="8226631" y="1087995"/>
        <a:ext cx="1869098" cy="760680"/>
      </dsp:txXfrm>
    </dsp:sp>
    <dsp:sp modelId="{2D896826-606A-4E6A-9176-C4B3FEF21237}">
      <dsp:nvSpPr>
        <dsp:cNvPr id="0" name=""/>
        <dsp:cNvSpPr/>
      </dsp:nvSpPr>
      <dsp:spPr>
        <a:xfrm>
          <a:off x="8693905" y="2168161"/>
          <a:ext cx="1521360" cy="760680"/>
        </a:xfrm>
        <a:prstGeom prst="rect">
          <a:avLst/>
        </a:prstGeom>
        <a:solidFill>
          <a:schemeClr val="accent6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Darrel Clews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Local Authority Designated Offficer </a:t>
          </a:r>
        </a:p>
      </dsp:txBody>
      <dsp:txXfrm>
        <a:off x="8693905" y="2168161"/>
        <a:ext cx="1521360" cy="760680"/>
      </dsp:txXfrm>
    </dsp:sp>
    <dsp:sp modelId="{BE9D15A1-5A2D-4C46-9400-895A2E204C1A}">
      <dsp:nvSpPr>
        <dsp:cNvPr id="0" name=""/>
        <dsp:cNvSpPr/>
      </dsp:nvSpPr>
      <dsp:spPr>
        <a:xfrm>
          <a:off x="8693905" y="3248327"/>
          <a:ext cx="1521360" cy="760680"/>
        </a:xfrm>
        <a:prstGeom prst="rect">
          <a:avLst/>
        </a:prstGeom>
        <a:solidFill>
          <a:schemeClr val="accent6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Sharon Martin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Head of Safeguarding &amp; Reviewing Service</a:t>
          </a:r>
        </a:p>
      </dsp:txBody>
      <dsp:txXfrm>
        <a:off x="8693905" y="3248327"/>
        <a:ext cx="1521360" cy="760680"/>
      </dsp:txXfrm>
    </dsp:sp>
    <dsp:sp modelId="{AA710D21-4E18-4B8A-B649-2C8DA5C524E3}">
      <dsp:nvSpPr>
        <dsp:cNvPr id="0" name=""/>
        <dsp:cNvSpPr/>
      </dsp:nvSpPr>
      <dsp:spPr>
        <a:xfrm>
          <a:off x="8693905" y="4328493"/>
          <a:ext cx="1521360" cy="760680"/>
        </a:xfrm>
        <a:prstGeom prst="rect">
          <a:avLst/>
        </a:prstGeom>
        <a:solidFill>
          <a:schemeClr val="accent6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Tina James / Caroline Reid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Quality Assurance Programme Managers </a:t>
          </a:r>
        </a:p>
      </dsp:txBody>
      <dsp:txXfrm>
        <a:off x="8693905" y="4328493"/>
        <a:ext cx="1521360" cy="760680"/>
      </dsp:txXfrm>
    </dsp:sp>
    <dsp:sp modelId="{4093B7A8-DD47-45AC-B0C4-8C17D481430B}">
      <dsp:nvSpPr>
        <dsp:cNvPr id="0" name=""/>
        <dsp:cNvSpPr/>
      </dsp:nvSpPr>
      <dsp:spPr>
        <a:xfrm>
          <a:off x="8693905" y="5408659"/>
          <a:ext cx="1521360" cy="760680"/>
        </a:xfrm>
        <a:prstGeom prst="rect">
          <a:avLst/>
        </a:prstGeom>
        <a:solidFill>
          <a:schemeClr val="accent6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Daryl Perilli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Performance Manager</a:t>
          </a:r>
        </a:p>
      </dsp:txBody>
      <dsp:txXfrm>
        <a:off x="8693905" y="5408659"/>
        <a:ext cx="1521360" cy="760680"/>
      </dsp:txXfrm>
    </dsp:sp>
    <dsp:sp modelId="{068D9231-BE30-4294-B29E-6A8A8FDDE134}">
      <dsp:nvSpPr>
        <dsp:cNvPr id="0" name=""/>
        <dsp:cNvSpPr/>
      </dsp:nvSpPr>
      <dsp:spPr>
        <a:xfrm>
          <a:off x="8693905" y="6488825"/>
          <a:ext cx="1521360" cy="760680"/>
        </a:xfrm>
        <a:prstGeom prst="rect">
          <a:avLst/>
        </a:prstGeom>
        <a:solidFill>
          <a:schemeClr val="accent6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Sally Kendal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Safeguarding Partnership Business Manager</a:t>
          </a:r>
        </a:p>
      </dsp:txBody>
      <dsp:txXfrm>
        <a:off x="8693905" y="6488825"/>
        <a:ext cx="1521360" cy="760680"/>
      </dsp:txXfrm>
    </dsp:sp>
    <dsp:sp modelId="{008FFA48-529A-4526-9D28-FA17EDC47797}">
      <dsp:nvSpPr>
        <dsp:cNvPr id="0" name=""/>
        <dsp:cNvSpPr/>
      </dsp:nvSpPr>
      <dsp:spPr>
        <a:xfrm>
          <a:off x="10415215" y="1087995"/>
          <a:ext cx="1869098" cy="760680"/>
        </a:xfrm>
        <a:prstGeom prst="rect">
          <a:avLst/>
        </a:prstGeom>
        <a:solidFill>
          <a:schemeClr val="accent6"/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000" kern="1200"/>
        </a:p>
      </dsp:txBody>
      <dsp:txXfrm>
        <a:off x="10415215" y="1087995"/>
        <a:ext cx="1869098" cy="760680"/>
      </dsp:txXfrm>
    </dsp:sp>
    <dsp:sp modelId="{F965D24B-A389-4457-806B-8E07DB500A7F}">
      <dsp:nvSpPr>
        <dsp:cNvPr id="0" name=""/>
        <dsp:cNvSpPr/>
      </dsp:nvSpPr>
      <dsp:spPr>
        <a:xfrm>
          <a:off x="8409111" y="861"/>
          <a:ext cx="2234650" cy="767648"/>
        </a:xfrm>
        <a:prstGeom prst="rect">
          <a:avLst/>
        </a:prstGeom>
        <a:solidFill>
          <a:schemeClr val="accent6"/>
        </a:solidFill>
        <a:ln w="25400" cap="flat" cmpd="sng" algn="ctr">
          <a:solidFill>
            <a:srgbClr val="00642D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000" kern="1200"/>
        </a:p>
      </dsp:txBody>
      <dsp:txXfrm>
        <a:off x="8409111" y="861"/>
        <a:ext cx="2234650" cy="76764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Brighton &amp; Hove City Council</Company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Nicola Mansfield</dc:creator>
  <cp:lastModifiedBy>Alison Hodge</cp:lastModifiedBy>
  <cp:revision>2</cp:revision>
  <cp:lastPrinted>2019-04-11T16:55:00Z</cp:lastPrinted>
  <dcterms:created xsi:type="dcterms:W3CDTF">2021-08-09T09:02:00Z</dcterms:created>
  <dcterms:modified xsi:type="dcterms:W3CDTF">2021-08-09T09:02:00Z</dcterms:modified>
</cp:coreProperties>
</file>