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40A0" w14:textId="77777777" w:rsidR="0073617A" w:rsidRPr="00B728E6" w:rsidRDefault="0073617A" w:rsidP="00D2362D">
      <w:pPr>
        <w:rPr>
          <w:rFonts w:ascii="Arial" w:hAnsi="Arial" w:cs="Arial"/>
          <w:b/>
          <w:szCs w:val="24"/>
          <w:u w:val="single"/>
          <w:lang w:eastAsia="en-GB"/>
        </w:rPr>
      </w:pPr>
      <w:r w:rsidRPr="00B728E6">
        <w:rPr>
          <w:rFonts w:ascii="Arial" w:hAnsi="Arial" w:cs="Arial"/>
          <w:b/>
          <w:szCs w:val="24"/>
          <w:u w:val="single"/>
          <w:lang w:eastAsia="en-GB"/>
        </w:rPr>
        <w:t>Name:</w:t>
      </w:r>
    </w:p>
    <w:p w14:paraId="510A0367" w14:textId="77777777" w:rsidR="0073617A" w:rsidRPr="00B728E6" w:rsidRDefault="0073617A" w:rsidP="0073617A">
      <w:pPr>
        <w:jc w:val="center"/>
        <w:rPr>
          <w:rFonts w:ascii="Arial" w:hAnsi="Arial" w:cs="Arial"/>
          <w:b/>
          <w:szCs w:val="24"/>
          <w:u w:val="single"/>
          <w:lang w:eastAsia="en-GB"/>
        </w:rPr>
      </w:pPr>
    </w:p>
    <w:p w14:paraId="083178FD" w14:textId="77777777" w:rsidR="00D2362D" w:rsidRDefault="0073617A" w:rsidP="0073617A">
      <w:pPr>
        <w:jc w:val="center"/>
        <w:rPr>
          <w:rFonts w:ascii="Arial" w:hAnsi="Arial" w:cs="Arial"/>
          <w:b/>
          <w:szCs w:val="24"/>
          <w:u w:val="single"/>
          <w:lang w:eastAsia="en-GB"/>
        </w:rPr>
      </w:pPr>
      <w:r w:rsidRPr="00B728E6">
        <w:rPr>
          <w:rFonts w:ascii="Arial" w:hAnsi="Arial" w:cs="Arial"/>
          <w:b/>
          <w:szCs w:val="24"/>
          <w:u w:val="single"/>
          <w:lang w:eastAsia="en-GB"/>
        </w:rPr>
        <w:t xml:space="preserve">Section 5 – Knowledge, Skills and Experience relevant to the </w:t>
      </w:r>
    </w:p>
    <w:p w14:paraId="6CFB2AF8" w14:textId="21931B64" w:rsidR="0073617A" w:rsidRPr="00D2362D" w:rsidRDefault="0073617A" w:rsidP="00D2362D">
      <w:pPr>
        <w:jc w:val="center"/>
        <w:rPr>
          <w:rFonts w:ascii="Arial" w:hAnsi="Arial" w:cs="Arial"/>
          <w:b/>
          <w:szCs w:val="24"/>
          <w:u w:val="single"/>
          <w:lang w:eastAsia="en-GB"/>
        </w:rPr>
      </w:pPr>
      <w:r w:rsidRPr="00B728E6">
        <w:rPr>
          <w:rFonts w:ascii="Arial" w:hAnsi="Arial" w:cs="Arial"/>
          <w:b/>
          <w:szCs w:val="24"/>
          <w:u w:val="single"/>
          <w:lang w:eastAsia="en-GB"/>
        </w:rPr>
        <w:t xml:space="preserve">Post of </w:t>
      </w:r>
      <w:r w:rsidR="00F35352">
        <w:rPr>
          <w:rFonts w:ascii="Arial" w:hAnsi="Arial" w:cs="Arial"/>
          <w:b/>
          <w:szCs w:val="24"/>
          <w:u w:val="single"/>
          <w:lang w:eastAsia="en-GB"/>
        </w:rPr>
        <w:t xml:space="preserve">Class </w:t>
      </w:r>
      <w:r w:rsidRPr="00B728E6">
        <w:rPr>
          <w:rFonts w:ascii="Arial" w:hAnsi="Arial" w:cs="Arial"/>
          <w:b/>
          <w:szCs w:val="24"/>
          <w:u w:val="single"/>
          <w:lang w:eastAsia="en-GB"/>
        </w:rPr>
        <w:t>Teacher</w:t>
      </w:r>
      <w:r w:rsidR="00755B7B">
        <w:rPr>
          <w:rFonts w:ascii="Arial" w:hAnsi="Arial" w:cs="Arial"/>
          <w:b/>
          <w:szCs w:val="24"/>
          <w:u w:val="single"/>
          <w:lang w:eastAsia="en-GB"/>
        </w:rPr>
        <w:t xml:space="preserve"> </w:t>
      </w:r>
    </w:p>
    <w:p w14:paraId="7AAC5A9C" w14:textId="77777777" w:rsidR="0073617A" w:rsidRPr="00B728E6" w:rsidRDefault="0073617A" w:rsidP="0073617A">
      <w:pPr>
        <w:rPr>
          <w:rFonts w:ascii="Arial" w:hAnsi="Arial" w:cs="Arial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6141"/>
      </w:tblGrid>
      <w:tr w:rsidR="0073617A" w:rsidRPr="00B728E6" w14:paraId="6A09517D" w14:textId="77777777" w:rsidTr="00D2362D">
        <w:tc>
          <w:tcPr>
            <w:tcW w:w="4361" w:type="dxa"/>
            <w:shd w:val="clear" w:color="auto" w:fill="C0C0C0"/>
          </w:tcPr>
          <w:p w14:paraId="411D0FE1" w14:textId="77777777" w:rsidR="0073617A" w:rsidRPr="00B728E6" w:rsidRDefault="0073617A" w:rsidP="00FA7C56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</w:p>
          <w:p w14:paraId="12F6F24C" w14:textId="77777777" w:rsidR="0073617A" w:rsidRPr="00B728E6" w:rsidRDefault="0073617A" w:rsidP="00FA7C56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b/>
                <w:szCs w:val="24"/>
                <w:lang w:eastAsia="en-GB"/>
              </w:rPr>
              <w:t>School Requirements – Essential Criteria</w:t>
            </w:r>
          </w:p>
          <w:p w14:paraId="26BA12FF" w14:textId="77777777" w:rsidR="0073617A" w:rsidRPr="00B728E6" w:rsidRDefault="0073617A" w:rsidP="00FA7C56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  <w:tc>
          <w:tcPr>
            <w:tcW w:w="6237" w:type="dxa"/>
            <w:shd w:val="clear" w:color="auto" w:fill="C0C0C0"/>
          </w:tcPr>
          <w:p w14:paraId="4B777BC1" w14:textId="77777777" w:rsidR="0073617A" w:rsidRPr="00B728E6" w:rsidRDefault="0073617A" w:rsidP="00FA7C56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</w:p>
          <w:p w14:paraId="41D38104" w14:textId="77777777" w:rsidR="0073617A" w:rsidRPr="00B728E6" w:rsidRDefault="0073617A" w:rsidP="00FA7C56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b/>
                <w:szCs w:val="24"/>
                <w:lang w:eastAsia="en-GB"/>
              </w:rPr>
              <w:t>Candidate’s Knowledge, Skills, Experience</w:t>
            </w:r>
          </w:p>
        </w:tc>
      </w:tr>
      <w:tr w:rsidR="0073617A" w:rsidRPr="00B728E6" w14:paraId="1F281FD7" w14:textId="77777777" w:rsidTr="00D2362D">
        <w:tc>
          <w:tcPr>
            <w:tcW w:w="4361" w:type="dxa"/>
            <w:shd w:val="clear" w:color="auto" w:fill="auto"/>
          </w:tcPr>
          <w:p w14:paraId="02881CDA" w14:textId="77777777" w:rsidR="0073617A" w:rsidRPr="00B728E6" w:rsidRDefault="0073617A" w:rsidP="00FA7C56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b/>
                <w:szCs w:val="24"/>
                <w:lang w:eastAsia="en-GB"/>
              </w:rPr>
              <w:t>Job Related Education and Qualifications and Knowledge</w:t>
            </w:r>
          </w:p>
          <w:p w14:paraId="3AC79503" w14:textId="77777777" w:rsidR="0073617A" w:rsidRPr="00B728E6" w:rsidRDefault="0073617A" w:rsidP="00FA7C56">
            <w:pPr>
              <w:rPr>
                <w:rFonts w:ascii="Arial" w:hAnsi="Arial" w:cs="Arial"/>
                <w:b/>
                <w:szCs w:val="24"/>
                <w:lang w:eastAsia="en-GB"/>
              </w:rPr>
            </w:pPr>
          </w:p>
          <w:p w14:paraId="15AC6851" w14:textId="77777777" w:rsidR="0073617A" w:rsidRPr="00B728E6" w:rsidRDefault="0073617A" w:rsidP="0073617A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szCs w:val="24"/>
                <w:lang w:eastAsia="en-GB"/>
              </w:rPr>
              <w:t xml:space="preserve">To have gained </w:t>
            </w:r>
            <w:r w:rsidR="00D2362D">
              <w:rPr>
                <w:rFonts w:ascii="Arial" w:hAnsi="Arial" w:cs="Arial"/>
                <w:szCs w:val="24"/>
                <w:lang w:eastAsia="en-GB"/>
              </w:rPr>
              <w:t>qualified teacher status</w:t>
            </w:r>
          </w:p>
          <w:p w14:paraId="122A95D7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06C3053E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02ACCE7B" w14:textId="77777777" w:rsidR="0073617A" w:rsidRPr="00B728E6" w:rsidRDefault="0073617A" w:rsidP="0073617A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szCs w:val="24"/>
                <w:lang w:eastAsia="en-GB"/>
              </w:rPr>
              <w:t>To be professionally ambitious in your career development</w:t>
            </w:r>
          </w:p>
          <w:p w14:paraId="3A79E594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71692EA4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6237" w:type="dxa"/>
            <w:shd w:val="clear" w:color="auto" w:fill="auto"/>
          </w:tcPr>
          <w:p w14:paraId="6B2F2C2E" w14:textId="77777777" w:rsidR="0073617A" w:rsidRPr="00B728E6" w:rsidRDefault="0073617A" w:rsidP="00FA7C56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</w:p>
          <w:p w14:paraId="0BBEE26A" w14:textId="77777777" w:rsidR="0073617A" w:rsidRDefault="0073617A" w:rsidP="00FA7C56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</w:p>
          <w:p w14:paraId="3500C02B" w14:textId="77777777" w:rsidR="00D2362D" w:rsidRPr="00B728E6" w:rsidRDefault="00D2362D" w:rsidP="00FA7C56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</w:p>
          <w:p w14:paraId="78D90C48" w14:textId="77777777" w:rsidR="0073617A" w:rsidRPr="00B728E6" w:rsidRDefault="0073617A" w:rsidP="00D2362D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</w:p>
          <w:p w14:paraId="39B91E1E" w14:textId="77777777" w:rsidR="0073617A" w:rsidRPr="00B728E6" w:rsidRDefault="0073617A" w:rsidP="00FA7C56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</w:p>
          <w:p w14:paraId="0DC53766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61EAF701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0E12CEFD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029B696D" w14:textId="77777777" w:rsidR="0073617A" w:rsidRPr="00B728E6" w:rsidRDefault="0073617A" w:rsidP="00D2362D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73617A" w:rsidRPr="00B728E6" w14:paraId="69170699" w14:textId="77777777" w:rsidTr="00D2362D">
        <w:tc>
          <w:tcPr>
            <w:tcW w:w="4361" w:type="dxa"/>
            <w:shd w:val="clear" w:color="auto" w:fill="auto"/>
          </w:tcPr>
          <w:p w14:paraId="615A3926" w14:textId="77777777" w:rsidR="0073617A" w:rsidRPr="00B728E6" w:rsidRDefault="0073617A" w:rsidP="00FA7C56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b/>
                <w:szCs w:val="24"/>
                <w:lang w:eastAsia="en-GB"/>
              </w:rPr>
              <w:t>Experience</w:t>
            </w:r>
          </w:p>
          <w:p w14:paraId="5D4F4091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446CEBBE" w14:textId="77777777" w:rsidR="0073617A" w:rsidRPr="00B728E6" w:rsidRDefault="0073617A" w:rsidP="0073617A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szCs w:val="24"/>
                <w:lang w:eastAsia="en-GB"/>
              </w:rPr>
              <w:t>Experience and understanding of the education of 4-7 year olds</w:t>
            </w:r>
          </w:p>
          <w:p w14:paraId="219CB589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13ED169F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0989A10A" w14:textId="77777777" w:rsidR="0073617A" w:rsidRDefault="0073617A" w:rsidP="0073617A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szCs w:val="24"/>
                <w:lang w:eastAsia="en-GB"/>
              </w:rPr>
              <w:t>Evidence of exemplary and recent classroom practice</w:t>
            </w:r>
          </w:p>
          <w:p w14:paraId="7FF3B6D9" w14:textId="77777777" w:rsidR="00D2362D" w:rsidRDefault="00D2362D" w:rsidP="00D2362D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43BAA834" w14:textId="77777777" w:rsidR="00D2362D" w:rsidRDefault="00D2362D" w:rsidP="00D2362D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6AD3B904" w14:textId="77777777" w:rsidR="00D2362D" w:rsidRPr="00D2362D" w:rsidRDefault="00D2362D" w:rsidP="00D2362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Own a clearly developed set of strategies for successful classroom management that has survived examination in the classroom context</w:t>
            </w:r>
          </w:p>
          <w:p w14:paraId="576DBE65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282E10EB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0A4BD440" w14:textId="77777777" w:rsidR="0073617A" w:rsidRPr="00B728E6" w:rsidRDefault="0073617A" w:rsidP="0073617A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szCs w:val="24"/>
                <w:lang w:eastAsia="en-GB"/>
              </w:rPr>
              <w:t>Evidence of having led curriculum planning and development</w:t>
            </w:r>
          </w:p>
          <w:p w14:paraId="1A1A5CAA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0061AF31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3E8A9E94" w14:textId="77777777" w:rsidR="0073617A" w:rsidRDefault="0073617A" w:rsidP="00D2362D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szCs w:val="24"/>
                <w:lang w:eastAsia="en-GB"/>
              </w:rPr>
              <w:t>Evidence of recent and appropriate professional development</w:t>
            </w:r>
          </w:p>
          <w:p w14:paraId="66F25AF2" w14:textId="77777777" w:rsidR="00D2362D" w:rsidRDefault="00D2362D" w:rsidP="00D2362D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7A97F391" w14:textId="77777777" w:rsidR="00D2362D" w:rsidRDefault="00D2362D" w:rsidP="00D2362D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3267F2F8" w14:textId="77777777" w:rsidR="00D2362D" w:rsidRDefault="00D2362D" w:rsidP="00D2362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Have developed their own clearly developed set of principles that show an understanding of how children learn</w:t>
            </w:r>
          </w:p>
          <w:p w14:paraId="58E0E025" w14:textId="77777777" w:rsidR="00D2362D" w:rsidRPr="00D2362D" w:rsidRDefault="00D2362D" w:rsidP="00D2362D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6237" w:type="dxa"/>
            <w:shd w:val="clear" w:color="auto" w:fill="auto"/>
          </w:tcPr>
          <w:p w14:paraId="4603D34B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1BCDB4A6" w14:textId="77777777" w:rsidR="0073617A" w:rsidRPr="00B728E6" w:rsidRDefault="0073617A" w:rsidP="00FA7C56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</w:p>
          <w:p w14:paraId="3D97F3F6" w14:textId="77777777" w:rsidR="0073617A" w:rsidRPr="00B728E6" w:rsidRDefault="0073617A" w:rsidP="00D2362D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</w:p>
          <w:p w14:paraId="0976EBED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3245A87B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355D582B" w14:textId="77777777" w:rsidR="0073617A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590C2929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4293E4EF" w14:textId="77777777" w:rsidR="0073617A" w:rsidRPr="00B728E6" w:rsidRDefault="0073617A" w:rsidP="00D2362D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</w:p>
          <w:p w14:paraId="3EC272E6" w14:textId="77777777" w:rsidR="0073617A" w:rsidRPr="00B728E6" w:rsidRDefault="0073617A" w:rsidP="00FA7C56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</w:p>
          <w:p w14:paraId="44BEC5BC" w14:textId="77777777" w:rsidR="0073617A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65B49184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5B3F5516" w14:textId="77777777" w:rsidR="0073617A" w:rsidRPr="00B728E6" w:rsidRDefault="0073617A" w:rsidP="00D2362D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</w:p>
          <w:p w14:paraId="27B0088E" w14:textId="77777777" w:rsidR="0073617A" w:rsidRDefault="0073617A" w:rsidP="00D2362D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27450814" w14:textId="77777777" w:rsidR="0073617A" w:rsidRPr="00B728E6" w:rsidRDefault="0073617A" w:rsidP="00FA7C56">
            <w:pPr>
              <w:ind w:left="720"/>
              <w:rPr>
                <w:rFonts w:ascii="Arial" w:hAnsi="Arial" w:cs="Arial"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</w:p>
          <w:p w14:paraId="1E53AE9A" w14:textId="77777777" w:rsidR="0073617A" w:rsidRPr="00B728E6" w:rsidRDefault="0073617A" w:rsidP="00D2362D">
            <w:pPr>
              <w:ind w:left="720"/>
              <w:rPr>
                <w:rFonts w:ascii="Arial" w:hAnsi="Arial" w:cs="Arial"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</w:p>
          <w:p w14:paraId="0B5DFA6D" w14:textId="77777777" w:rsidR="0073617A" w:rsidRPr="00B728E6" w:rsidRDefault="0073617A" w:rsidP="00D2362D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</w:p>
          <w:p w14:paraId="2F5CEF15" w14:textId="77777777" w:rsidR="0073617A" w:rsidRPr="00B728E6" w:rsidRDefault="0073617A" w:rsidP="00FA7C56">
            <w:pPr>
              <w:ind w:left="720"/>
              <w:rPr>
                <w:rFonts w:ascii="Arial" w:hAnsi="Arial" w:cs="Arial"/>
                <w:szCs w:val="24"/>
                <w:lang w:eastAsia="en-GB"/>
              </w:rPr>
            </w:pPr>
          </w:p>
          <w:p w14:paraId="1B4CB70C" w14:textId="77777777" w:rsidR="0073617A" w:rsidRPr="00B728E6" w:rsidRDefault="0073617A" w:rsidP="00FA7C56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73617A" w:rsidRPr="00B728E6" w14:paraId="1B8DFC55" w14:textId="77777777" w:rsidTr="00D2362D">
        <w:tc>
          <w:tcPr>
            <w:tcW w:w="4361" w:type="dxa"/>
            <w:shd w:val="clear" w:color="auto" w:fill="auto"/>
          </w:tcPr>
          <w:p w14:paraId="3365011C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b/>
                <w:szCs w:val="24"/>
                <w:lang w:eastAsia="en-GB"/>
              </w:rPr>
              <w:t>Skills/Abilities</w:t>
            </w:r>
          </w:p>
          <w:p w14:paraId="44E86DBB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23C6819E" w14:textId="77777777" w:rsidR="00D2362D" w:rsidRDefault="00D2362D" w:rsidP="0073617A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Boundless enthusiasm for teaching</w:t>
            </w:r>
          </w:p>
          <w:p w14:paraId="11674658" w14:textId="77777777" w:rsidR="00D2362D" w:rsidRDefault="00D2362D" w:rsidP="00D2362D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</w:p>
          <w:p w14:paraId="42025D6F" w14:textId="77777777" w:rsidR="00D2362D" w:rsidRDefault="00D2362D" w:rsidP="00D2362D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</w:p>
          <w:p w14:paraId="6FC73F64" w14:textId="77777777" w:rsidR="0073617A" w:rsidRPr="00B728E6" w:rsidRDefault="0073617A" w:rsidP="0073617A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szCs w:val="24"/>
                <w:lang w:eastAsia="en-GB"/>
              </w:rPr>
              <w:lastRenderedPageBreak/>
              <w:t xml:space="preserve">Ability to work effectively within a </w:t>
            </w:r>
            <w:r w:rsidR="00D2362D">
              <w:rPr>
                <w:rFonts w:ascii="Arial" w:hAnsi="Arial" w:cs="Arial"/>
                <w:szCs w:val="24"/>
                <w:lang w:eastAsia="en-GB"/>
              </w:rPr>
              <w:t xml:space="preserve">large </w:t>
            </w:r>
            <w:r w:rsidRPr="00B728E6">
              <w:rPr>
                <w:rFonts w:ascii="Arial" w:hAnsi="Arial" w:cs="Arial"/>
                <w:szCs w:val="24"/>
                <w:lang w:eastAsia="en-GB"/>
              </w:rPr>
              <w:t>team</w:t>
            </w:r>
            <w:r w:rsidR="00D2362D">
              <w:rPr>
                <w:rFonts w:ascii="Arial" w:hAnsi="Arial" w:cs="Arial"/>
                <w:szCs w:val="24"/>
                <w:lang w:eastAsia="en-GB"/>
              </w:rPr>
              <w:t xml:space="preserve"> across two sites</w:t>
            </w:r>
          </w:p>
          <w:p w14:paraId="49D7D7E3" w14:textId="77777777" w:rsidR="0073617A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78820357" w14:textId="77777777" w:rsidR="00D2362D" w:rsidRDefault="00D2362D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2EC725AE" w14:textId="77777777" w:rsidR="00D2362D" w:rsidRPr="00B728E6" w:rsidRDefault="00D2362D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28FD4E77" w14:textId="77777777" w:rsidR="0073617A" w:rsidRPr="00B728E6" w:rsidRDefault="0073617A" w:rsidP="0073617A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  <w:lang w:eastAsia="en-GB"/>
              </w:rPr>
            </w:pPr>
            <w:proofErr w:type="spellStart"/>
            <w:r w:rsidRPr="00B728E6">
              <w:rPr>
                <w:rFonts w:ascii="Arial" w:hAnsi="Arial" w:cs="Arial"/>
                <w:szCs w:val="24"/>
                <w:lang w:eastAsia="en-GB"/>
              </w:rPr>
              <w:t>Well developed</w:t>
            </w:r>
            <w:proofErr w:type="spellEnd"/>
            <w:r w:rsidRPr="00B728E6">
              <w:rPr>
                <w:rFonts w:ascii="Arial" w:hAnsi="Arial" w:cs="Arial"/>
                <w:szCs w:val="24"/>
                <w:lang w:eastAsia="en-GB"/>
              </w:rPr>
              <w:t xml:space="preserve"> interpersonal skills</w:t>
            </w:r>
          </w:p>
          <w:p w14:paraId="18B8054C" w14:textId="77777777" w:rsidR="0073617A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66AFF4D2" w14:textId="77777777" w:rsidR="00D2362D" w:rsidRDefault="00D2362D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07500FAF" w14:textId="77777777" w:rsidR="00D2362D" w:rsidRPr="00B728E6" w:rsidRDefault="00D2362D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25765590" w14:textId="77777777" w:rsidR="0073617A" w:rsidRPr="00B728E6" w:rsidRDefault="0073617A" w:rsidP="0073617A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szCs w:val="24"/>
                <w:lang w:eastAsia="en-GB"/>
              </w:rPr>
              <w:t>Ability to communicate effectively to a range of audiences</w:t>
            </w:r>
          </w:p>
          <w:p w14:paraId="47BD3680" w14:textId="77777777" w:rsidR="0073617A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40E0A763" w14:textId="77777777" w:rsidR="00D2362D" w:rsidRDefault="00D2362D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05826778" w14:textId="77777777" w:rsidR="00D2362D" w:rsidRPr="00B728E6" w:rsidRDefault="00D2362D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76C82CA6" w14:textId="77777777" w:rsidR="0073617A" w:rsidRPr="00B728E6" w:rsidRDefault="0073617A" w:rsidP="0073617A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szCs w:val="24"/>
                <w:lang w:eastAsia="en-GB"/>
              </w:rPr>
              <w:t>Ability to develop the use of outdoor space to compliment</w:t>
            </w:r>
          </w:p>
          <w:p w14:paraId="7865D623" w14:textId="77777777" w:rsidR="0073617A" w:rsidRDefault="0073617A" w:rsidP="00FA7C56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szCs w:val="24"/>
                <w:lang w:eastAsia="en-GB"/>
              </w:rPr>
              <w:t>and enhance curriculum provision</w:t>
            </w:r>
          </w:p>
          <w:p w14:paraId="75D4E40A" w14:textId="77777777" w:rsidR="00D2362D" w:rsidRDefault="00D2362D" w:rsidP="00FA7C56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</w:p>
          <w:p w14:paraId="033D400F" w14:textId="77777777" w:rsidR="00D2362D" w:rsidRDefault="00D2362D" w:rsidP="00FA7C56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</w:p>
          <w:p w14:paraId="5FCF2CA1" w14:textId="77777777" w:rsidR="00D2362D" w:rsidRPr="00B728E6" w:rsidRDefault="00D2362D" w:rsidP="00FA7C56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</w:p>
          <w:p w14:paraId="29F00AA3" w14:textId="77777777" w:rsidR="0073617A" w:rsidRPr="00B728E6" w:rsidRDefault="0073617A" w:rsidP="0073617A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szCs w:val="24"/>
                <w:lang w:eastAsia="en-GB"/>
              </w:rPr>
              <w:t>Ability to oversee assessment procedures, analyse data</w:t>
            </w:r>
          </w:p>
          <w:p w14:paraId="78D4DA24" w14:textId="77777777" w:rsidR="0073617A" w:rsidRPr="00B728E6" w:rsidRDefault="0073617A" w:rsidP="00FA7C56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szCs w:val="24"/>
                <w:lang w:eastAsia="en-GB"/>
              </w:rPr>
              <w:t>from the school and use this to drive school improvement</w:t>
            </w:r>
          </w:p>
          <w:p w14:paraId="18C1897F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53C48EB3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36A34065" w14:textId="77777777" w:rsidR="0073617A" w:rsidRPr="00B728E6" w:rsidRDefault="0073617A" w:rsidP="0073617A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szCs w:val="24"/>
                <w:lang w:eastAsia="en-GB"/>
              </w:rPr>
              <w:t>Ability to plan, monitor and evaluate</w:t>
            </w:r>
          </w:p>
          <w:p w14:paraId="2FEA3497" w14:textId="77777777" w:rsidR="0073617A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46F04CC9" w14:textId="77777777" w:rsidR="00D2362D" w:rsidRDefault="00D2362D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0BBEA340" w14:textId="77777777" w:rsidR="00D2362D" w:rsidRPr="00B728E6" w:rsidRDefault="00D2362D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2B8974C4" w14:textId="77777777" w:rsidR="0073617A" w:rsidRPr="00B728E6" w:rsidRDefault="0073617A" w:rsidP="0073617A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szCs w:val="24"/>
                <w:lang w:eastAsia="en-GB"/>
              </w:rPr>
              <w:t>Abilit</w:t>
            </w:r>
            <w:r w:rsidR="00D2362D">
              <w:rPr>
                <w:rFonts w:ascii="Arial" w:hAnsi="Arial" w:cs="Arial"/>
                <w:szCs w:val="24"/>
                <w:lang w:eastAsia="en-GB"/>
              </w:rPr>
              <w:t xml:space="preserve">y to liaise with parents and </w:t>
            </w:r>
            <w:r w:rsidRPr="00B728E6">
              <w:rPr>
                <w:rFonts w:ascii="Arial" w:hAnsi="Arial" w:cs="Arial"/>
                <w:szCs w:val="24"/>
                <w:lang w:eastAsia="en-GB"/>
              </w:rPr>
              <w:t>colleagues to ensure smooth transitions between phases</w:t>
            </w:r>
          </w:p>
          <w:p w14:paraId="5351449D" w14:textId="77777777" w:rsidR="0073617A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6FC22AD3" w14:textId="77777777" w:rsidR="00D2362D" w:rsidRDefault="00D2362D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06F1E128" w14:textId="77777777" w:rsidR="00D2362D" w:rsidRPr="00B728E6" w:rsidRDefault="00D2362D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085782CB" w14:textId="77777777" w:rsidR="0073617A" w:rsidRDefault="00D2362D" w:rsidP="0073617A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Show a clear commitment to putting our children first</w:t>
            </w:r>
          </w:p>
          <w:p w14:paraId="20414F42" w14:textId="77777777" w:rsidR="00D2362D" w:rsidRDefault="00D2362D" w:rsidP="00D2362D">
            <w:pPr>
              <w:pStyle w:val="ListParagraph"/>
              <w:rPr>
                <w:rFonts w:ascii="Arial" w:hAnsi="Arial" w:cs="Arial"/>
                <w:szCs w:val="24"/>
                <w:lang w:eastAsia="en-GB"/>
              </w:rPr>
            </w:pPr>
          </w:p>
          <w:p w14:paraId="048A6295" w14:textId="77777777" w:rsidR="00D2362D" w:rsidRDefault="00D2362D" w:rsidP="00D2362D">
            <w:pPr>
              <w:pStyle w:val="ListParagraph"/>
              <w:rPr>
                <w:rFonts w:ascii="Arial" w:hAnsi="Arial" w:cs="Arial"/>
                <w:szCs w:val="24"/>
                <w:lang w:eastAsia="en-GB"/>
              </w:rPr>
            </w:pPr>
          </w:p>
          <w:p w14:paraId="4BF4AC2B" w14:textId="77777777" w:rsidR="00D2362D" w:rsidRDefault="00D2362D" w:rsidP="00D2362D">
            <w:pPr>
              <w:pStyle w:val="ListParagraph"/>
              <w:rPr>
                <w:rFonts w:ascii="Arial" w:hAnsi="Arial" w:cs="Arial"/>
                <w:szCs w:val="24"/>
                <w:lang w:eastAsia="en-GB"/>
              </w:rPr>
            </w:pPr>
          </w:p>
          <w:p w14:paraId="047DD6C0" w14:textId="77777777" w:rsidR="00D2362D" w:rsidRDefault="00D2362D" w:rsidP="0073617A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 xml:space="preserve">Willingness to engage in </w:t>
            </w:r>
            <w:proofErr w:type="spellStart"/>
            <w:r>
              <w:rPr>
                <w:rFonts w:ascii="Arial" w:hAnsi="Arial" w:cs="Arial"/>
                <w:szCs w:val="24"/>
                <w:lang w:eastAsia="en-GB"/>
              </w:rPr>
              <w:t>self reflection</w:t>
            </w:r>
            <w:proofErr w:type="spellEnd"/>
            <w:r>
              <w:rPr>
                <w:rFonts w:ascii="Arial" w:hAnsi="Arial" w:cs="Arial"/>
                <w:szCs w:val="24"/>
                <w:lang w:eastAsia="en-GB"/>
              </w:rPr>
              <w:t>, research and having opportunities to develop own practice</w:t>
            </w:r>
          </w:p>
          <w:p w14:paraId="6AA43127" w14:textId="77777777" w:rsidR="00D2362D" w:rsidRDefault="00D2362D" w:rsidP="00D2362D">
            <w:pPr>
              <w:pStyle w:val="ListParagraph"/>
              <w:rPr>
                <w:rFonts w:ascii="Arial" w:hAnsi="Arial" w:cs="Arial"/>
                <w:szCs w:val="24"/>
                <w:lang w:eastAsia="en-GB"/>
              </w:rPr>
            </w:pPr>
          </w:p>
          <w:p w14:paraId="37FEA838" w14:textId="77777777" w:rsidR="00D2362D" w:rsidRDefault="00D2362D" w:rsidP="00D2362D">
            <w:pPr>
              <w:pStyle w:val="ListParagraph"/>
              <w:rPr>
                <w:rFonts w:ascii="Arial" w:hAnsi="Arial" w:cs="Arial"/>
                <w:szCs w:val="24"/>
                <w:lang w:eastAsia="en-GB"/>
              </w:rPr>
            </w:pPr>
          </w:p>
          <w:p w14:paraId="3F883A45" w14:textId="77777777" w:rsidR="00D2362D" w:rsidRDefault="00D2362D" w:rsidP="00D2362D">
            <w:pPr>
              <w:pStyle w:val="ListParagraph"/>
              <w:rPr>
                <w:rFonts w:ascii="Arial" w:hAnsi="Arial" w:cs="Arial"/>
                <w:szCs w:val="24"/>
                <w:lang w:eastAsia="en-GB"/>
              </w:rPr>
            </w:pPr>
          </w:p>
          <w:p w14:paraId="68303F4F" w14:textId="77777777" w:rsidR="00D2362D" w:rsidRPr="00B728E6" w:rsidRDefault="00D2362D" w:rsidP="0073617A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Ability to add to the positive attitude atmosphere in the school</w:t>
            </w:r>
          </w:p>
          <w:p w14:paraId="1DF9962A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0B028248" w14:textId="77777777" w:rsidR="0073617A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7A4CC065" w14:textId="77777777" w:rsidR="00D2362D" w:rsidRDefault="00D2362D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6D7DE464" w14:textId="77777777" w:rsidR="00D2362D" w:rsidRPr="00B728E6" w:rsidRDefault="00D2362D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6237" w:type="dxa"/>
            <w:shd w:val="clear" w:color="auto" w:fill="auto"/>
          </w:tcPr>
          <w:p w14:paraId="11AFBA5B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1D8CE970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41E41FE4" w14:textId="77777777" w:rsidR="0073617A" w:rsidRPr="00B728E6" w:rsidRDefault="0073617A" w:rsidP="00D2362D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67A83C20" w14:textId="77777777" w:rsidR="0073617A" w:rsidRPr="00B728E6" w:rsidRDefault="0073617A" w:rsidP="00FA7C56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</w:p>
          <w:p w14:paraId="3C1790B6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6F175DF9" w14:textId="77777777" w:rsidR="0073617A" w:rsidRPr="00B728E6" w:rsidRDefault="0073617A" w:rsidP="00D2362D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6E7CFAB6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4BAB0FA1" w14:textId="77777777" w:rsidR="0073617A" w:rsidRPr="00B728E6" w:rsidRDefault="0073617A" w:rsidP="00D2362D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7C836289" w14:textId="77777777" w:rsidR="0073617A" w:rsidRPr="00B728E6" w:rsidRDefault="0073617A" w:rsidP="00FA7C56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</w:p>
          <w:p w14:paraId="576813CF" w14:textId="77777777" w:rsidR="0073617A" w:rsidRDefault="0073617A" w:rsidP="00FA7C56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</w:p>
          <w:p w14:paraId="4ECCD7B9" w14:textId="77777777" w:rsidR="0073617A" w:rsidRPr="00B728E6" w:rsidRDefault="0073617A" w:rsidP="00FA7C56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</w:p>
          <w:p w14:paraId="237CA0C9" w14:textId="77777777" w:rsidR="0073617A" w:rsidRPr="00B728E6" w:rsidRDefault="0073617A" w:rsidP="00D2362D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</w:p>
          <w:p w14:paraId="7F310AEB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177CD9A7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2BB68DF2" w14:textId="77777777" w:rsidR="0073617A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1570522F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110DA3AD" w14:textId="77777777" w:rsidR="0073617A" w:rsidRPr="00B728E6" w:rsidRDefault="0073617A" w:rsidP="00D2362D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</w:p>
          <w:p w14:paraId="534CEC14" w14:textId="77777777" w:rsidR="0073617A" w:rsidRPr="00B728E6" w:rsidRDefault="0073617A" w:rsidP="00FA7C56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</w:p>
          <w:p w14:paraId="49099900" w14:textId="77777777" w:rsidR="0073617A" w:rsidRPr="00B728E6" w:rsidRDefault="0073617A" w:rsidP="00FA7C56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</w:p>
          <w:p w14:paraId="103F77C2" w14:textId="77777777" w:rsidR="0073617A" w:rsidRPr="00B728E6" w:rsidRDefault="0073617A" w:rsidP="00FA7C56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</w:p>
          <w:p w14:paraId="6DE21063" w14:textId="77777777" w:rsidR="0073617A" w:rsidRDefault="0073617A" w:rsidP="00FA7C56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</w:p>
          <w:p w14:paraId="149B87AD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</w:p>
          <w:p w14:paraId="2DB0A5EE" w14:textId="77777777" w:rsidR="0073617A" w:rsidRPr="00B728E6" w:rsidRDefault="0073617A" w:rsidP="00D2362D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</w:p>
          <w:p w14:paraId="6CDA6A22" w14:textId="77777777" w:rsidR="0073617A" w:rsidRDefault="0073617A" w:rsidP="00FA7C56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</w:p>
          <w:p w14:paraId="12268FEB" w14:textId="77777777" w:rsidR="0073617A" w:rsidRPr="00B728E6" w:rsidRDefault="0073617A" w:rsidP="00FA7C56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szCs w:val="24"/>
                <w:lang w:eastAsia="en-GB"/>
              </w:rPr>
              <w:t xml:space="preserve">  </w:t>
            </w:r>
          </w:p>
          <w:p w14:paraId="6C6BDDB2" w14:textId="77777777" w:rsidR="0073617A" w:rsidRPr="00B728E6" w:rsidRDefault="0073617A" w:rsidP="00D2362D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</w:p>
          <w:p w14:paraId="0124DFC4" w14:textId="77777777" w:rsidR="0073617A" w:rsidRPr="00B728E6" w:rsidRDefault="0073617A" w:rsidP="00FA7C56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</w:p>
          <w:p w14:paraId="7EA91D78" w14:textId="77777777" w:rsidR="0073617A" w:rsidRPr="00B728E6" w:rsidRDefault="0073617A" w:rsidP="00FA7C56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</w:p>
          <w:p w14:paraId="38DC786F" w14:textId="77777777" w:rsidR="0073617A" w:rsidRDefault="0073617A" w:rsidP="00FA7C56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</w:p>
          <w:p w14:paraId="7D0518A8" w14:textId="77777777" w:rsidR="0073617A" w:rsidRPr="00B728E6" w:rsidRDefault="0073617A" w:rsidP="00FA7C56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</w:p>
          <w:p w14:paraId="478FD92C" w14:textId="77777777" w:rsidR="0073617A" w:rsidRPr="00B728E6" w:rsidRDefault="0073617A" w:rsidP="00D2362D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</w:p>
          <w:p w14:paraId="748B3570" w14:textId="77777777" w:rsidR="0073617A" w:rsidRPr="00B728E6" w:rsidRDefault="0073617A" w:rsidP="00FA7C56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</w:p>
        </w:tc>
      </w:tr>
      <w:tr w:rsidR="0073617A" w:rsidRPr="00B728E6" w14:paraId="08658AA2" w14:textId="77777777" w:rsidTr="00D2362D">
        <w:tc>
          <w:tcPr>
            <w:tcW w:w="4361" w:type="dxa"/>
            <w:shd w:val="clear" w:color="auto" w:fill="auto"/>
          </w:tcPr>
          <w:p w14:paraId="3115F90F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b/>
                <w:szCs w:val="24"/>
                <w:lang w:eastAsia="en-GB"/>
              </w:rPr>
              <w:lastRenderedPageBreak/>
              <w:t>Equalities</w:t>
            </w:r>
          </w:p>
          <w:p w14:paraId="3300866C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3631AC23" w14:textId="77777777" w:rsidR="0073617A" w:rsidRDefault="0073617A" w:rsidP="0073617A">
            <w:pPr>
              <w:numPr>
                <w:ilvl w:val="0"/>
                <w:numId w:val="4"/>
              </w:numPr>
              <w:rPr>
                <w:rFonts w:ascii="Arial" w:hAnsi="Arial" w:cs="Arial"/>
                <w:szCs w:val="24"/>
                <w:lang w:eastAsia="en-GB"/>
              </w:rPr>
            </w:pPr>
            <w:r w:rsidRPr="00B728E6">
              <w:rPr>
                <w:rFonts w:ascii="Arial" w:hAnsi="Arial" w:cs="Arial"/>
                <w:szCs w:val="24"/>
                <w:lang w:eastAsia="en-GB"/>
              </w:rPr>
              <w:t>To be able to demonstrate a commitment to the principles of Equalities and to be able to carry out duties in accordance with the Council’s Equalities Policy</w:t>
            </w:r>
          </w:p>
          <w:p w14:paraId="2AA57875" w14:textId="77777777" w:rsidR="00D2362D" w:rsidRDefault="00D2362D" w:rsidP="00D2362D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290AEDC2" w14:textId="77777777" w:rsidR="00D2362D" w:rsidRDefault="00D2362D" w:rsidP="00D2362D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234FE95F" w14:textId="77777777" w:rsidR="00D2362D" w:rsidRDefault="00D2362D" w:rsidP="0073617A">
            <w:pPr>
              <w:numPr>
                <w:ilvl w:val="0"/>
                <w:numId w:val="4"/>
              </w:num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Demonstrate an understanding of the importance of forming and maintaining appropriate relationships and personal boundaries with children and young people</w:t>
            </w:r>
          </w:p>
          <w:p w14:paraId="4BB89656" w14:textId="77777777" w:rsidR="00D2362D" w:rsidRDefault="00D2362D" w:rsidP="00D2362D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036C3D42" w14:textId="77777777" w:rsidR="00D2362D" w:rsidRDefault="00D2362D" w:rsidP="00D2362D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6A76C28C" w14:textId="77777777" w:rsidR="00D2362D" w:rsidRDefault="00D2362D" w:rsidP="0073617A">
            <w:pPr>
              <w:numPr>
                <w:ilvl w:val="0"/>
                <w:numId w:val="4"/>
              </w:num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Demonstrate emotional resilience in working with challenging behaviours</w:t>
            </w:r>
          </w:p>
          <w:p w14:paraId="69127030" w14:textId="77777777" w:rsidR="00D2362D" w:rsidRDefault="00D2362D" w:rsidP="00D2362D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0366E0E5" w14:textId="77777777" w:rsidR="00D2362D" w:rsidRPr="00B728E6" w:rsidRDefault="00D2362D" w:rsidP="00D2362D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6237" w:type="dxa"/>
            <w:shd w:val="clear" w:color="auto" w:fill="auto"/>
          </w:tcPr>
          <w:p w14:paraId="1CCE638C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34CDA7BC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50A8A1C6" w14:textId="77777777" w:rsidR="0073617A" w:rsidRPr="00B728E6" w:rsidRDefault="0073617A" w:rsidP="00D2362D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705317E5" w14:textId="77777777" w:rsidR="0073617A" w:rsidRPr="00B728E6" w:rsidRDefault="0073617A" w:rsidP="00FA7C56">
            <w:pPr>
              <w:ind w:left="360"/>
              <w:rPr>
                <w:rFonts w:ascii="Arial" w:hAnsi="Arial" w:cs="Arial"/>
                <w:szCs w:val="24"/>
                <w:lang w:eastAsia="en-GB"/>
              </w:rPr>
            </w:pPr>
          </w:p>
          <w:p w14:paraId="3EC8ACC5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3398CFB8" w14:textId="77777777" w:rsidR="0073617A" w:rsidRPr="00B728E6" w:rsidRDefault="0073617A" w:rsidP="00FA7C56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</w:tr>
    </w:tbl>
    <w:p w14:paraId="3A841296" w14:textId="77777777" w:rsidR="0073617A" w:rsidRPr="00B728E6" w:rsidRDefault="0073617A" w:rsidP="0073617A">
      <w:pPr>
        <w:jc w:val="both"/>
        <w:rPr>
          <w:rFonts w:ascii="Arial" w:hAnsi="Arial" w:cs="Arial"/>
          <w:szCs w:val="24"/>
          <w:lang w:eastAsia="en-GB"/>
        </w:rPr>
      </w:pPr>
    </w:p>
    <w:p w14:paraId="77C9E4FF" w14:textId="77777777" w:rsidR="0073617A" w:rsidRDefault="0073617A" w:rsidP="0073617A">
      <w:pPr>
        <w:rPr>
          <w:rFonts w:ascii="Arial" w:hAnsi="Arial" w:cs="Arial"/>
          <w:szCs w:val="24"/>
        </w:rPr>
      </w:pPr>
    </w:p>
    <w:p w14:paraId="1763090B" w14:textId="77777777" w:rsidR="0073617A" w:rsidRDefault="0073617A" w:rsidP="0073617A">
      <w:pPr>
        <w:rPr>
          <w:rFonts w:ascii="Arial" w:hAnsi="Arial" w:cs="Arial"/>
          <w:szCs w:val="24"/>
        </w:rPr>
      </w:pPr>
    </w:p>
    <w:p w14:paraId="4D5EAEF5" w14:textId="77777777" w:rsidR="0073617A" w:rsidRDefault="0073617A" w:rsidP="0073617A">
      <w:pPr>
        <w:rPr>
          <w:rFonts w:ascii="Arial" w:hAnsi="Arial" w:cs="Arial"/>
          <w:szCs w:val="24"/>
        </w:rPr>
      </w:pPr>
    </w:p>
    <w:p w14:paraId="446ABD2D" w14:textId="77777777" w:rsidR="0073617A" w:rsidRDefault="0073617A" w:rsidP="0073617A">
      <w:pPr>
        <w:rPr>
          <w:rFonts w:ascii="Arial" w:hAnsi="Arial" w:cs="Arial"/>
          <w:szCs w:val="24"/>
        </w:rPr>
      </w:pPr>
    </w:p>
    <w:p w14:paraId="4DE84ED3" w14:textId="77777777" w:rsidR="0073617A" w:rsidRDefault="0073617A" w:rsidP="0073617A">
      <w:pPr>
        <w:rPr>
          <w:rFonts w:ascii="Arial" w:hAnsi="Arial" w:cs="Arial"/>
          <w:szCs w:val="24"/>
        </w:rPr>
      </w:pPr>
    </w:p>
    <w:p w14:paraId="6424C892" w14:textId="77777777" w:rsidR="0073617A" w:rsidRDefault="0073617A" w:rsidP="0073617A">
      <w:pPr>
        <w:rPr>
          <w:rFonts w:ascii="Arial" w:hAnsi="Arial" w:cs="Arial"/>
          <w:szCs w:val="24"/>
        </w:rPr>
      </w:pPr>
    </w:p>
    <w:p w14:paraId="722F73A9" w14:textId="77777777" w:rsidR="0073617A" w:rsidRDefault="0073617A" w:rsidP="0073617A">
      <w:pPr>
        <w:rPr>
          <w:rFonts w:ascii="Arial" w:hAnsi="Arial" w:cs="Arial"/>
          <w:szCs w:val="24"/>
        </w:rPr>
      </w:pPr>
    </w:p>
    <w:p w14:paraId="21750671" w14:textId="77777777" w:rsidR="006C3D5C" w:rsidRDefault="006C3D5C"/>
    <w:sectPr w:rsidR="006C3D5C" w:rsidSect="00D23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2C6"/>
    <w:multiLevelType w:val="hybridMultilevel"/>
    <w:tmpl w:val="E7BA58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306AB"/>
    <w:multiLevelType w:val="hybridMultilevel"/>
    <w:tmpl w:val="6414C4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526126"/>
    <w:multiLevelType w:val="hybridMultilevel"/>
    <w:tmpl w:val="763A0E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3005F6"/>
    <w:multiLevelType w:val="hybridMultilevel"/>
    <w:tmpl w:val="996EA0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17A"/>
    <w:rsid w:val="003A4A88"/>
    <w:rsid w:val="004F265B"/>
    <w:rsid w:val="0052470C"/>
    <w:rsid w:val="006C3D5C"/>
    <w:rsid w:val="0073617A"/>
    <w:rsid w:val="00755B7B"/>
    <w:rsid w:val="0078732E"/>
    <w:rsid w:val="00CC5219"/>
    <w:rsid w:val="00D2362D"/>
    <w:rsid w:val="00F3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DF29"/>
  <w15:docId w15:val="{2E5859B1-4682-42BF-8387-61CB1E99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17A"/>
    <w:pPr>
      <w:spacing w:after="0" w:line="240" w:lineRule="auto"/>
    </w:pPr>
    <w:rPr>
      <w:rFonts w:ascii="Gill Sans" w:eastAsia="Times New Roman" w:hAnsi="Gill San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and Hove LA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Hove Infants</dc:creator>
  <cp:lastModifiedBy>Alison Hodge</cp:lastModifiedBy>
  <cp:revision>2</cp:revision>
  <dcterms:created xsi:type="dcterms:W3CDTF">2022-05-05T14:09:00Z</dcterms:created>
  <dcterms:modified xsi:type="dcterms:W3CDTF">2022-05-05T14:09:00Z</dcterms:modified>
</cp:coreProperties>
</file>