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055" w14:textId="77777777" w:rsidR="00F32CA7" w:rsidRDefault="00F32CA7" w:rsidP="00F32CA7"/>
    <w:p w14:paraId="77FC922E" w14:textId="77777777" w:rsidR="00F17402" w:rsidRDefault="00F17402" w:rsidP="00193360">
      <w:pPr>
        <w:pStyle w:val="Header"/>
        <w:tabs>
          <w:tab w:val="clear" w:pos="4153"/>
          <w:tab w:val="clear" w:pos="8306"/>
        </w:tabs>
        <w:rPr>
          <w:rFonts w:ascii="Gill Sans MT" w:hAnsi="Gill Sans MT"/>
        </w:rPr>
      </w:pPr>
      <w:r>
        <w:rPr>
          <w:rFonts w:ascii="Gill Sans MT" w:hAnsi="Gill Sans MT"/>
        </w:rPr>
        <w:t>May 2022</w:t>
      </w:r>
    </w:p>
    <w:p w14:paraId="2F80DEBB" w14:textId="77777777" w:rsidR="00F17402" w:rsidRDefault="00F17402" w:rsidP="00193360">
      <w:pPr>
        <w:pStyle w:val="Header"/>
        <w:tabs>
          <w:tab w:val="clear" w:pos="4153"/>
          <w:tab w:val="clear" w:pos="8306"/>
        </w:tabs>
        <w:rPr>
          <w:rFonts w:ascii="Gill Sans MT" w:hAnsi="Gill Sans MT"/>
        </w:rPr>
      </w:pPr>
    </w:p>
    <w:p w14:paraId="7DED74AF" w14:textId="77777777"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14:paraId="19A26C17" w14:textId="77777777" w:rsidR="00193360" w:rsidRPr="004738C4" w:rsidRDefault="00193360" w:rsidP="00193360">
      <w:pPr>
        <w:rPr>
          <w:rFonts w:ascii="Gill Sans MT" w:hAnsi="Gill Sans MT"/>
          <w:color w:val="FF0000"/>
        </w:rPr>
      </w:pPr>
    </w:p>
    <w:p w14:paraId="0719746B" w14:textId="77777777"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14:paraId="7693D9FA" w14:textId="77777777" w:rsidR="00193360" w:rsidRPr="004738C4" w:rsidRDefault="00193360" w:rsidP="00193360">
      <w:pPr>
        <w:rPr>
          <w:rFonts w:ascii="Gill Sans MT" w:hAnsi="Gill Sans MT"/>
        </w:rPr>
      </w:pPr>
    </w:p>
    <w:p w14:paraId="211E3300"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14:paraId="1E973F20"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B5D63FA"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14:paraId="38D12DE3"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BDA1C8E"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14:paraId="09864B2E"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FFEE425"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14:paraId="708367BC"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C2F80B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14:paraId="456A029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EF1219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14:paraId="53A13D3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BB6781D"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run a highly regarded Breakfast Club and After School Club with very committed staff with good levels of experience, skills and knowledge.</w:t>
      </w:r>
    </w:p>
    <w:p w14:paraId="522AEA85"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373BF1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14:paraId="1A75C559"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3209677"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439106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1C35EEBF"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5C14CDE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Sapere Silver Award, Science Gold, Green Flag Award, Sainsbury’s Sport Award and Enhanced Healthy Schools’ Status.</w:t>
      </w:r>
    </w:p>
    <w:p w14:paraId="252B2F4B"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4C2221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6A1CD8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14:paraId="285593D9"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615B855"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14:paraId="3A4D802D" w14:textId="77777777" w:rsidR="00193360" w:rsidRDefault="00193360" w:rsidP="00193360">
      <w:pPr>
        <w:pStyle w:val="Header"/>
        <w:tabs>
          <w:tab w:val="clear" w:pos="4153"/>
          <w:tab w:val="clear" w:pos="8306"/>
        </w:tabs>
        <w:rPr>
          <w:i/>
          <w:color w:val="FF0000"/>
        </w:rPr>
      </w:pPr>
    </w:p>
    <w:p w14:paraId="4A3B1C62"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14:paraId="58BCB3DE" w14:textId="77777777" w:rsidR="00193360" w:rsidRPr="002E154B" w:rsidRDefault="00193360" w:rsidP="00193360">
      <w:pPr>
        <w:pStyle w:val="Header"/>
        <w:tabs>
          <w:tab w:val="clear" w:pos="4153"/>
          <w:tab w:val="clear" w:pos="8306"/>
        </w:tabs>
        <w:rPr>
          <w:rFonts w:ascii="Gill Sans MT" w:hAnsi="Gill Sans MT"/>
        </w:rPr>
      </w:pPr>
    </w:p>
    <w:p w14:paraId="5A4D2470" w14:textId="77777777"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14:paraId="5C7BBFE4" w14:textId="77777777" w:rsidR="00193360" w:rsidRPr="002E154B" w:rsidRDefault="00193360" w:rsidP="00193360">
      <w:pPr>
        <w:pStyle w:val="Header"/>
        <w:tabs>
          <w:tab w:val="clear" w:pos="4153"/>
          <w:tab w:val="clear" w:pos="8306"/>
        </w:tabs>
        <w:rPr>
          <w:rFonts w:ascii="Gill Sans MT" w:hAnsi="Gill Sans MT"/>
        </w:rPr>
      </w:pPr>
    </w:p>
    <w:p w14:paraId="127D7A8D" w14:textId="77777777" w:rsidR="00193360" w:rsidRPr="002E154B" w:rsidRDefault="00193360" w:rsidP="00193360">
      <w:pPr>
        <w:rPr>
          <w:rFonts w:ascii="Gill Sans MT" w:hAnsi="Gill Sans MT"/>
        </w:rPr>
      </w:pPr>
    </w:p>
    <w:p w14:paraId="72D33C33"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14:paraId="2CB96D96" w14:textId="77777777" w:rsidR="00193360" w:rsidRPr="002E154B" w:rsidRDefault="00193360" w:rsidP="00193360">
      <w:pPr>
        <w:rPr>
          <w:rFonts w:ascii="Gill Sans MT" w:hAnsi="Gill Sans MT"/>
        </w:rPr>
      </w:pPr>
    </w:p>
    <w:p w14:paraId="60ADCD1C" w14:textId="77777777" w:rsidR="00193360" w:rsidRPr="002E154B" w:rsidRDefault="00193360" w:rsidP="00193360">
      <w:pPr>
        <w:rPr>
          <w:rFonts w:ascii="Gill Sans MT" w:hAnsi="Gill Sans MT"/>
        </w:rPr>
      </w:pPr>
    </w:p>
    <w:p w14:paraId="06A29F2A" w14:textId="77777777" w:rsidR="00193360" w:rsidRPr="002E154B" w:rsidRDefault="00193360" w:rsidP="00193360">
      <w:pPr>
        <w:pStyle w:val="DefaultText"/>
        <w:rPr>
          <w:rFonts w:ascii="Gill Sans MT" w:hAnsi="Gill Sans MT"/>
        </w:rPr>
      </w:pPr>
      <w:r>
        <w:rPr>
          <w:rFonts w:ascii="Gill Sans MT" w:hAnsi="Gill Sans MT"/>
        </w:rPr>
        <w:t xml:space="preserve">Simon Wattam </w:t>
      </w:r>
    </w:p>
    <w:p w14:paraId="27C0C8A1" w14:textId="77777777" w:rsidR="00193360" w:rsidRPr="00B40A67" w:rsidRDefault="00193360" w:rsidP="00193360">
      <w:pPr>
        <w:rPr>
          <w:rFonts w:ascii="Gill Sans MT" w:hAnsi="Gill Sans MT"/>
          <w:b/>
          <w:color w:val="000000"/>
        </w:rPr>
      </w:pPr>
      <w:r>
        <w:rPr>
          <w:b/>
          <w:color w:val="000000"/>
        </w:rPr>
        <w:t>Headteacher</w:t>
      </w:r>
    </w:p>
    <w:p w14:paraId="29DD8F13" w14:textId="77777777" w:rsidR="00193360" w:rsidRDefault="00193360" w:rsidP="00193360"/>
    <w:p w14:paraId="33C6836D" w14:textId="77777777" w:rsidR="00193360" w:rsidRDefault="00193360" w:rsidP="00F32CA7"/>
    <w:p w14:paraId="61ACB6ED" w14:textId="77777777" w:rsidR="00222DAD" w:rsidRDefault="00222DAD" w:rsidP="00F32CA7"/>
    <w:p w14:paraId="39F28321" w14:textId="77777777" w:rsidR="00222DAD" w:rsidRDefault="00222DAD" w:rsidP="00F32CA7"/>
    <w:p w14:paraId="279D6B72" w14:textId="77777777" w:rsidR="00222DAD" w:rsidRDefault="00222DAD" w:rsidP="00F32CA7"/>
    <w:p w14:paraId="5D2FC1D0" w14:textId="77777777" w:rsidR="00222DAD" w:rsidRDefault="00222DAD" w:rsidP="00F32CA7"/>
    <w:p w14:paraId="0C2B3AC2" w14:textId="77777777" w:rsidR="00222DAD" w:rsidRDefault="00222DAD" w:rsidP="00F32CA7"/>
    <w:p w14:paraId="7179D10E" w14:textId="77777777" w:rsidR="00222DAD" w:rsidRDefault="00222DAD" w:rsidP="00F32CA7"/>
    <w:p w14:paraId="69560935" w14:textId="77777777" w:rsidR="00222DAD" w:rsidRDefault="00222DAD" w:rsidP="00F32CA7"/>
    <w:p w14:paraId="24AC31AA" w14:textId="77777777" w:rsidR="00222DAD" w:rsidRDefault="00222DAD" w:rsidP="00F32CA7"/>
    <w:p w14:paraId="7CFA0073" w14:textId="77777777" w:rsidR="00222DAD" w:rsidRDefault="00222DAD" w:rsidP="00F32CA7"/>
    <w:p w14:paraId="1DF036BD" w14:textId="77777777" w:rsidR="00222DAD" w:rsidRDefault="00222DAD" w:rsidP="00F32CA7"/>
    <w:p w14:paraId="2370A6FC" w14:textId="77777777" w:rsidR="00222DAD" w:rsidRDefault="00222DAD" w:rsidP="00F32CA7"/>
    <w:p w14:paraId="33C2DF79" w14:textId="77777777" w:rsidR="00222DAD" w:rsidRDefault="00222DAD" w:rsidP="00F32CA7"/>
    <w:p w14:paraId="5603FB33" w14:textId="77777777" w:rsidR="00222DAD" w:rsidRDefault="00222DAD" w:rsidP="00F32CA7"/>
    <w:p w14:paraId="71C8AFFC" w14:textId="77777777" w:rsidR="00222DAD" w:rsidRDefault="00222DAD" w:rsidP="00F32CA7"/>
    <w:p w14:paraId="3B145C4B" w14:textId="77777777" w:rsidR="00222DAD" w:rsidRDefault="00222DAD" w:rsidP="00F32CA7"/>
    <w:p w14:paraId="17258BEE" w14:textId="77777777" w:rsidR="00222DAD" w:rsidRDefault="00222DAD" w:rsidP="00F32CA7"/>
    <w:p w14:paraId="1675E568" w14:textId="77777777" w:rsidR="00222DAD" w:rsidRDefault="00222DAD" w:rsidP="00F32CA7"/>
    <w:p w14:paraId="43EE863F" w14:textId="77777777" w:rsidR="00222DAD" w:rsidRDefault="00222DAD" w:rsidP="00F32CA7"/>
    <w:p w14:paraId="30A0F2F5" w14:textId="77777777" w:rsidR="00222DAD" w:rsidRDefault="00222DAD" w:rsidP="00F32CA7"/>
    <w:p w14:paraId="29957334" w14:textId="77777777" w:rsidR="00222DAD" w:rsidRDefault="00222DAD" w:rsidP="00F32CA7"/>
    <w:p w14:paraId="65714F54" w14:textId="77777777" w:rsidR="00222DAD" w:rsidRDefault="00222DAD" w:rsidP="00F32CA7"/>
    <w:p w14:paraId="46FD479F" w14:textId="77777777" w:rsidR="00222DAD" w:rsidRDefault="00222DAD" w:rsidP="00F32CA7"/>
    <w:p w14:paraId="7DB16D22" w14:textId="77777777" w:rsidR="00222DAD" w:rsidRDefault="00222DAD" w:rsidP="00F32CA7"/>
    <w:p w14:paraId="1AB4B168" w14:textId="77777777" w:rsidR="00222DAD" w:rsidRDefault="00222DAD" w:rsidP="00F32CA7"/>
    <w:p w14:paraId="2106A698" w14:textId="77777777" w:rsidR="00222DAD" w:rsidRDefault="00222DAD" w:rsidP="00F32CA7"/>
    <w:p w14:paraId="1731D775" w14:textId="77777777" w:rsidR="00222DAD" w:rsidRDefault="00222DAD" w:rsidP="00F32CA7"/>
    <w:p w14:paraId="6E236CDB" w14:textId="77777777" w:rsidR="00222DAD" w:rsidRDefault="00222DAD" w:rsidP="00F32CA7"/>
    <w:p w14:paraId="60140717" w14:textId="77777777" w:rsidR="00222DAD" w:rsidRDefault="00222DAD" w:rsidP="00F32CA7"/>
    <w:p w14:paraId="7B60EF2B" w14:textId="77777777" w:rsidR="00222DAD" w:rsidRDefault="00222DAD" w:rsidP="00F32CA7"/>
    <w:p w14:paraId="50C44173" w14:textId="77777777" w:rsidR="00222DAD" w:rsidRDefault="00222DAD" w:rsidP="00F32CA7"/>
    <w:p w14:paraId="140FCA4C" w14:textId="77777777" w:rsidR="00222DAD" w:rsidRDefault="00222DAD" w:rsidP="00F32CA7"/>
    <w:p w14:paraId="3CD08034" w14:textId="77777777" w:rsidR="00222DAD" w:rsidRDefault="00222DAD" w:rsidP="00F32CA7"/>
    <w:p w14:paraId="25D32661" w14:textId="77777777" w:rsidR="00222DAD" w:rsidRDefault="00222DAD" w:rsidP="00F32CA7"/>
    <w:p w14:paraId="307428C3" w14:textId="77777777" w:rsidR="00222DAD" w:rsidRDefault="00222DAD" w:rsidP="00F32CA7"/>
    <w:p w14:paraId="734C8C4A" w14:textId="77777777" w:rsidR="00222DAD" w:rsidRDefault="00222DAD" w:rsidP="00F32CA7"/>
    <w:p w14:paraId="5AAEEFB6" w14:textId="77777777" w:rsidR="007F338A" w:rsidRDefault="007F338A" w:rsidP="007F338A">
      <w:pPr>
        <w:spacing w:line="259" w:lineRule="auto"/>
        <w:ind w:left="62"/>
        <w:jc w:val="center"/>
        <w:rPr>
          <w:sz w:val="16"/>
        </w:rPr>
      </w:pPr>
    </w:p>
    <w:p w14:paraId="042F0AA3" w14:textId="77777777" w:rsidR="007F338A" w:rsidRDefault="007F338A" w:rsidP="007F338A">
      <w:pPr>
        <w:spacing w:after="164" w:line="259" w:lineRule="auto"/>
        <w:ind w:left="2523"/>
        <w:rPr>
          <w:sz w:val="16"/>
        </w:rPr>
      </w:pPr>
    </w:p>
    <w:p w14:paraId="1BB7C9D0"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74C5E5AF"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67096275"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A446" w14:textId="77777777" w:rsidR="00193360" w:rsidRDefault="00193360">
      <w:r>
        <w:separator/>
      </w:r>
    </w:p>
  </w:endnote>
  <w:endnote w:type="continuationSeparator" w:id="0">
    <w:p w14:paraId="7CEB5D34" w14:textId="77777777" w:rsidR="00193360" w:rsidRDefault="001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CB68"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9983"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A8A1"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30EED120" wp14:editId="54D975FE">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3590620C" wp14:editId="7F0E38DA">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FA802DF" wp14:editId="4B8312A2">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7E6EA0B9" wp14:editId="7518CB2C">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53373B76" wp14:editId="08F10E0A">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22B445E4" wp14:editId="78E9EE67">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416BD68F" wp14:editId="61131094">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336FD56F" wp14:editId="645BCABB">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1451" w14:textId="77777777" w:rsidR="00193360" w:rsidRDefault="00193360">
      <w:r>
        <w:separator/>
      </w:r>
    </w:p>
  </w:footnote>
  <w:footnote w:type="continuationSeparator" w:id="0">
    <w:p w14:paraId="1CB60322" w14:textId="77777777" w:rsidR="00193360" w:rsidRDefault="001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BA5D"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572D"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B62"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5F3BB070" wp14:editId="0FECAA82">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13128664"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0555ED56" wp14:editId="4C7EA0E2">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6F1D"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334592A3"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0F174EA9"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0C315BE6"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5C9F4A5D"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65F4BA62" w14:textId="77777777" w:rsidR="00AD219B" w:rsidRDefault="00AD219B">
    <w:pPr>
      <w:pStyle w:val="Header"/>
      <w:tabs>
        <w:tab w:val="clear" w:pos="4153"/>
        <w:tab w:val="clear" w:pos="8306"/>
        <w:tab w:val="left" w:pos="4641"/>
        <w:tab w:val="left" w:pos="5156"/>
      </w:tabs>
      <w:rPr>
        <w:color w:val="0000FF"/>
      </w:rPr>
    </w:pPr>
  </w:p>
  <w:p w14:paraId="789F3151"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0E33E9F6" w14:textId="77777777" w:rsidR="00D97E65" w:rsidRDefault="00D97E65">
    <w:pPr>
      <w:pStyle w:val="Header"/>
      <w:rPr>
        <w:rFonts w:ascii="Gill Sans MT" w:hAnsi="Gill Sans MT"/>
      </w:rPr>
    </w:pPr>
  </w:p>
  <w:p w14:paraId="78A34DD1"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1194482">
    <w:abstractNumId w:val="0"/>
  </w:num>
  <w:num w:numId="2" w16cid:durableId="11236914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248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93360"/>
    <w:rsid w:val="001C5194"/>
    <w:rsid w:val="00205114"/>
    <w:rsid w:val="00222DAD"/>
    <w:rsid w:val="0026348F"/>
    <w:rsid w:val="002C4386"/>
    <w:rsid w:val="0032705C"/>
    <w:rsid w:val="0039797F"/>
    <w:rsid w:val="004255CC"/>
    <w:rsid w:val="0050184A"/>
    <w:rsid w:val="00553A7A"/>
    <w:rsid w:val="005A1CA8"/>
    <w:rsid w:val="00602641"/>
    <w:rsid w:val="00641958"/>
    <w:rsid w:val="006B7214"/>
    <w:rsid w:val="007B554E"/>
    <w:rsid w:val="007C42BA"/>
    <w:rsid w:val="007F338A"/>
    <w:rsid w:val="00873B69"/>
    <w:rsid w:val="00897943"/>
    <w:rsid w:val="00916161"/>
    <w:rsid w:val="00950135"/>
    <w:rsid w:val="009840BC"/>
    <w:rsid w:val="009C4C8A"/>
    <w:rsid w:val="009F0478"/>
    <w:rsid w:val="00A64DBA"/>
    <w:rsid w:val="00A812DE"/>
    <w:rsid w:val="00AD219B"/>
    <w:rsid w:val="00B1686C"/>
    <w:rsid w:val="00B26AC3"/>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E973BF"/>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619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3916</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2022-05-26T16:32:00Z</dcterms:created>
  <dcterms:modified xsi:type="dcterms:W3CDTF">2022-05-26T16:32:00Z</dcterms:modified>
</cp:coreProperties>
</file>