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29A4" w14:textId="4791538A" w:rsidR="00F33E05" w:rsidRDefault="00246159" w:rsidP="0091292E">
      <w:pPr>
        <w:pStyle w:val="Heading1"/>
      </w:pPr>
      <w:r>
        <w:t>Shortlisting questions</w:t>
      </w:r>
      <w:r w:rsidR="00F33E05">
        <w:t xml:space="preserve"> –</w:t>
      </w:r>
      <w:r>
        <w:t xml:space="preserve"> </w:t>
      </w:r>
      <w:r w:rsidR="004B2746">
        <w:t>Apprentice Digital Product Manager</w:t>
      </w:r>
    </w:p>
    <w:p w14:paraId="1BC8D133" w14:textId="77777777" w:rsidR="005E7284" w:rsidRPr="005E7284" w:rsidRDefault="005E7284" w:rsidP="005E7284"/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specification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0253A50A" w14:textId="796B8EFC" w:rsidR="00776F0B" w:rsidRDefault="00E02BFB" w:rsidP="001E6A95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7143C69B" w14:textId="520427DF" w:rsidR="004B2746" w:rsidRPr="004B2746" w:rsidRDefault="004B2746" w:rsidP="004B2746">
      <w:pPr>
        <w:numPr>
          <w:ilvl w:val="0"/>
          <w:numId w:val="11"/>
        </w:numPr>
      </w:pPr>
      <w:r w:rsidRPr="004B2746">
        <w:t>Describe your experience of using IT software systems, including spreadsheets, word processing systems and other digital products to achieve specific outcomes.</w:t>
      </w:r>
    </w:p>
    <w:p w14:paraId="05E022A8" w14:textId="7FCADF75" w:rsidR="004B2746" w:rsidRPr="004B2746" w:rsidRDefault="004B2746" w:rsidP="004B2746">
      <w:pPr>
        <w:numPr>
          <w:ilvl w:val="0"/>
          <w:numId w:val="11"/>
        </w:numPr>
      </w:pPr>
      <w:r w:rsidRPr="004B2746">
        <w:t>What experience do you have of data gathering and analysis and how did you use the results?</w:t>
      </w:r>
    </w:p>
    <w:p w14:paraId="0A378A69" w14:textId="5A29244B" w:rsidR="004B2746" w:rsidRPr="004B2746" w:rsidRDefault="004B2746" w:rsidP="004B2746">
      <w:pPr>
        <w:numPr>
          <w:ilvl w:val="0"/>
          <w:numId w:val="11"/>
        </w:numPr>
      </w:pPr>
      <w:r w:rsidRPr="004B2746">
        <w:t>Describe your understanding of what engagement with a range of stakeholders means, and why it’s an important part of developing digital solutions that work for organisations and their customers?</w:t>
      </w:r>
    </w:p>
    <w:p w14:paraId="2C982517" w14:textId="1305348C" w:rsidR="004B2746" w:rsidRPr="004B2746" w:rsidRDefault="004B2746" w:rsidP="004B2746">
      <w:pPr>
        <w:numPr>
          <w:ilvl w:val="0"/>
          <w:numId w:val="11"/>
        </w:numPr>
      </w:pPr>
      <w:r w:rsidRPr="004B2746">
        <w:t>Provide an example of when you have identified a need for a system or piece of software, in your work, education or personal life, how you researched and evaluated them, and what the results were.</w:t>
      </w:r>
    </w:p>
    <w:p w14:paraId="4846DFDD" w14:textId="03663641" w:rsidR="004B2746" w:rsidRPr="004B2746" w:rsidRDefault="004B2746" w:rsidP="004B2746">
      <w:pPr>
        <w:numPr>
          <w:ilvl w:val="0"/>
          <w:numId w:val="11"/>
        </w:numPr>
      </w:pPr>
      <w:r w:rsidRPr="004B2746">
        <w:t xml:space="preserve">Give an example of how you have used different communication styles, and what these were, </w:t>
      </w:r>
      <w:proofErr w:type="gramStart"/>
      <w:r w:rsidRPr="004B2746">
        <w:t>in order to</w:t>
      </w:r>
      <w:proofErr w:type="gramEnd"/>
      <w:r w:rsidRPr="004B2746">
        <w:t xml:space="preserve"> share information across a range of audiences</w:t>
      </w:r>
    </w:p>
    <w:p w14:paraId="620702B1" w14:textId="77777777" w:rsidR="004B2746" w:rsidRPr="004B2746" w:rsidRDefault="004B2746" w:rsidP="004B2746">
      <w:pPr>
        <w:numPr>
          <w:ilvl w:val="0"/>
          <w:numId w:val="11"/>
        </w:numPr>
      </w:pPr>
      <w:r w:rsidRPr="004B2746">
        <w:t>Please tell us about your experience of working as part of a team to achieve a common goal.  What were the challenges and how, as a team did you overcome them, and what was your contribution to achieving that goal.</w:t>
      </w:r>
    </w:p>
    <w:p w14:paraId="31319666" w14:textId="1368B461" w:rsidR="009C3C94" w:rsidRPr="00FF796E" w:rsidRDefault="009C3C94" w:rsidP="00B60713"/>
    <w:sectPr w:rsidR="009C3C94" w:rsidRPr="00FF796E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0D195" w14:textId="77777777" w:rsidR="009C7A01" w:rsidRDefault="009C7A01">
      <w:pPr>
        <w:spacing w:after="0" w:line="240" w:lineRule="auto"/>
      </w:pPr>
      <w:r>
        <w:separator/>
      </w:r>
    </w:p>
  </w:endnote>
  <w:endnote w:type="continuationSeparator" w:id="0">
    <w:p w14:paraId="15FC4C8C" w14:textId="77777777" w:rsidR="009C7A01" w:rsidRDefault="009C7A01">
      <w:pPr>
        <w:spacing w:after="0" w:line="240" w:lineRule="auto"/>
      </w:pPr>
      <w:r>
        <w:continuationSeparator/>
      </w:r>
    </w:p>
  </w:endnote>
  <w:endnote w:type="continuationNotice" w:id="1">
    <w:p w14:paraId="348DF230" w14:textId="77777777" w:rsidR="009C7A01" w:rsidRDefault="009C7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9F7BD" w14:textId="77777777" w:rsidR="009C7A01" w:rsidRDefault="009C7A01">
      <w:pPr>
        <w:spacing w:after="0" w:line="240" w:lineRule="auto"/>
      </w:pPr>
      <w:r>
        <w:separator/>
      </w:r>
    </w:p>
  </w:footnote>
  <w:footnote w:type="continuationSeparator" w:id="0">
    <w:p w14:paraId="22429C6E" w14:textId="77777777" w:rsidR="009C7A01" w:rsidRDefault="009C7A01">
      <w:pPr>
        <w:spacing w:after="0" w:line="240" w:lineRule="auto"/>
      </w:pPr>
      <w:r>
        <w:continuationSeparator/>
      </w:r>
    </w:p>
  </w:footnote>
  <w:footnote w:type="continuationNotice" w:id="1">
    <w:p w14:paraId="456E7837" w14:textId="77777777" w:rsidR="009C7A01" w:rsidRDefault="009C7A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163"/>
    <w:multiLevelType w:val="hybridMultilevel"/>
    <w:tmpl w:val="E3886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8F2"/>
    <w:multiLevelType w:val="hybridMultilevel"/>
    <w:tmpl w:val="B3902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74EB"/>
    <w:multiLevelType w:val="hybridMultilevel"/>
    <w:tmpl w:val="AA18E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3FD2"/>
    <w:multiLevelType w:val="hybridMultilevel"/>
    <w:tmpl w:val="27180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B2093"/>
    <w:multiLevelType w:val="hybridMultilevel"/>
    <w:tmpl w:val="41E8F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072C"/>
    <w:multiLevelType w:val="hybridMultilevel"/>
    <w:tmpl w:val="B8DC8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842FF"/>
    <w:multiLevelType w:val="hybridMultilevel"/>
    <w:tmpl w:val="3A3C7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73D"/>
    <w:multiLevelType w:val="hybridMultilevel"/>
    <w:tmpl w:val="8FCA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7"/>
  </w:num>
  <w:num w:numId="2" w16cid:durableId="2030331116">
    <w:abstractNumId w:val="10"/>
  </w:num>
  <w:num w:numId="3" w16cid:durableId="276178566">
    <w:abstractNumId w:val="2"/>
  </w:num>
  <w:num w:numId="4" w16cid:durableId="2567133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5548495">
    <w:abstractNumId w:val="3"/>
  </w:num>
  <w:num w:numId="6" w16cid:durableId="2129228681">
    <w:abstractNumId w:val="8"/>
  </w:num>
  <w:num w:numId="7" w16cid:durableId="817452733">
    <w:abstractNumId w:val="1"/>
  </w:num>
  <w:num w:numId="8" w16cid:durableId="532690446">
    <w:abstractNumId w:val="0"/>
  </w:num>
  <w:num w:numId="9" w16cid:durableId="167721851">
    <w:abstractNumId w:val="4"/>
  </w:num>
  <w:num w:numId="10" w16cid:durableId="673536974">
    <w:abstractNumId w:val="9"/>
  </w:num>
  <w:num w:numId="11" w16cid:durableId="7675847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00D55"/>
    <w:rsid w:val="000450CD"/>
    <w:rsid w:val="00054C61"/>
    <w:rsid w:val="0005503B"/>
    <w:rsid w:val="00066D58"/>
    <w:rsid w:val="0009376A"/>
    <w:rsid w:val="0009536D"/>
    <w:rsid w:val="000D20EB"/>
    <w:rsid w:val="00114330"/>
    <w:rsid w:val="0012710C"/>
    <w:rsid w:val="001317CD"/>
    <w:rsid w:val="00140C00"/>
    <w:rsid w:val="001638F5"/>
    <w:rsid w:val="00166981"/>
    <w:rsid w:val="001815EA"/>
    <w:rsid w:val="001837CC"/>
    <w:rsid w:val="00191EFA"/>
    <w:rsid w:val="00194746"/>
    <w:rsid w:val="001A1A1B"/>
    <w:rsid w:val="001D5636"/>
    <w:rsid w:val="001E6A95"/>
    <w:rsid w:val="00202BDD"/>
    <w:rsid w:val="00232982"/>
    <w:rsid w:val="00246159"/>
    <w:rsid w:val="002A1135"/>
    <w:rsid w:val="002A54D5"/>
    <w:rsid w:val="002A5D20"/>
    <w:rsid w:val="002C00EE"/>
    <w:rsid w:val="002F7F4E"/>
    <w:rsid w:val="00300F03"/>
    <w:rsid w:val="0030563D"/>
    <w:rsid w:val="0031578A"/>
    <w:rsid w:val="003219AC"/>
    <w:rsid w:val="00331C73"/>
    <w:rsid w:val="00342390"/>
    <w:rsid w:val="00343082"/>
    <w:rsid w:val="003723B3"/>
    <w:rsid w:val="003B2E21"/>
    <w:rsid w:val="00406587"/>
    <w:rsid w:val="004755EC"/>
    <w:rsid w:val="00475C7B"/>
    <w:rsid w:val="00477640"/>
    <w:rsid w:val="004B0784"/>
    <w:rsid w:val="004B2746"/>
    <w:rsid w:val="004D0487"/>
    <w:rsid w:val="004F1CC3"/>
    <w:rsid w:val="00526818"/>
    <w:rsid w:val="0053342D"/>
    <w:rsid w:val="00571045"/>
    <w:rsid w:val="00581DF7"/>
    <w:rsid w:val="005A72A0"/>
    <w:rsid w:val="005C28A6"/>
    <w:rsid w:val="005E7284"/>
    <w:rsid w:val="0060041C"/>
    <w:rsid w:val="00603E9B"/>
    <w:rsid w:val="0061336D"/>
    <w:rsid w:val="006174F8"/>
    <w:rsid w:val="006648F8"/>
    <w:rsid w:val="006717BD"/>
    <w:rsid w:val="0068288A"/>
    <w:rsid w:val="006A0829"/>
    <w:rsid w:val="006D0F70"/>
    <w:rsid w:val="006F1A23"/>
    <w:rsid w:val="00706624"/>
    <w:rsid w:val="00723C95"/>
    <w:rsid w:val="00737682"/>
    <w:rsid w:val="007503FD"/>
    <w:rsid w:val="00757430"/>
    <w:rsid w:val="00776F0B"/>
    <w:rsid w:val="007E26B4"/>
    <w:rsid w:val="007F0113"/>
    <w:rsid w:val="00817AB5"/>
    <w:rsid w:val="008215A0"/>
    <w:rsid w:val="00833FB1"/>
    <w:rsid w:val="00855838"/>
    <w:rsid w:val="00870737"/>
    <w:rsid w:val="00872068"/>
    <w:rsid w:val="008812B5"/>
    <w:rsid w:val="008E75BE"/>
    <w:rsid w:val="0091292E"/>
    <w:rsid w:val="0094665C"/>
    <w:rsid w:val="00960C01"/>
    <w:rsid w:val="009C3C94"/>
    <w:rsid w:val="009C5B85"/>
    <w:rsid w:val="009C7A01"/>
    <w:rsid w:val="00A0032D"/>
    <w:rsid w:val="00A01295"/>
    <w:rsid w:val="00A61339"/>
    <w:rsid w:val="00A90F26"/>
    <w:rsid w:val="00AB4803"/>
    <w:rsid w:val="00B23B33"/>
    <w:rsid w:val="00B400FB"/>
    <w:rsid w:val="00B53666"/>
    <w:rsid w:val="00B57A3F"/>
    <w:rsid w:val="00B60713"/>
    <w:rsid w:val="00B805A9"/>
    <w:rsid w:val="00B93FE0"/>
    <w:rsid w:val="00BA2132"/>
    <w:rsid w:val="00BC0FA3"/>
    <w:rsid w:val="00BC4945"/>
    <w:rsid w:val="00BD6703"/>
    <w:rsid w:val="00BE5844"/>
    <w:rsid w:val="00C0702F"/>
    <w:rsid w:val="00C14679"/>
    <w:rsid w:val="00C374AE"/>
    <w:rsid w:val="00C6468B"/>
    <w:rsid w:val="00C859DC"/>
    <w:rsid w:val="00CB55A0"/>
    <w:rsid w:val="00CF38CA"/>
    <w:rsid w:val="00CF3EF2"/>
    <w:rsid w:val="00CF75BB"/>
    <w:rsid w:val="00CF78C0"/>
    <w:rsid w:val="00D02DC1"/>
    <w:rsid w:val="00D52517"/>
    <w:rsid w:val="00D74D17"/>
    <w:rsid w:val="00D94BC6"/>
    <w:rsid w:val="00DA0D5F"/>
    <w:rsid w:val="00DA4CF3"/>
    <w:rsid w:val="00DB1594"/>
    <w:rsid w:val="00DE0742"/>
    <w:rsid w:val="00DF5986"/>
    <w:rsid w:val="00E02BFB"/>
    <w:rsid w:val="00E035D9"/>
    <w:rsid w:val="00E3094B"/>
    <w:rsid w:val="00E447CD"/>
    <w:rsid w:val="00E522F3"/>
    <w:rsid w:val="00E71196"/>
    <w:rsid w:val="00EA0FB2"/>
    <w:rsid w:val="00EC5D36"/>
    <w:rsid w:val="00ED5855"/>
    <w:rsid w:val="00EE457F"/>
    <w:rsid w:val="00EF71E1"/>
    <w:rsid w:val="00F00EF9"/>
    <w:rsid w:val="00F32FF7"/>
    <w:rsid w:val="00F33E05"/>
    <w:rsid w:val="00F468FA"/>
    <w:rsid w:val="00F63C98"/>
    <w:rsid w:val="00F65F7C"/>
    <w:rsid w:val="00F95045"/>
    <w:rsid w:val="00FA12E0"/>
    <w:rsid w:val="00FA74D0"/>
    <w:rsid w:val="00FC4078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41C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41C"/>
    <w:rPr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unhideWhenUsed/>
    <w:rsid w:val="00B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2cbdcc79-a544-49b9-808c-b8800b518119"/>
    <ds:schemaRef ds:uri="05f10e97-134a-482e-b7a5-4ce2c03fa225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Chris Lannary</cp:lastModifiedBy>
  <cp:revision>2</cp:revision>
  <dcterms:created xsi:type="dcterms:W3CDTF">2025-07-18T13:15:00Z</dcterms:created>
  <dcterms:modified xsi:type="dcterms:W3CDTF">2025-07-18T13:15:00Z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