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93E9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93E9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4783575" w:rsidR="0017243E" w:rsidRDefault="0017243E" w:rsidP="00BA1270">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BA1270" w:rsidRPr="00BA1270">
        <w:t>Joseph’s VA Catholic Primary School, Davey Drive, Brighton, BN1 7BF</w:t>
      </w:r>
      <w:r w:rsidR="001A741A">
        <w:fldChar w:fldCharType="end"/>
      </w:r>
      <w:bookmarkEnd w:id="108"/>
      <w:r w:rsidR="00643D67">
        <w:t>.</w:t>
      </w:r>
    </w:p>
    <w:p w14:paraId="783B8483" w14:textId="77777777" w:rsidR="0017243E" w:rsidRDefault="0017243E" w:rsidP="0017243E">
      <w:pPr>
        <w:pStyle w:val="ListParagraph"/>
        <w:jc w:val="both"/>
      </w:pPr>
    </w:p>
    <w:p w14:paraId="1E577B6B" w14:textId="3887288A"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BA1270">
        <w:t> </w:t>
      </w:r>
      <w:r w:rsidR="00BA1270">
        <w:t> </w:t>
      </w:r>
      <w:r w:rsidR="00BA1270">
        <w:t> </w:t>
      </w:r>
      <w:r w:rsidR="00BA1270">
        <w:t> </w:t>
      </w:r>
      <w:r w:rsidR="00BA1270">
        <w:t> </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9503298" w:rsidR="00643D67" w:rsidRPr="00643D67" w:rsidRDefault="00643D67" w:rsidP="00BA1270">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BA1270">
        <w:rPr>
          <w:noProof/>
        </w:rPr>
        <w:t>Data Prection Education Ltd</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BA1270">
        <w:rPr>
          <w:noProof/>
        </w:rPr>
        <w:t xml:space="preserve">emailing </w:t>
      </w:r>
      <w:r w:rsidR="00BA1270" w:rsidRPr="00BA1270">
        <w:rPr>
          <w:noProof/>
        </w:rPr>
        <w:t>admin@dataprotection.education</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715EA0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BA1270">
        <w:t>following the com-plaints procedure which can be found on our School website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1422443A"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w:t>
      </w:r>
      <w:r w:rsidR="00BA1270">
        <w:rPr>
          <w:noProof/>
        </w:rPr>
        <w:t>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ECC4DDF"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93E91" w:rsidRPr="00C93E91">
          <w:rPr>
            <w:b/>
            <w:bCs/>
            <w:noProof/>
          </w:rPr>
          <w:t>1</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F162F"/>
    <w:rsid w:val="00A16C0F"/>
    <w:rsid w:val="00A512C4"/>
    <w:rsid w:val="00A7044F"/>
    <w:rsid w:val="00A92554"/>
    <w:rsid w:val="00AD17A2"/>
    <w:rsid w:val="00AE1E72"/>
    <w:rsid w:val="00B2283D"/>
    <w:rsid w:val="00B45A58"/>
    <w:rsid w:val="00B638DD"/>
    <w:rsid w:val="00BA1270"/>
    <w:rsid w:val="00BA20DC"/>
    <w:rsid w:val="00BF1682"/>
    <w:rsid w:val="00BF3AC1"/>
    <w:rsid w:val="00C14431"/>
    <w:rsid w:val="00C62537"/>
    <w:rsid w:val="00C93E91"/>
    <w:rsid w:val="00CA198A"/>
    <w:rsid w:val="00D41F06"/>
    <w:rsid w:val="00D730D9"/>
    <w:rsid w:val="00DA020E"/>
    <w:rsid w:val="00DA67EE"/>
    <w:rsid w:val="00DB7860"/>
    <w:rsid w:val="00DD2D13"/>
    <w:rsid w:val="00E30E0B"/>
    <w:rsid w:val="00E670D8"/>
    <w:rsid w:val="00ED167B"/>
    <w:rsid w:val="00F00E82"/>
    <w:rsid w:val="00F1387D"/>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c6cf15d9-ea7a-4ab6-9ea2-d896e2db9c12"/>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http://purl.org/dc/terms/"/>
    <ds:schemaRef ds:uri="9874caef-fd84-4b11-afb6-9e754267c132"/>
    <ds:schemaRef ds:uri="bc4d8b03-4e62-4820-8f1e-8615b11f99ba"/>
    <ds:schemaRef ds:uri="http://purl.org/dc/elements/1.1/"/>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D4981C2B-F1DD-4082-B91F-6C2ACB2B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3130</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Siobhan Justice</cp:lastModifiedBy>
  <cp:revision>2</cp:revision>
  <cp:lastPrinted>2019-03-28T16:35:00Z</cp:lastPrinted>
  <dcterms:created xsi:type="dcterms:W3CDTF">2023-02-03T10:06:00Z</dcterms:created>
  <dcterms:modified xsi:type="dcterms:W3CDTF">2023-02-03T10:06:00Z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